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B8D82" w14:textId="77777777" w:rsidR="00C33386" w:rsidRDefault="001F184B">
      <w:pPr>
        <w:spacing w:after="0"/>
        <w:ind w:left="-699" w:right="111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5E47C65" wp14:editId="1984F1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3" cy="10692003"/>
                <wp:effectExtent l="0" t="0" r="0" b="0"/>
                <wp:wrapTopAndBottom/>
                <wp:docPr id="11203" name="Group 1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pic:pic xmlns:pic="http://schemas.openxmlformats.org/drawingml/2006/picture">
                        <pic:nvPicPr>
                          <pic:cNvPr id="16663" name="Picture 166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0" y="8565286"/>
                            <a:ext cx="7559993" cy="212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2126692">
                                <a:moveTo>
                                  <a:pt x="7270059" y="0"/>
                                </a:moveTo>
                                <a:lnTo>
                                  <a:pt x="7559993" y="1647405"/>
                                </a:lnTo>
                                <a:lnTo>
                                  <a:pt x="7559993" y="2126692"/>
                                </a:lnTo>
                                <a:lnTo>
                                  <a:pt x="0" y="2126692"/>
                                </a:lnTo>
                                <a:lnTo>
                                  <a:pt x="0" y="1281905"/>
                                </a:lnTo>
                                <a:lnTo>
                                  <a:pt x="7270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565286"/>
                            <a:ext cx="7559993" cy="212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2126692">
                                <a:moveTo>
                                  <a:pt x="7270059" y="0"/>
                                </a:moveTo>
                                <a:lnTo>
                                  <a:pt x="7559993" y="1640195"/>
                                </a:lnTo>
                                <a:lnTo>
                                  <a:pt x="7559993" y="2126692"/>
                                </a:lnTo>
                                <a:lnTo>
                                  <a:pt x="0" y="2126692"/>
                                </a:lnTo>
                                <a:lnTo>
                                  <a:pt x="0" y="1281905"/>
                                </a:lnTo>
                                <a:lnTo>
                                  <a:pt x="7270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841918" y="10028637"/>
                            <a:ext cx="301574" cy="1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574" h="14363">
                                <a:moveTo>
                                  <a:pt x="159563" y="393"/>
                                </a:moveTo>
                                <a:lnTo>
                                  <a:pt x="222695" y="1701"/>
                                </a:lnTo>
                                <a:cubicBezTo>
                                  <a:pt x="230505" y="1829"/>
                                  <a:pt x="238341" y="1739"/>
                                  <a:pt x="245872" y="1625"/>
                                </a:cubicBezTo>
                                <a:lnTo>
                                  <a:pt x="246913" y="1625"/>
                                </a:lnTo>
                                <a:cubicBezTo>
                                  <a:pt x="262001" y="1473"/>
                                  <a:pt x="276212" y="1321"/>
                                  <a:pt x="291109" y="2718"/>
                                </a:cubicBezTo>
                                <a:cubicBezTo>
                                  <a:pt x="293484" y="1701"/>
                                  <a:pt x="296926" y="2476"/>
                                  <a:pt x="299237" y="3835"/>
                                </a:cubicBezTo>
                                <a:lnTo>
                                  <a:pt x="299390" y="3949"/>
                                </a:lnTo>
                                <a:lnTo>
                                  <a:pt x="299352" y="3949"/>
                                </a:lnTo>
                                <a:cubicBezTo>
                                  <a:pt x="301180" y="5651"/>
                                  <a:pt x="301574" y="8598"/>
                                  <a:pt x="300266" y="10642"/>
                                </a:cubicBezTo>
                                <a:lnTo>
                                  <a:pt x="300266" y="10681"/>
                                </a:lnTo>
                                <a:lnTo>
                                  <a:pt x="300139" y="10909"/>
                                </a:lnTo>
                                <a:lnTo>
                                  <a:pt x="300101" y="10909"/>
                                </a:lnTo>
                                <a:lnTo>
                                  <a:pt x="296240" y="13970"/>
                                </a:lnTo>
                                <a:lnTo>
                                  <a:pt x="296240" y="14084"/>
                                </a:lnTo>
                                <a:lnTo>
                                  <a:pt x="295758" y="14274"/>
                                </a:lnTo>
                                <a:lnTo>
                                  <a:pt x="295758" y="14198"/>
                                </a:lnTo>
                                <a:cubicBezTo>
                                  <a:pt x="288341" y="14363"/>
                                  <a:pt x="280899" y="13779"/>
                                  <a:pt x="273050" y="13195"/>
                                </a:cubicBezTo>
                                <a:lnTo>
                                  <a:pt x="272771" y="13195"/>
                                </a:lnTo>
                                <a:cubicBezTo>
                                  <a:pt x="262268" y="12420"/>
                                  <a:pt x="251460" y="11646"/>
                                  <a:pt x="241008" y="12687"/>
                                </a:cubicBezTo>
                                <a:lnTo>
                                  <a:pt x="240843" y="12687"/>
                                </a:lnTo>
                                <a:cubicBezTo>
                                  <a:pt x="240843" y="12687"/>
                                  <a:pt x="229045" y="11417"/>
                                  <a:pt x="229083" y="11417"/>
                                </a:cubicBezTo>
                                <a:cubicBezTo>
                                  <a:pt x="204203" y="9525"/>
                                  <a:pt x="184239" y="8826"/>
                                  <a:pt x="166179" y="9360"/>
                                </a:cubicBezTo>
                                <a:cubicBezTo>
                                  <a:pt x="165341" y="9321"/>
                                  <a:pt x="164440" y="9131"/>
                                  <a:pt x="163525" y="8941"/>
                                </a:cubicBezTo>
                                <a:cubicBezTo>
                                  <a:pt x="163525" y="8941"/>
                                  <a:pt x="163233" y="8903"/>
                                  <a:pt x="163157" y="8903"/>
                                </a:cubicBezTo>
                                <a:cubicBezTo>
                                  <a:pt x="161226" y="8509"/>
                                  <a:pt x="159372" y="8165"/>
                                  <a:pt x="157340" y="8826"/>
                                </a:cubicBezTo>
                                <a:lnTo>
                                  <a:pt x="157340" y="8903"/>
                                </a:lnTo>
                                <a:lnTo>
                                  <a:pt x="156947" y="8903"/>
                                </a:lnTo>
                                <a:lnTo>
                                  <a:pt x="156947" y="8865"/>
                                </a:lnTo>
                                <a:cubicBezTo>
                                  <a:pt x="154648" y="8318"/>
                                  <a:pt x="152121" y="8356"/>
                                  <a:pt x="149657" y="8394"/>
                                </a:cubicBezTo>
                                <a:cubicBezTo>
                                  <a:pt x="147079" y="8471"/>
                                  <a:pt x="144666" y="8471"/>
                                  <a:pt x="142519" y="7899"/>
                                </a:cubicBezTo>
                                <a:cubicBezTo>
                                  <a:pt x="141656" y="7975"/>
                                  <a:pt x="140741" y="8127"/>
                                  <a:pt x="139827" y="8280"/>
                                </a:cubicBezTo>
                                <a:lnTo>
                                  <a:pt x="139560" y="8356"/>
                                </a:lnTo>
                                <a:cubicBezTo>
                                  <a:pt x="137566" y="8750"/>
                                  <a:pt x="135560" y="9131"/>
                                  <a:pt x="133604" y="8712"/>
                                </a:cubicBezTo>
                                <a:cubicBezTo>
                                  <a:pt x="124219" y="9054"/>
                                  <a:pt x="114960" y="9017"/>
                                  <a:pt x="105956" y="8979"/>
                                </a:cubicBezTo>
                                <a:lnTo>
                                  <a:pt x="104902" y="8979"/>
                                </a:lnTo>
                                <a:cubicBezTo>
                                  <a:pt x="91034" y="8903"/>
                                  <a:pt x="76645" y="8788"/>
                                  <a:pt x="62344" y="10261"/>
                                </a:cubicBezTo>
                                <a:lnTo>
                                  <a:pt x="62230" y="10261"/>
                                </a:lnTo>
                                <a:cubicBezTo>
                                  <a:pt x="61087" y="10375"/>
                                  <a:pt x="58712" y="10299"/>
                                  <a:pt x="53543" y="10299"/>
                                </a:cubicBezTo>
                                <a:lnTo>
                                  <a:pt x="34061" y="10375"/>
                                </a:lnTo>
                                <a:cubicBezTo>
                                  <a:pt x="15049" y="10452"/>
                                  <a:pt x="4585" y="10413"/>
                                  <a:pt x="2959" y="10210"/>
                                </a:cubicBezTo>
                                <a:cubicBezTo>
                                  <a:pt x="737" y="10020"/>
                                  <a:pt x="0" y="8547"/>
                                  <a:pt x="38" y="7238"/>
                                </a:cubicBezTo>
                                <a:cubicBezTo>
                                  <a:pt x="76" y="4990"/>
                                  <a:pt x="2540" y="2095"/>
                                  <a:pt x="4585" y="2019"/>
                                </a:cubicBezTo>
                                <a:cubicBezTo>
                                  <a:pt x="5258" y="1980"/>
                                  <a:pt x="10058" y="1980"/>
                                  <a:pt x="19291" y="1943"/>
                                </a:cubicBezTo>
                                <a:cubicBezTo>
                                  <a:pt x="36601" y="1854"/>
                                  <a:pt x="65595" y="1777"/>
                                  <a:pt x="77762" y="1473"/>
                                </a:cubicBezTo>
                                <a:cubicBezTo>
                                  <a:pt x="89408" y="1130"/>
                                  <a:pt x="100813" y="812"/>
                                  <a:pt x="112611" y="698"/>
                                </a:cubicBezTo>
                                <a:cubicBezTo>
                                  <a:pt x="128537" y="114"/>
                                  <a:pt x="144742" y="0"/>
                                  <a:pt x="159563" y="3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949830" y="10064031"/>
                            <a:ext cx="87592" cy="13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138075">
                                <a:moveTo>
                                  <a:pt x="43739" y="0"/>
                                </a:moveTo>
                                <a:lnTo>
                                  <a:pt x="45999" y="622"/>
                                </a:lnTo>
                                <a:cubicBezTo>
                                  <a:pt x="46228" y="813"/>
                                  <a:pt x="46482" y="939"/>
                                  <a:pt x="46634" y="1054"/>
                                </a:cubicBezTo>
                                <a:lnTo>
                                  <a:pt x="46952" y="736"/>
                                </a:lnTo>
                                <a:lnTo>
                                  <a:pt x="47587" y="813"/>
                                </a:lnTo>
                                <a:cubicBezTo>
                                  <a:pt x="48222" y="889"/>
                                  <a:pt x="48806" y="1092"/>
                                  <a:pt x="49327" y="1283"/>
                                </a:cubicBezTo>
                                <a:cubicBezTo>
                                  <a:pt x="50470" y="1663"/>
                                  <a:pt x="50521" y="1625"/>
                                  <a:pt x="50762" y="1359"/>
                                </a:cubicBezTo>
                                <a:lnTo>
                                  <a:pt x="51219" y="660"/>
                                </a:lnTo>
                                <a:lnTo>
                                  <a:pt x="52019" y="813"/>
                                </a:lnTo>
                                <a:lnTo>
                                  <a:pt x="57493" y="1625"/>
                                </a:lnTo>
                                <a:lnTo>
                                  <a:pt x="58674" y="1778"/>
                                </a:lnTo>
                                <a:lnTo>
                                  <a:pt x="58674" y="2439"/>
                                </a:lnTo>
                                <a:cubicBezTo>
                                  <a:pt x="59499" y="2439"/>
                                  <a:pt x="60782" y="2591"/>
                                  <a:pt x="61417" y="3531"/>
                                </a:cubicBezTo>
                                <a:lnTo>
                                  <a:pt x="61455" y="3531"/>
                                </a:lnTo>
                                <a:cubicBezTo>
                                  <a:pt x="63716" y="4255"/>
                                  <a:pt x="65659" y="4915"/>
                                  <a:pt x="67742" y="6579"/>
                                </a:cubicBezTo>
                                <a:lnTo>
                                  <a:pt x="68148" y="6883"/>
                                </a:lnTo>
                                <a:lnTo>
                                  <a:pt x="68453" y="6807"/>
                                </a:lnTo>
                                <a:lnTo>
                                  <a:pt x="68974" y="7315"/>
                                </a:lnTo>
                                <a:cubicBezTo>
                                  <a:pt x="69329" y="7620"/>
                                  <a:pt x="69698" y="7824"/>
                                  <a:pt x="70040" y="8013"/>
                                </a:cubicBezTo>
                                <a:cubicBezTo>
                                  <a:pt x="70637" y="8395"/>
                                  <a:pt x="71323" y="8827"/>
                                  <a:pt x="71857" y="9601"/>
                                </a:cubicBezTo>
                                <a:lnTo>
                                  <a:pt x="71996" y="9716"/>
                                </a:lnTo>
                                <a:cubicBezTo>
                                  <a:pt x="74282" y="12306"/>
                                  <a:pt x="76911" y="15215"/>
                                  <a:pt x="78575" y="18224"/>
                                </a:cubicBezTo>
                                <a:cubicBezTo>
                                  <a:pt x="79311" y="19431"/>
                                  <a:pt x="79680" y="20663"/>
                                  <a:pt x="79946" y="21857"/>
                                </a:cubicBezTo>
                                <a:cubicBezTo>
                                  <a:pt x="80315" y="23292"/>
                                  <a:pt x="80670" y="24536"/>
                                  <a:pt x="81648" y="25540"/>
                                </a:cubicBezTo>
                                <a:lnTo>
                                  <a:pt x="81979" y="25844"/>
                                </a:lnTo>
                                <a:lnTo>
                                  <a:pt x="82055" y="26277"/>
                                </a:lnTo>
                                <a:lnTo>
                                  <a:pt x="82893" y="30759"/>
                                </a:lnTo>
                                <a:cubicBezTo>
                                  <a:pt x="84112" y="37376"/>
                                  <a:pt x="85344" y="44183"/>
                                  <a:pt x="85458" y="50609"/>
                                </a:cubicBezTo>
                                <a:cubicBezTo>
                                  <a:pt x="86144" y="55017"/>
                                  <a:pt x="86220" y="60046"/>
                                  <a:pt x="86335" y="64922"/>
                                </a:cubicBezTo>
                                <a:cubicBezTo>
                                  <a:pt x="86449" y="69291"/>
                                  <a:pt x="86525" y="73393"/>
                                  <a:pt x="86970" y="77026"/>
                                </a:cubicBezTo>
                                <a:lnTo>
                                  <a:pt x="86970" y="77216"/>
                                </a:lnTo>
                                <a:lnTo>
                                  <a:pt x="87236" y="101791"/>
                                </a:lnTo>
                                <a:lnTo>
                                  <a:pt x="87274" y="102527"/>
                                </a:lnTo>
                                <a:lnTo>
                                  <a:pt x="86932" y="102756"/>
                                </a:lnTo>
                                <a:cubicBezTo>
                                  <a:pt x="87198" y="103213"/>
                                  <a:pt x="87592" y="104025"/>
                                  <a:pt x="87198" y="104953"/>
                                </a:cubicBezTo>
                                <a:cubicBezTo>
                                  <a:pt x="86563" y="109563"/>
                                  <a:pt x="86677" y="114288"/>
                                  <a:pt x="86855" y="119304"/>
                                </a:cubicBezTo>
                                <a:cubicBezTo>
                                  <a:pt x="86970" y="124409"/>
                                  <a:pt x="87122" y="129718"/>
                                  <a:pt x="86411" y="135204"/>
                                </a:cubicBezTo>
                                <a:lnTo>
                                  <a:pt x="86220" y="136678"/>
                                </a:lnTo>
                                <a:lnTo>
                                  <a:pt x="84785" y="136372"/>
                                </a:lnTo>
                                <a:cubicBezTo>
                                  <a:pt x="83757" y="136182"/>
                                  <a:pt x="82766" y="136258"/>
                                  <a:pt x="81458" y="136601"/>
                                </a:cubicBezTo>
                                <a:lnTo>
                                  <a:pt x="79718" y="137109"/>
                                </a:lnTo>
                                <a:lnTo>
                                  <a:pt x="79718" y="135598"/>
                                </a:lnTo>
                                <a:cubicBezTo>
                                  <a:pt x="79070" y="135751"/>
                                  <a:pt x="78245" y="135789"/>
                                  <a:pt x="77533" y="135293"/>
                                </a:cubicBezTo>
                                <a:lnTo>
                                  <a:pt x="77457" y="135293"/>
                                </a:lnTo>
                                <a:cubicBezTo>
                                  <a:pt x="76911" y="135013"/>
                                  <a:pt x="76581" y="134468"/>
                                  <a:pt x="76581" y="133782"/>
                                </a:cubicBezTo>
                                <a:lnTo>
                                  <a:pt x="76581" y="130137"/>
                                </a:lnTo>
                                <a:lnTo>
                                  <a:pt x="75438" y="129172"/>
                                </a:lnTo>
                                <a:lnTo>
                                  <a:pt x="76810" y="128715"/>
                                </a:lnTo>
                                <a:lnTo>
                                  <a:pt x="75362" y="127241"/>
                                </a:lnTo>
                                <a:lnTo>
                                  <a:pt x="77140" y="127241"/>
                                </a:lnTo>
                                <a:cubicBezTo>
                                  <a:pt x="77064" y="126809"/>
                                  <a:pt x="77102" y="126391"/>
                                  <a:pt x="77292" y="125920"/>
                                </a:cubicBezTo>
                                <a:cubicBezTo>
                                  <a:pt x="77381" y="125692"/>
                                  <a:pt x="77610" y="125387"/>
                                  <a:pt x="77978" y="125108"/>
                                </a:cubicBezTo>
                                <a:lnTo>
                                  <a:pt x="77533" y="124460"/>
                                </a:lnTo>
                                <a:cubicBezTo>
                                  <a:pt x="77533" y="124537"/>
                                  <a:pt x="77495" y="124575"/>
                                  <a:pt x="77495" y="124575"/>
                                </a:cubicBezTo>
                                <a:cubicBezTo>
                                  <a:pt x="77572" y="124409"/>
                                  <a:pt x="77572" y="123990"/>
                                  <a:pt x="77610" y="123799"/>
                                </a:cubicBezTo>
                                <a:cubicBezTo>
                                  <a:pt x="77648" y="123216"/>
                                  <a:pt x="77775" y="122098"/>
                                  <a:pt x="78575" y="121400"/>
                                </a:cubicBezTo>
                                <a:cubicBezTo>
                                  <a:pt x="78575" y="121323"/>
                                  <a:pt x="78511" y="121285"/>
                                  <a:pt x="78511" y="121247"/>
                                </a:cubicBezTo>
                                <a:cubicBezTo>
                                  <a:pt x="78397" y="120853"/>
                                  <a:pt x="78245" y="120358"/>
                                  <a:pt x="78092" y="120167"/>
                                </a:cubicBezTo>
                                <a:lnTo>
                                  <a:pt x="76276" y="117958"/>
                                </a:lnTo>
                                <a:lnTo>
                                  <a:pt x="77381" y="117958"/>
                                </a:lnTo>
                                <a:cubicBezTo>
                                  <a:pt x="77381" y="117297"/>
                                  <a:pt x="77572" y="116751"/>
                                  <a:pt x="77724" y="116370"/>
                                </a:cubicBezTo>
                                <a:lnTo>
                                  <a:pt x="77724" y="116294"/>
                                </a:lnTo>
                                <a:lnTo>
                                  <a:pt x="76238" y="114630"/>
                                </a:lnTo>
                                <a:lnTo>
                                  <a:pt x="77495" y="113932"/>
                                </a:lnTo>
                                <a:cubicBezTo>
                                  <a:pt x="77495" y="113665"/>
                                  <a:pt x="77533" y="113309"/>
                                  <a:pt x="77533" y="113081"/>
                                </a:cubicBezTo>
                                <a:cubicBezTo>
                                  <a:pt x="77572" y="112535"/>
                                  <a:pt x="77610" y="112078"/>
                                  <a:pt x="77533" y="111569"/>
                                </a:cubicBezTo>
                                <a:lnTo>
                                  <a:pt x="77381" y="110566"/>
                                </a:lnTo>
                                <a:lnTo>
                                  <a:pt x="77610" y="110490"/>
                                </a:lnTo>
                                <a:cubicBezTo>
                                  <a:pt x="77533" y="110058"/>
                                  <a:pt x="77533" y="109715"/>
                                  <a:pt x="77533" y="109448"/>
                                </a:cubicBezTo>
                                <a:lnTo>
                                  <a:pt x="77533" y="107671"/>
                                </a:lnTo>
                                <a:cubicBezTo>
                                  <a:pt x="77457" y="107315"/>
                                  <a:pt x="77381" y="106934"/>
                                  <a:pt x="77381" y="106617"/>
                                </a:cubicBezTo>
                                <a:cubicBezTo>
                                  <a:pt x="77292" y="106235"/>
                                  <a:pt x="77292" y="105918"/>
                                  <a:pt x="77178" y="105652"/>
                                </a:cubicBezTo>
                                <a:lnTo>
                                  <a:pt x="77102" y="103874"/>
                                </a:lnTo>
                                <a:lnTo>
                                  <a:pt x="78804" y="103874"/>
                                </a:lnTo>
                                <a:cubicBezTo>
                                  <a:pt x="78842" y="103721"/>
                                  <a:pt x="78918" y="103530"/>
                                  <a:pt x="78956" y="103289"/>
                                </a:cubicBezTo>
                                <a:cubicBezTo>
                                  <a:pt x="79070" y="102908"/>
                                  <a:pt x="79235" y="102477"/>
                                  <a:pt x="79489" y="101981"/>
                                </a:cubicBezTo>
                                <a:lnTo>
                                  <a:pt x="77648" y="100940"/>
                                </a:lnTo>
                                <a:cubicBezTo>
                                  <a:pt x="77686" y="100902"/>
                                  <a:pt x="77724" y="100864"/>
                                  <a:pt x="77724" y="100787"/>
                                </a:cubicBezTo>
                                <a:cubicBezTo>
                                  <a:pt x="77978" y="100432"/>
                                  <a:pt x="78092" y="100050"/>
                                  <a:pt x="78207" y="99543"/>
                                </a:cubicBezTo>
                                <a:cubicBezTo>
                                  <a:pt x="78245" y="99276"/>
                                  <a:pt x="78359" y="99034"/>
                                  <a:pt x="78435" y="98768"/>
                                </a:cubicBezTo>
                                <a:lnTo>
                                  <a:pt x="77407" y="98616"/>
                                </a:lnTo>
                                <a:lnTo>
                                  <a:pt x="77533" y="97295"/>
                                </a:lnTo>
                                <a:cubicBezTo>
                                  <a:pt x="77610" y="96368"/>
                                  <a:pt x="78092" y="95796"/>
                                  <a:pt x="78473" y="95403"/>
                                </a:cubicBezTo>
                                <a:cubicBezTo>
                                  <a:pt x="78397" y="95365"/>
                                  <a:pt x="78359" y="95326"/>
                                  <a:pt x="78321" y="95250"/>
                                </a:cubicBezTo>
                                <a:cubicBezTo>
                                  <a:pt x="78092" y="94932"/>
                                  <a:pt x="77889" y="94361"/>
                                  <a:pt x="78168" y="93587"/>
                                </a:cubicBezTo>
                                <a:lnTo>
                                  <a:pt x="78245" y="93231"/>
                                </a:lnTo>
                                <a:lnTo>
                                  <a:pt x="77889" y="91719"/>
                                </a:lnTo>
                                <a:lnTo>
                                  <a:pt x="79045" y="91148"/>
                                </a:lnTo>
                                <a:cubicBezTo>
                                  <a:pt x="79121" y="90995"/>
                                  <a:pt x="79235" y="90843"/>
                                  <a:pt x="79400" y="90754"/>
                                </a:cubicBezTo>
                                <a:lnTo>
                                  <a:pt x="79350" y="90729"/>
                                </a:lnTo>
                                <a:lnTo>
                                  <a:pt x="78880" y="88938"/>
                                </a:lnTo>
                                <a:lnTo>
                                  <a:pt x="79528" y="88938"/>
                                </a:lnTo>
                                <a:cubicBezTo>
                                  <a:pt x="79400" y="88747"/>
                                  <a:pt x="79159" y="88519"/>
                                  <a:pt x="78804" y="88126"/>
                                </a:cubicBezTo>
                                <a:cubicBezTo>
                                  <a:pt x="78016" y="87350"/>
                                  <a:pt x="76657" y="85966"/>
                                  <a:pt x="77216" y="84112"/>
                                </a:cubicBezTo>
                                <a:cubicBezTo>
                                  <a:pt x="76657" y="83871"/>
                                  <a:pt x="76581" y="83172"/>
                                  <a:pt x="76581" y="83262"/>
                                </a:cubicBezTo>
                                <a:lnTo>
                                  <a:pt x="77178" y="82169"/>
                                </a:lnTo>
                                <a:cubicBezTo>
                                  <a:pt x="76949" y="81509"/>
                                  <a:pt x="77140" y="80899"/>
                                  <a:pt x="77381" y="80505"/>
                                </a:cubicBezTo>
                                <a:lnTo>
                                  <a:pt x="76949" y="79578"/>
                                </a:lnTo>
                                <a:lnTo>
                                  <a:pt x="77826" y="79387"/>
                                </a:lnTo>
                                <a:lnTo>
                                  <a:pt x="77826" y="78956"/>
                                </a:lnTo>
                                <a:cubicBezTo>
                                  <a:pt x="77826" y="78956"/>
                                  <a:pt x="77826" y="77915"/>
                                  <a:pt x="77864" y="77915"/>
                                </a:cubicBezTo>
                                <a:lnTo>
                                  <a:pt x="78092" y="77839"/>
                                </a:lnTo>
                                <a:cubicBezTo>
                                  <a:pt x="77724" y="77686"/>
                                  <a:pt x="77457" y="77368"/>
                                  <a:pt x="77330" y="76950"/>
                                </a:cubicBezTo>
                                <a:lnTo>
                                  <a:pt x="77064" y="76136"/>
                                </a:lnTo>
                                <a:lnTo>
                                  <a:pt x="77381" y="75870"/>
                                </a:lnTo>
                                <a:cubicBezTo>
                                  <a:pt x="77330" y="75756"/>
                                  <a:pt x="77292" y="75679"/>
                                  <a:pt x="77292" y="75527"/>
                                </a:cubicBezTo>
                                <a:cubicBezTo>
                                  <a:pt x="77254" y="75019"/>
                                  <a:pt x="77495" y="74587"/>
                                  <a:pt x="77724" y="74358"/>
                                </a:cubicBezTo>
                                <a:cubicBezTo>
                                  <a:pt x="77648" y="74168"/>
                                  <a:pt x="77572" y="73978"/>
                                  <a:pt x="77495" y="73737"/>
                                </a:cubicBezTo>
                                <a:cubicBezTo>
                                  <a:pt x="77064" y="72619"/>
                                  <a:pt x="76505" y="71222"/>
                                  <a:pt x="76911" y="69761"/>
                                </a:cubicBezTo>
                                <a:lnTo>
                                  <a:pt x="76949" y="69520"/>
                                </a:lnTo>
                                <a:lnTo>
                                  <a:pt x="77064" y="69329"/>
                                </a:lnTo>
                                <a:cubicBezTo>
                                  <a:pt x="77381" y="68897"/>
                                  <a:pt x="77381" y="68402"/>
                                  <a:pt x="77407" y="67552"/>
                                </a:cubicBezTo>
                                <a:cubicBezTo>
                                  <a:pt x="77407" y="67132"/>
                                  <a:pt x="77457" y="66586"/>
                                  <a:pt x="77533" y="66002"/>
                                </a:cubicBezTo>
                                <a:lnTo>
                                  <a:pt x="77026" y="66002"/>
                                </a:lnTo>
                                <a:lnTo>
                                  <a:pt x="77292" y="64377"/>
                                </a:lnTo>
                                <a:cubicBezTo>
                                  <a:pt x="77292" y="64224"/>
                                  <a:pt x="77381" y="64109"/>
                                  <a:pt x="77407" y="63995"/>
                                </a:cubicBezTo>
                                <a:cubicBezTo>
                                  <a:pt x="77026" y="63868"/>
                                  <a:pt x="76543" y="63754"/>
                                  <a:pt x="76581" y="63716"/>
                                </a:cubicBezTo>
                                <a:lnTo>
                                  <a:pt x="76911" y="62294"/>
                                </a:lnTo>
                                <a:cubicBezTo>
                                  <a:pt x="76949" y="62179"/>
                                  <a:pt x="76911" y="61785"/>
                                  <a:pt x="76848" y="61557"/>
                                </a:cubicBezTo>
                                <a:cubicBezTo>
                                  <a:pt x="76733" y="60820"/>
                                  <a:pt x="76581" y="59817"/>
                                  <a:pt x="77216" y="59004"/>
                                </a:cubicBezTo>
                                <a:cubicBezTo>
                                  <a:pt x="77254" y="58966"/>
                                  <a:pt x="77292" y="58928"/>
                                  <a:pt x="77330" y="58839"/>
                                </a:cubicBezTo>
                                <a:cubicBezTo>
                                  <a:pt x="75946" y="56528"/>
                                  <a:pt x="76505" y="53619"/>
                                  <a:pt x="76987" y="51346"/>
                                </a:cubicBezTo>
                                <a:lnTo>
                                  <a:pt x="77064" y="50762"/>
                                </a:lnTo>
                                <a:cubicBezTo>
                                  <a:pt x="77064" y="50724"/>
                                  <a:pt x="77026" y="50647"/>
                                  <a:pt x="77026" y="50571"/>
                                </a:cubicBezTo>
                                <a:cubicBezTo>
                                  <a:pt x="76848" y="50254"/>
                                  <a:pt x="76619" y="49720"/>
                                  <a:pt x="76619" y="49175"/>
                                </a:cubicBezTo>
                                <a:lnTo>
                                  <a:pt x="76111" y="48946"/>
                                </a:lnTo>
                                <a:lnTo>
                                  <a:pt x="75438" y="47943"/>
                                </a:lnTo>
                                <a:lnTo>
                                  <a:pt x="75743" y="46698"/>
                                </a:lnTo>
                                <a:lnTo>
                                  <a:pt x="76238" y="46228"/>
                                </a:lnTo>
                                <a:cubicBezTo>
                                  <a:pt x="76060" y="45962"/>
                                  <a:pt x="75946" y="45695"/>
                                  <a:pt x="75908" y="45466"/>
                                </a:cubicBezTo>
                                <a:cubicBezTo>
                                  <a:pt x="75870" y="45428"/>
                                  <a:pt x="75870" y="45377"/>
                                  <a:pt x="75870" y="45339"/>
                                </a:cubicBezTo>
                                <a:cubicBezTo>
                                  <a:pt x="75832" y="45339"/>
                                  <a:pt x="75832" y="45301"/>
                                  <a:pt x="75832" y="45301"/>
                                </a:cubicBezTo>
                                <a:lnTo>
                                  <a:pt x="75400" y="44653"/>
                                </a:lnTo>
                                <a:lnTo>
                                  <a:pt x="75286" y="43561"/>
                                </a:lnTo>
                                <a:cubicBezTo>
                                  <a:pt x="75400" y="42749"/>
                                  <a:pt x="75400" y="42291"/>
                                  <a:pt x="75984" y="41783"/>
                                </a:cubicBezTo>
                                <a:cubicBezTo>
                                  <a:pt x="75946" y="41707"/>
                                  <a:pt x="75832" y="41669"/>
                                  <a:pt x="75717" y="41555"/>
                                </a:cubicBezTo>
                                <a:cubicBezTo>
                                  <a:pt x="74917" y="40932"/>
                                  <a:pt x="73254" y="39624"/>
                                  <a:pt x="74486" y="37300"/>
                                </a:cubicBezTo>
                                <a:lnTo>
                                  <a:pt x="74727" y="36754"/>
                                </a:lnTo>
                                <a:cubicBezTo>
                                  <a:pt x="74651" y="36602"/>
                                  <a:pt x="74574" y="36449"/>
                                  <a:pt x="74486" y="36258"/>
                                </a:cubicBezTo>
                                <a:cubicBezTo>
                                  <a:pt x="74206" y="35675"/>
                                  <a:pt x="73736" y="34785"/>
                                  <a:pt x="73812" y="33858"/>
                                </a:cubicBezTo>
                                <a:lnTo>
                                  <a:pt x="73622" y="33744"/>
                                </a:lnTo>
                                <a:lnTo>
                                  <a:pt x="72695" y="32804"/>
                                </a:lnTo>
                                <a:lnTo>
                                  <a:pt x="73063" y="31762"/>
                                </a:lnTo>
                                <a:cubicBezTo>
                                  <a:pt x="72987" y="31648"/>
                                  <a:pt x="72949" y="31458"/>
                                  <a:pt x="72911" y="31306"/>
                                </a:cubicBezTo>
                                <a:cubicBezTo>
                                  <a:pt x="72771" y="30835"/>
                                  <a:pt x="72428" y="29718"/>
                                  <a:pt x="72835" y="28829"/>
                                </a:cubicBezTo>
                                <a:cubicBezTo>
                                  <a:pt x="71438" y="27356"/>
                                  <a:pt x="70917" y="25070"/>
                                  <a:pt x="70485" y="23292"/>
                                </a:cubicBezTo>
                                <a:lnTo>
                                  <a:pt x="70485" y="23216"/>
                                </a:lnTo>
                                <a:lnTo>
                                  <a:pt x="69507" y="23216"/>
                                </a:lnTo>
                                <a:lnTo>
                                  <a:pt x="69507" y="21857"/>
                                </a:lnTo>
                                <a:cubicBezTo>
                                  <a:pt x="69507" y="20396"/>
                                  <a:pt x="67120" y="17069"/>
                                  <a:pt x="64783" y="14669"/>
                                </a:cubicBezTo>
                                <a:cubicBezTo>
                                  <a:pt x="63754" y="14630"/>
                                  <a:pt x="62446" y="14237"/>
                                  <a:pt x="61798" y="13348"/>
                                </a:cubicBezTo>
                                <a:lnTo>
                                  <a:pt x="61532" y="13043"/>
                                </a:lnTo>
                                <a:lnTo>
                                  <a:pt x="61532" y="12967"/>
                                </a:lnTo>
                                <a:cubicBezTo>
                                  <a:pt x="61379" y="12853"/>
                                  <a:pt x="61163" y="12688"/>
                                  <a:pt x="60935" y="12611"/>
                                </a:cubicBezTo>
                                <a:cubicBezTo>
                                  <a:pt x="60554" y="12382"/>
                                  <a:pt x="60020" y="12040"/>
                                  <a:pt x="59601" y="11646"/>
                                </a:cubicBezTo>
                                <a:cubicBezTo>
                                  <a:pt x="57607" y="12002"/>
                                  <a:pt x="56210" y="10452"/>
                                  <a:pt x="55385" y="9601"/>
                                </a:cubicBezTo>
                                <a:cubicBezTo>
                                  <a:pt x="55270" y="9487"/>
                                  <a:pt x="55143" y="9284"/>
                                  <a:pt x="54991" y="9131"/>
                                </a:cubicBezTo>
                                <a:lnTo>
                                  <a:pt x="54356" y="10134"/>
                                </a:lnTo>
                                <a:lnTo>
                                  <a:pt x="53251" y="9525"/>
                                </a:lnTo>
                                <a:cubicBezTo>
                                  <a:pt x="50165" y="7900"/>
                                  <a:pt x="46749" y="8319"/>
                                  <a:pt x="42824" y="8827"/>
                                </a:cubicBezTo>
                                <a:lnTo>
                                  <a:pt x="41491" y="9017"/>
                                </a:lnTo>
                                <a:lnTo>
                                  <a:pt x="40488" y="9131"/>
                                </a:lnTo>
                                <a:lnTo>
                                  <a:pt x="40449" y="9055"/>
                                </a:lnTo>
                                <a:cubicBezTo>
                                  <a:pt x="39903" y="9207"/>
                                  <a:pt x="39421" y="9017"/>
                                  <a:pt x="39154" y="8827"/>
                                </a:cubicBezTo>
                                <a:cubicBezTo>
                                  <a:pt x="38900" y="8712"/>
                                  <a:pt x="38748" y="8751"/>
                                  <a:pt x="38075" y="9017"/>
                                </a:cubicBezTo>
                                <a:cubicBezTo>
                                  <a:pt x="37757" y="9093"/>
                                  <a:pt x="37452" y="9207"/>
                                  <a:pt x="37046" y="9284"/>
                                </a:cubicBezTo>
                                <a:cubicBezTo>
                                  <a:pt x="36652" y="9944"/>
                                  <a:pt x="35941" y="10096"/>
                                  <a:pt x="35573" y="10211"/>
                                </a:cubicBezTo>
                                <a:lnTo>
                                  <a:pt x="35458" y="10211"/>
                                </a:lnTo>
                                <a:lnTo>
                                  <a:pt x="34912" y="10795"/>
                                </a:lnTo>
                                <a:lnTo>
                                  <a:pt x="34049" y="10376"/>
                                </a:lnTo>
                                <a:cubicBezTo>
                                  <a:pt x="33211" y="9982"/>
                                  <a:pt x="32766" y="10211"/>
                                  <a:pt x="31496" y="11265"/>
                                </a:cubicBezTo>
                                <a:cubicBezTo>
                                  <a:pt x="30759" y="11836"/>
                                  <a:pt x="29832" y="12573"/>
                                  <a:pt x="28651" y="12853"/>
                                </a:cubicBezTo>
                                <a:cubicBezTo>
                                  <a:pt x="28346" y="13195"/>
                                  <a:pt x="27737" y="13474"/>
                                  <a:pt x="26721" y="13386"/>
                                </a:cubicBezTo>
                                <a:cubicBezTo>
                                  <a:pt x="25997" y="14351"/>
                                  <a:pt x="25019" y="14936"/>
                                  <a:pt x="24143" y="15481"/>
                                </a:cubicBezTo>
                                <a:cubicBezTo>
                                  <a:pt x="22936" y="16256"/>
                                  <a:pt x="22225" y="16713"/>
                                  <a:pt x="22035" y="17564"/>
                                </a:cubicBezTo>
                                <a:lnTo>
                                  <a:pt x="21806" y="18339"/>
                                </a:lnTo>
                                <a:lnTo>
                                  <a:pt x="21044" y="18529"/>
                                </a:lnTo>
                                <a:cubicBezTo>
                                  <a:pt x="19545" y="19000"/>
                                  <a:pt x="18974" y="19888"/>
                                  <a:pt x="18186" y="21209"/>
                                </a:cubicBezTo>
                                <a:cubicBezTo>
                                  <a:pt x="17678" y="22085"/>
                                  <a:pt x="17082" y="23063"/>
                                  <a:pt x="16142" y="23952"/>
                                </a:cubicBezTo>
                                <a:cubicBezTo>
                                  <a:pt x="16218" y="24105"/>
                                  <a:pt x="16218" y="24295"/>
                                  <a:pt x="16218" y="24461"/>
                                </a:cubicBezTo>
                                <a:cubicBezTo>
                                  <a:pt x="16256" y="25502"/>
                                  <a:pt x="15494" y="26162"/>
                                  <a:pt x="14973" y="26543"/>
                                </a:cubicBezTo>
                                <a:cubicBezTo>
                                  <a:pt x="14897" y="26619"/>
                                  <a:pt x="14783" y="26733"/>
                                  <a:pt x="14707" y="26810"/>
                                </a:cubicBezTo>
                                <a:lnTo>
                                  <a:pt x="14707" y="26886"/>
                                </a:lnTo>
                                <a:lnTo>
                                  <a:pt x="14668" y="27242"/>
                                </a:lnTo>
                                <a:cubicBezTo>
                                  <a:pt x="14440" y="29210"/>
                                  <a:pt x="13526" y="30645"/>
                                  <a:pt x="12725" y="31877"/>
                                </a:cubicBezTo>
                                <a:cubicBezTo>
                                  <a:pt x="11976" y="33045"/>
                                  <a:pt x="11379" y="33972"/>
                                  <a:pt x="11379" y="35090"/>
                                </a:cubicBezTo>
                                <a:lnTo>
                                  <a:pt x="11379" y="35166"/>
                                </a:lnTo>
                                <a:cubicBezTo>
                                  <a:pt x="11824" y="35675"/>
                                  <a:pt x="12052" y="36170"/>
                                  <a:pt x="11938" y="36716"/>
                                </a:cubicBezTo>
                                <a:lnTo>
                                  <a:pt x="11862" y="37605"/>
                                </a:lnTo>
                                <a:cubicBezTo>
                                  <a:pt x="11646" y="40195"/>
                                  <a:pt x="11417" y="42825"/>
                                  <a:pt x="10351" y="44996"/>
                                </a:cubicBezTo>
                                <a:cubicBezTo>
                                  <a:pt x="10744" y="46038"/>
                                  <a:pt x="10465" y="47130"/>
                                  <a:pt x="10274" y="48006"/>
                                </a:cubicBezTo>
                                <a:cubicBezTo>
                                  <a:pt x="10122" y="48793"/>
                                  <a:pt x="9944" y="49441"/>
                                  <a:pt x="10160" y="50064"/>
                                </a:cubicBezTo>
                                <a:lnTo>
                                  <a:pt x="10198" y="50406"/>
                                </a:lnTo>
                                <a:lnTo>
                                  <a:pt x="10160" y="50724"/>
                                </a:lnTo>
                                <a:cubicBezTo>
                                  <a:pt x="9982" y="51346"/>
                                  <a:pt x="9944" y="52070"/>
                                  <a:pt x="9906" y="52769"/>
                                </a:cubicBezTo>
                                <a:cubicBezTo>
                                  <a:pt x="9906" y="53696"/>
                                  <a:pt x="9868" y="54673"/>
                                  <a:pt x="9601" y="55715"/>
                                </a:cubicBezTo>
                                <a:cubicBezTo>
                                  <a:pt x="9906" y="56490"/>
                                  <a:pt x="9754" y="57252"/>
                                  <a:pt x="9157" y="57988"/>
                                </a:cubicBezTo>
                                <a:lnTo>
                                  <a:pt x="9246" y="58153"/>
                                </a:lnTo>
                                <a:lnTo>
                                  <a:pt x="9195" y="58534"/>
                                </a:lnTo>
                                <a:cubicBezTo>
                                  <a:pt x="9157" y="59855"/>
                                  <a:pt x="9157" y="61163"/>
                                  <a:pt x="9195" y="62446"/>
                                </a:cubicBezTo>
                                <a:cubicBezTo>
                                  <a:pt x="9246" y="65227"/>
                                  <a:pt x="9322" y="67856"/>
                                  <a:pt x="8649" y="70727"/>
                                </a:cubicBezTo>
                                <a:cubicBezTo>
                                  <a:pt x="8915" y="73203"/>
                                  <a:pt x="8839" y="75946"/>
                                  <a:pt x="8763" y="78613"/>
                                </a:cubicBezTo>
                                <a:cubicBezTo>
                                  <a:pt x="8649" y="81597"/>
                                  <a:pt x="8573" y="84569"/>
                                  <a:pt x="8915" y="87427"/>
                                </a:cubicBezTo>
                                <a:lnTo>
                                  <a:pt x="8954" y="87516"/>
                                </a:lnTo>
                                <a:lnTo>
                                  <a:pt x="8954" y="87554"/>
                                </a:lnTo>
                                <a:cubicBezTo>
                                  <a:pt x="8954" y="89751"/>
                                  <a:pt x="9068" y="92190"/>
                                  <a:pt x="9157" y="94704"/>
                                </a:cubicBezTo>
                                <a:cubicBezTo>
                                  <a:pt x="9398" y="100736"/>
                                  <a:pt x="9678" y="107556"/>
                                  <a:pt x="9246" y="113309"/>
                                </a:cubicBezTo>
                                <a:cubicBezTo>
                                  <a:pt x="9639" y="114668"/>
                                  <a:pt x="9487" y="115900"/>
                                  <a:pt x="9373" y="117031"/>
                                </a:cubicBezTo>
                                <a:cubicBezTo>
                                  <a:pt x="9195" y="118301"/>
                                  <a:pt x="9068" y="119355"/>
                                  <a:pt x="9639" y="120472"/>
                                </a:cubicBezTo>
                                <a:lnTo>
                                  <a:pt x="9792" y="120777"/>
                                </a:lnTo>
                                <a:lnTo>
                                  <a:pt x="9754" y="121209"/>
                                </a:lnTo>
                                <a:cubicBezTo>
                                  <a:pt x="9678" y="121933"/>
                                  <a:pt x="9639" y="122720"/>
                                  <a:pt x="9563" y="123571"/>
                                </a:cubicBezTo>
                                <a:cubicBezTo>
                                  <a:pt x="9246" y="126708"/>
                                  <a:pt x="8890" y="130302"/>
                                  <a:pt x="9678" y="133007"/>
                                </a:cubicBezTo>
                                <a:lnTo>
                                  <a:pt x="9792" y="133274"/>
                                </a:lnTo>
                                <a:lnTo>
                                  <a:pt x="9754" y="133541"/>
                                </a:lnTo>
                                <a:cubicBezTo>
                                  <a:pt x="9715" y="133744"/>
                                  <a:pt x="9715" y="133934"/>
                                  <a:pt x="9678" y="134163"/>
                                </a:cubicBezTo>
                                <a:cubicBezTo>
                                  <a:pt x="9639" y="135255"/>
                                  <a:pt x="9563" y="137223"/>
                                  <a:pt x="7531" y="137846"/>
                                </a:cubicBezTo>
                                <a:lnTo>
                                  <a:pt x="6795" y="138075"/>
                                </a:lnTo>
                                <a:lnTo>
                                  <a:pt x="6236" y="137490"/>
                                </a:lnTo>
                                <a:cubicBezTo>
                                  <a:pt x="3543" y="134975"/>
                                  <a:pt x="3543" y="131610"/>
                                  <a:pt x="3505" y="128639"/>
                                </a:cubicBezTo>
                                <a:cubicBezTo>
                                  <a:pt x="3505" y="127051"/>
                                  <a:pt x="3505" y="125540"/>
                                  <a:pt x="3099" y="124384"/>
                                </a:cubicBezTo>
                                <a:lnTo>
                                  <a:pt x="2756" y="123216"/>
                                </a:lnTo>
                                <a:lnTo>
                                  <a:pt x="3251" y="122987"/>
                                </a:lnTo>
                                <a:cubicBezTo>
                                  <a:pt x="3061" y="122568"/>
                                  <a:pt x="2908" y="122022"/>
                                  <a:pt x="3099" y="121362"/>
                                </a:cubicBezTo>
                                <a:lnTo>
                                  <a:pt x="3061" y="121589"/>
                                </a:lnTo>
                                <a:lnTo>
                                  <a:pt x="3289" y="119888"/>
                                </a:lnTo>
                                <a:cubicBezTo>
                                  <a:pt x="2540" y="118263"/>
                                  <a:pt x="2756" y="116560"/>
                                  <a:pt x="2908" y="115164"/>
                                </a:cubicBezTo>
                                <a:cubicBezTo>
                                  <a:pt x="3061" y="114236"/>
                                  <a:pt x="3175" y="113309"/>
                                  <a:pt x="2908" y="112776"/>
                                </a:cubicBezTo>
                                <a:lnTo>
                                  <a:pt x="2946" y="112890"/>
                                </a:lnTo>
                                <a:cubicBezTo>
                                  <a:pt x="2273" y="111773"/>
                                  <a:pt x="2794" y="110681"/>
                                  <a:pt x="3137" y="110109"/>
                                </a:cubicBezTo>
                                <a:cubicBezTo>
                                  <a:pt x="3175" y="110058"/>
                                  <a:pt x="3175" y="110033"/>
                                  <a:pt x="3213" y="109944"/>
                                </a:cubicBezTo>
                                <a:lnTo>
                                  <a:pt x="2032" y="109055"/>
                                </a:lnTo>
                                <a:lnTo>
                                  <a:pt x="2946" y="108128"/>
                                </a:lnTo>
                                <a:cubicBezTo>
                                  <a:pt x="2184" y="106705"/>
                                  <a:pt x="2629" y="104953"/>
                                  <a:pt x="2946" y="103645"/>
                                </a:cubicBezTo>
                                <a:cubicBezTo>
                                  <a:pt x="3328" y="102095"/>
                                  <a:pt x="3543" y="101130"/>
                                  <a:pt x="3023" y="100394"/>
                                </a:cubicBezTo>
                                <a:lnTo>
                                  <a:pt x="2349" y="99428"/>
                                </a:lnTo>
                                <a:lnTo>
                                  <a:pt x="3023" y="98768"/>
                                </a:lnTo>
                                <a:cubicBezTo>
                                  <a:pt x="3061" y="98501"/>
                                  <a:pt x="3175" y="98222"/>
                                  <a:pt x="3289" y="97993"/>
                                </a:cubicBezTo>
                                <a:cubicBezTo>
                                  <a:pt x="2870" y="97295"/>
                                  <a:pt x="2629" y="96368"/>
                                  <a:pt x="2794" y="95479"/>
                                </a:cubicBezTo>
                                <a:lnTo>
                                  <a:pt x="2794" y="95288"/>
                                </a:lnTo>
                                <a:lnTo>
                                  <a:pt x="2184" y="93700"/>
                                </a:lnTo>
                                <a:cubicBezTo>
                                  <a:pt x="2184" y="93625"/>
                                  <a:pt x="2146" y="93587"/>
                                  <a:pt x="2146" y="93510"/>
                                </a:cubicBezTo>
                                <a:lnTo>
                                  <a:pt x="2667" y="93383"/>
                                </a:lnTo>
                                <a:cubicBezTo>
                                  <a:pt x="2388" y="93231"/>
                                  <a:pt x="2146" y="93002"/>
                                  <a:pt x="1956" y="92735"/>
                                </a:cubicBezTo>
                                <a:cubicBezTo>
                                  <a:pt x="1626" y="92228"/>
                                  <a:pt x="1626" y="91808"/>
                                  <a:pt x="1740" y="91377"/>
                                </a:cubicBezTo>
                                <a:lnTo>
                                  <a:pt x="0" y="89598"/>
                                </a:lnTo>
                                <a:lnTo>
                                  <a:pt x="1664" y="89015"/>
                                </a:lnTo>
                                <a:cubicBezTo>
                                  <a:pt x="1588" y="88405"/>
                                  <a:pt x="1435" y="87313"/>
                                  <a:pt x="2032" y="86385"/>
                                </a:cubicBezTo>
                                <a:cubicBezTo>
                                  <a:pt x="1664" y="85458"/>
                                  <a:pt x="1092" y="83718"/>
                                  <a:pt x="2349" y="82410"/>
                                </a:cubicBezTo>
                                <a:cubicBezTo>
                                  <a:pt x="2299" y="82169"/>
                                  <a:pt x="2223" y="81941"/>
                                  <a:pt x="2184" y="81750"/>
                                </a:cubicBezTo>
                                <a:cubicBezTo>
                                  <a:pt x="1994" y="81052"/>
                                  <a:pt x="1740" y="80010"/>
                                  <a:pt x="2184" y="78918"/>
                                </a:cubicBezTo>
                                <a:cubicBezTo>
                                  <a:pt x="1588" y="77953"/>
                                  <a:pt x="1842" y="76873"/>
                                  <a:pt x="1994" y="76327"/>
                                </a:cubicBezTo>
                                <a:cubicBezTo>
                                  <a:pt x="2032" y="76136"/>
                                  <a:pt x="2070" y="75985"/>
                                  <a:pt x="2070" y="75870"/>
                                </a:cubicBezTo>
                                <a:lnTo>
                                  <a:pt x="1207" y="74016"/>
                                </a:lnTo>
                                <a:lnTo>
                                  <a:pt x="2540" y="73660"/>
                                </a:lnTo>
                                <a:cubicBezTo>
                                  <a:pt x="2502" y="73546"/>
                                  <a:pt x="2502" y="73393"/>
                                  <a:pt x="2464" y="73203"/>
                                </a:cubicBezTo>
                                <a:cubicBezTo>
                                  <a:pt x="1664" y="72416"/>
                                  <a:pt x="1740" y="71336"/>
                                  <a:pt x="1791" y="70765"/>
                                </a:cubicBezTo>
                                <a:lnTo>
                                  <a:pt x="1791" y="70485"/>
                                </a:lnTo>
                                <a:lnTo>
                                  <a:pt x="1092" y="69635"/>
                                </a:lnTo>
                                <a:lnTo>
                                  <a:pt x="1791" y="68288"/>
                                </a:lnTo>
                                <a:cubicBezTo>
                                  <a:pt x="2070" y="67970"/>
                                  <a:pt x="2070" y="67590"/>
                                  <a:pt x="1918" y="66739"/>
                                </a:cubicBezTo>
                                <a:cubicBezTo>
                                  <a:pt x="1791" y="66040"/>
                                  <a:pt x="1702" y="65342"/>
                                  <a:pt x="1842" y="64529"/>
                                </a:cubicBezTo>
                                <a:lnTo>
                                  <a:pt x="686" y="63716"/>
                                </a:lnTo>
                                <a:lnTo>
                                  <a:pt x="762" y="63144"/>
                                </a:lnTo>
                                <a:lnTo>
                                  <a:pt x="1435" y="61862"/>
                                </a:lnTo>
                                <a:cubicBezTo>
                                  <a:pt x="1435" y="61785"/>
                                  <a:pt x="1549" y="61443"/>
                                  <a:pt x="1549" y="60541"/>
                                </a:cubicBezTo>
                                <a:cubicBezTo>
                                  <a:pt x="1511" y="60046"/>
                                  <a:pt x="1626" y="59703"/>
                                  <a:pt x="1791" y="59499"/>
                                </a:cubicBezTo>
                                <a:cubicBezTo>
                                  <a:pt x="1918" y="59386"/>
                                  <a:pt x="1994" y="59271"/>
                                  <a:pt x="2146" y="59195"/>
                                </a:cubicBezTo>
                                <a:cubicBezTo>
                                  <a:pt x="1664" y="57950"/>
                                  <a:pt x="2108" y="56490"/>
                                  <a:pt x="2426" y="55359"/>
                                </a:cubicBezTo>
                                <a:cubicBezTo>
                                  <a:pt x="2794" y="54128"/>
                                  <a:pt x="3175" y="52845"/>
                                  <a:pt x="2718" y="52108"/>
                                </a:cubicBezTo>
                                <a:lnTo>
                                  <a:pt x="2070" y="51029"/>
                                </a:lnTo>
                                <a:lnTo>
                                  <a:pt x="2946" y="50368"/>
                                </a:lnTo>
                                <a:cubicBezTo>
                                  <a:pt x="2946" y="50140"/>
                                  <a:pt x="2908" y="49835"/>
                                  <a:pt x="2870" y="49555"/>
                                </a:cubicBezTo>
                                <a:cubicBezTo>
                                  <a:pt x="2756" y="48793"/>
                                  <a:pt x="2578" y="47587"/>
                                  <a:pt x="3251" y="46545"/>
                                </a:cubicBezTo>
                                <a:cubicBezTo>
                                  <a:pt x="3099" y="44730"/>
                                  <a:pt x="3289" y="43028"/>
                                  <a:pt x="3543" y="41402"/>
                                </a:cubicBezTo>
                                <a:cubicBezTo>
                                  <a:pt x="3772" y="39739"/>
                                  <a:pt x="3962" y="38112"/>
                                  <a:pt x="3734" y="36373"/>
                                </a:cubicBezTo>
                                <a:lnTo>
                                  <a:pt x="3620" y="35522"/>
                                </a:lnTo>
                                <a:lnTo>
                                  <a:pt x="4166" y="35128"/>
                                </a:lnTo>
                                <a:cubicBezTo>
                                  <a:pt x="4204" y="34976"/>
                                  <a:pt x="4204" y="34785"/>
                                  <a:pt x="4204" y="34595"/>
                                </a:cubicBezTo>
                                <a:cubicBezTo>
                                  <a:pt x="4204" y="34163"/>
                                  <a:pt x="4242" y="33465"/>
                                  <a:pt x="4496" y="32804"/>
                                </a:cubicBezTo>
                                <a:lnTo>
                                  <a:pt x="4089" y="32500"/>
                                </a:lnTo>
                                <a:lnTo>
                                  <a:pt x="4991" y="31382"/>
                                </a:lnTo>
                                <a:cubicBezTo>
                                  <a:pt x="5207" y="31102"/>
                                  <a:pt x="5245" y="30835"/>
                                  <a:pt x="5321" y="30302"/>
                                </a:cubicBezTo>
                                <a:cubicBezTo>
                                  <a:pt x="5436" y="29642"/>
                                  <a:pt x="5601" y="28791"/>
                                  <a:pt x="6350" y="27902"/>
                                </a:cubicBezTo>
                                <a:cubicBezTo>
                                  <a:pt x="6388" y="27737"/>
                                  <a:pt x="6426" y="27508"/>
                                  <a:pt x="6464" y="27280"/>
                                </a:cubicBezTo>
                                <a:cubicBezTo>
                                  <a:pt x="6579" y="26619"/>
                                  <a:pt x="6731" y="25654"/>
                                  <a:pt x="7404" y="24879"/>
                                </a:cubicBezTo>
                                <a:cubicBezTo>
                                  <a:pt x="7531" y="23914"/>
                                  <a:pt x="8395" y="23330"/>
                                  <a:pt x="8725" y="23178"/>
                                </a:cubicBezTo>
                                <a:lnTo>
                                  <a:pt x="8496" y="22517"/>
                                </a:lnTo>
                                <a:lnTo>
                                  <a:pt x="8890" y="21907"/>
                                </a:lnTo>
                                <a:cubicBezTo>
                                  <a:pt x="10274" y="19850"/>
                                  <a:pt x="12052" y="17920"/>
                                  <a:pt x="13792" y="16104"/>
                                </a:cubicBezTo>
                                <a:cubicBezTo>
                                  <a:pt x="15304" y="14516"/>
                                  <a:pt x="16701" y="13005"/>
                                  <a:pt x="17806" y="11494"/>
                                </a:cubicBezTo>
                                <a:cubicBezTo>
                                  <a:pt x="17806" y="11494"/>
                                  <a:pt x="18440" y="10567"/>
                                  <a:pt x="18517" y="10643"/>
                                </a:cubicBezTo>
                                <a:lnTo>
                                  <a:pt x="19545" y="11075"/>
                                </a:lnTo>
                                <a:cubicBezTo>
                                  <a:pt x="19583" y="11113"/>
                                  <a:pt x="19621" y="11113"/>
                                  <a:pt x="19698" y="11113"/>
                                </a:cubicBezTo>
                                <a:lnTo>
                                  <a:pt x="19698" y="9678"/>
                                </a:lnTo>
                                <a:lnTo>
                                  <a:pt x="21476" y="9678"/>
                                </a:lnTo>
                                <a:cubicBezTo>
                                  <a:pt x="21768" y="9449"/>
                                  <a:pt x="22073" y="9246"/>
                                  <a:pt x="22339" y="9131"/>
                                </a:cubicBezTo>
                                <a:lnTo>
                                  <a:pt x="21958" y="8712"/>
                                </a:lnTo>
                                <a:lnTo>
                                  <a:pt x="23813" y="7900"/>
                                </a:lnTo>
                                <a:cubicBezTo>
                                  <a:pt x="24651" y="7544"/>
                                  <a:pt x="26226" y="6769"/>
                                  <a:pt x="26759" y="6236"/>
                                </a:cubicBezTo>
                                <a:lnTo>
                                  <a:pt x="27102" y="5766"/>
                                </a:lnTo>
                                <a:lnTo>
                                  <a:pt x="27661" y="5728"/>
                                </a:lnTo>
                                <a:cubicBezTo>
                                  <a:pt x="27978" y="5728"/>
                                  <a:pt x="28092" y="5576"/>
                                  <a:pt x="28461" y="5347"/>
                                </a:cubicBezTo>
                                <a:cubicBezTo>
                                  <a:pt x="28918" y="4953"/>
                                  <a:pt x="29604" y="4496"/>
                                  <a:pt x="30836" y="4293"/>
                                </a:cubicBezTo>
                                <a:cubicBezTo>
                                  <a:pt x="30874" y="4229"/>
                                  <a:pt x="30988" y="4102"/>
                                  <a:pt x="31102" y="4064"/>
                                </a:cubicBezTo>
                                <a:cubicBezTo>
                                  <a:pt x="31750" y="3531"/>
                                  <a:pt x="32842" y="2642"/>
                                  <a:pt x="34354" y="2984"/>
                                </a:cubicBezTo>
                                <a:lnTo>
                                  <a:pt x="34392" y="2946"/>
                                </a:lnTo>
                                <a:lnTo>
                                  <a:pt x="34011" y="1625"/>
                                </a:lnTo>
                                <a:lnTo>
                                  <a:pt x="40970" y="1625"/>
                                </a:lnTo>
                                <a:cubicBezTo>
                                  <a:pt x="41681" y="1245"/>
                                  <a:pt x="42558" y="1054"/>
                                  <a:pt x="43548" y="1054"/>
                                </a:cubicBezTo>
                                <a:lnTo>
                                  <a:pt x="43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845056" y="10064031"/>
                            <a:ext cx="87579" cy="13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79" h="138075">
                                <a:moveTo>
                                  <a:pt x="43726" y="0"/>
                                </a:moveTo>
                                <a:lnTo>
                                  <a:pt x="45974" y="622"/>
                                </a:lnTo>
                                <a:cubicBezTo>
                                  <a:pt x="46228" y="813"/>
                                  <a:pt x="46457" y="939"/>
                                  <a:pt x="46571" y="1054"/>
                                </a:cubicBezTo>
                                <a:lnTo>
                                  <a:pt x="46939" y="736"/>
                                </a:lnTo>
                                <a:lnTo>
                                  <a:pt x="47561" y="813"/>
                                </a:lnTo>
                                <a:cubicBezTo>
                                  <a:pt x="48196" y="889"/>
                                  <a:pt x="48806" y="1092"/>
                                  <a:pt x="49327" y="1283"/>
                                </a:cubicBezTo>
                                <a:cubicBezTo>
                                  <a:pt x="50457" y="1663"/>
                                  <a:pt x="50495" y="1625"/>
                                  <a:pt x="50698" y="1359"/>
                                </a:cubicBezTo>
                                <a:lnTo>
                                  <a:pt x="51181" y="660"/>
                                </a:lnTo>
                                <a:lnTo>
                                  <a:pt x="52007" y="813"/>
                                </a:lnTo>
                                <a:lnTo>
                                  <a:pt x="57468" y="1625"/>
                                </a:lnTo>
                                <a:lnTo>
                                  <a:pt x="58623" y="1778"/>
                                </a:lnTo>
                                <a:lnTo>
                                  <a:pt x="58623" y="2439"/>
                                </a:lnTo>
                                <a:cubicBezTo>
                                  <a:pt x="59499" y="2439"/>
                                  <a:pt x="60719" y="2591"/>
                                  <a:pt x="61354" y="3531"/>
                                </a:cubicBezTo>
                                <a:lnTo>
                                  <a:pt x="61430" y="3531"/>
                                </a:lnTo>
                                <a:cubicBezTo>
                                  <a:pt x="63653" y="4255"/>
                                  <a:pt x="65596" y="4915"/>
                                  <a:pt x="67704" y="6579"/>
                                </a:cubicBezTo>
                                <a:lnTo>
                                  <a:pt x="68085" y="6883"/>
                                </a:lnTo>
                                <a:lnTo>
                                  <a:pt x="68453" y="6807"/>
                                </a:lnTo>
                                <a:lnTo>
                                  <a:pt x="68948" y="7315"/>
                                </a:lnTo>
                                <a:cubicBezTo>
                                  <a:pt x="69317" y="7620"/>
                                  <a:pt x="69634" y="7824"/>
                                  <a:pt x="70003" y="8013"/>
                                </a:cubicBezTo>
                                <a:cubicBezTo>
                                  <a:pt x="70587" y="8395"/>
                                  <a:pt x="71260" y="8827"/>
                                  <a:pt x="71818" y="9601"/>
                                </a:cubicBezTo>
                                <a:lnTo>
                                  <a:pt x="71971" y="9716"/>
                                </a:lnTo>
                                <a:cubicBezTo>
                                  <a:pt x="74232" y="12306"/>
                                  <a:pt x="76886" y="15215"/>
                                  <a:pt x="78549" y="18224"/>
                                </a:cubicBezTo>
                                <a:cubicBezTo>
                                  <a:pt x="79261" y="19431"/>
                                  <a:pt x="79616" y="20663"/>
                                  <a:pt x="79896" y="21857"/>
                                </a:cubicBezTo>
                                <a:cubicBezTo>
                                  <a:pt x="80289" y="23292"/>
                                  <a:pt x="80594" y="24536"/>
                                  <a:pt x="81648" y="25540"/>
                                </a:cubicBezTo>
                                <a:lnTo>
                                  <a:pt x="81915" y="25844"/>
                                </a:lnTo>
                                <a:lnTo>
                                  <a:pt x="81991" y="26277"/>
                                </a:lnTo>
                                <a:lnTo>
                                  <a:pt x="82817" y="30759"/>
                                </a:lnTo>
                                <a:cubicBezTo>
                                  <a:pt x="84061" y="37376"/>
                                  <a:pt x="85319" y="44183"/>
                                  <a:pt x="85433" y="50609"/>
                                </a:cubicBezTo>
                                <a:cubicBezTo>
                                  <a:pt x="86106" y="55017"/>
                                  <a:pt x="86195" y="60046"/>
                                  <a:pt x="86309" y="64922"/>
                                </a:cubicBezTo>
                                <a:cubicBezTo>
                                  <a:pt x="86436" y="69291"/>
                                  <a:pt x="86512" y="73393"/>
                                  <a:pt x="86944" y="77026"/>
                                </a:cubicBezTo>
                                <a:lnTo>
                                  <a:pt x="86944" y="77216"/>
                                </a:lnTo>
                                <a:lnTo>
                                  <a:pt x="87173" y="101791"/>
                                </a:lnTo>
                                <a:lnTo>
                                  <a:pt x="87211" y="102527"/>
                                </a:lnTo>
                                <a:lnTo>
                                  <a:pt x="86906" y="102756"/>
                                </a:lnTo>
                                <a:cubicBezTo>
                                  <a:pt x="87173" y="103213"/>
                                  <a:pt x="87579" y="104025"/>
                                  <a:pt x="87173" y="104953"/>
                                </a:cubicBezTo>
                                <a:cubicBezTo>
                                  <a:pt x="86563" y="109563"/>
                                  <a:pt x="86627" y="114288"/>
                                  <a:pt x="86792" y="119304"/>
                                </a:cubicBezTo>
                                <a:cubicBezTo>
                                  <a:pt x="86944" y="124409"/>
                                  <a:pt x="87097" y="129718"/>
                                  <a:pt x="86347" y="135204"/>
                                </a:cubicBezTo>
                                <a:lnTo>
                                  <a:pt x="86144" y="136678"/>
                                </a:lnTo>
                                <a:lnTo>
                                  <a:pt x="84722" y="136372"/>
                                </a:lnTo>
                                <a:cubicBezTo>
                                  <a:pt x="83693" y="136182"/>
                                  <a:pt x="82703" y="136258"/>
                                  <a:pt x="81432" y="136601"/>
                                </a:cubicBezTo>
                                <a:lnTo>
                                  <a:pt x="79693" y="137109"/>
                                </a:lnTo>
                                <a:lnTo>
                                  <a:pt x="79693" y="135598"/>
                                </a:lnTo>
                                <a:cubicBezTo>
                                  <a:pt x="79032" y="135751"/>
                                  <a:pt x="78232" y="135789"/>
                                  <a:pt x="77483" y="135293"/>
                                </a:cubicBezTo>
                                <a:lnTo>
                                  <a:pt x="77445" y="135293"/>
                                </a:lnTo>
                                <a:cubicBezTo>
                                  <a:pt x="76848" y="135013"/>
                                  <a:pt x="76581" y="134468"/>
                                  <a:pt x="76581" y="133782"/>
                                </a:cubicBezTo>
                                <a:lnTo>
                                  <a:pt x="76581" y="130137"/>
                                </a:lnTo>
                                <a:lnTo>
                                  <a:pt x="75413" y="129172"/>
                                </a:lnTo>
                                <a:lnTo>
                                  <a:pt x="76810" y="128715"/>
                                </a:lnTo>
                                <a:lnTo>
                                  <a:pt x="75298" y="127241"/>
                                </a:lnTo>
                                <a:lnTo>
                                  <a:pt x="77076" y="127241"/>
                                </a:lnTo>
                                <a:cubicBezTo>
                                  <a:pt x="77000" y="126809"/>
                                  <a:pt x="77038" y="126391"/>
                                  <a:pt x="77229" y="125920"/>
                                </a:cubicBezTo>
                                <a:cubicBezTo>
                                  <a:pt x="77368" y="125692"/>
                                  <a:pt x="77597" y="125387"/>
                                  <a:pt x="77953" y="125108"/>
                                </a:cubicBezTo>
                                <a:lnTo>
                                  <a:pt x="77521" y="124460"/>
                                </a:lnTo>
                                <a:cubicBezTo>
                                  <a:pt x="77483" y="124537"/>
                                  <a:pt x="77483" y="124575"/>
                                  <a:pt x="77483" y="124575"/>
                                </a:cubicBezTo>
                                <a:cubicBezTo>
                                  <a:pt x="77521" y="124409"/>
                                  <a:pt x="77559" y="123990"/>
                                  <a:pt x="77597" y="123799"/>
                                </a:cubicBezTo>
                                <a:cubicBezTo>
                                  <a:pt x="77635" y="123216"/>
                                  <a:pt x="77750" y="122098"/>
                                  <a:pt x="78549" y="121400"/>
                                </a:cubicBezTo>
                                <a:cubicBezTo>
                                  <a:pt x="78511" y="121323"/>
                                  <a:pt x="78511" y="121285"/>
                                  <a:pt x="78473" y="121247"/>
                                </a:cubicBezTo>
                                <a:cubicBezTo>
                                  <a:pt x="78397" y="120853"/>
                                  <a:pt x="78232" y="120358"/>
                                  <a:pt x="78067" y="120167"/>
                                </a:cubicBezTo>
                                <a:lnTo>
                                  <a:pt x="76200" y="117958"/>
                                </a:lnTo>
                                <a:lnTo>
                                  <a:pt x="77305" y="117958"/>
                                </a:lnTo>
                                <a:cubicBezTo>
                                  <a:pt x="77305" y="117297"/>
                                  <a:pt x="77521" y="116751"/>
                                  <a:pt x="77711" y="116332"/>
                                </a:cubicBezTo>
                                <a:lnTo>
                                  <a:pt x="77750" y="116294"/>
                                </a:lnTo>
                                <a:lnTo>
                                  <a:pt x="76200" y="114630"/>
                                </a:lnTo>
                                <a:lnTo>
                                  <a:pt x="77483" y="113932"/>
                                </a:lnTo>
                                <a:cubicBezTo>
                                  <a:pt x="77483" y="113665"/>
                                  <a:pt x="77521" y="113309"/>
                                  <a:pt x="77521" y="113081"/>
                                </a:cubicBezTo>
                                <a:cubicBezTo>
                                  <a:pt x="77559" y="112535"/>
                                  <a:pt x="77559" y="112078"/>
                                  <a:pt x="77521" y="111569"/>
                                </a:cubicBezTo>
                                <a:lnTo>
                                  <a:pt x="77368" y="110566"/>
                                </a:lnTo>
                                <a:lnTo>
                                  <a:pt x="77559" y="110490"/>
                                </a:lnTo>
                                <a:cubicBezTo>
                                  <a:pt x="77521" y="110058"/>
                                  <a:pt x="77521" y="109715"/>
                                  <a:pt x="77521" y="109448"/>
                                </a:cubicBezTo>
                                <a:lnTo>
                                  <a:pt x="77521" y="107671"/>
                                </a:lnTo>
                                <a:cubicBezTo>
                                  <a:pt x="77407" y="107315"/>
                                  <a:pt x="77368" y="106934"/>
                                  <a:pt x="77305" y="106617"/>
                                </a:cubicBezTo>
                                <a:cubicBezTo>
                                  <a:pt x="77267" y="106235"/>
                                  <a:pt x="77229" y="105918"/>
                                  <a:pt x="77152" y="105652"/>
                                </a:cubicBezTo>
                                <a:lnTo>
                                  <a:pt x="77076" y="103874"/>
                                </a:lnTo>
                                <a:lnTo>
                                  <a:pt x="78740" y="103874"/>
                                </a:lnTo>
                                <a:cubicBezTo>
                                  <a:pt x="78778" y="103721"/>
                                  <a:pt x="78892" y="103530"/>
                                  <a:pt x="78930" y="103289"/>
                                </a:cubicBezTo>
                                <a:cubicBezTo>
                                  <a:pt x="79070" y="102908"/>
                                  <a:pt x="79185" y="102477"/>
                                  <a:pt x="79464" y="101981"/>
                                </a:cubicBezTo>
                                <a:lnTo>
                                  <a:pt x="77635" y="100940"/>
                                </a:lnTo>
                                <a:cubicBezTo>
                                  <a:pt x="77635" y="100902"/>
                                  <a:pt x="77711" y="100864"/>
                                  <a:pt x="77711" y="100787"/>
                                </a:cubicBezTo>
                                <a:cubicBezTo>
                                  <a:pt x="77953" y="100432"/>
                                  <a:pt x="78029" y="100050"/>
                                  <a:pt x="78194" y="99543"/>
                                </a:cubicBezTo>
                                <a:cubicBezTo>
                                  <a:pt x="78232" y="99276"/>
                                  <a:pt x="78321" y="99034"/>
                                  <a:pt x="78435" y="98768"/>
                                </a:cubicBezTo>
                                <a:lnTo>
                                  <a:pt x="77368" y="98616"/>
                                </a:lnTo>
                                <a:lnTo>
                                  <a:pt x="77521" y="97295"/>
                                </a:lnTo>
                                <a:cubicBezTo>
                                  <a:pt x="77597" y="96368"/>
                                  <a:pt x="78029" y="95796"/>
                                  <a:pt x="78473" y="95403"/>
                                </a:cubicBezTo>
                                <a:cubicBezTo>
                                  <a:pt x="78397" y="95365"/>
                                  <a:pt x="78321" y="95326"/>
                                  <a:pt x="78283" y="95250"/>
                                </a:cubicBezTo>
                                <a:cubicBezTo>
                                  <a:pt x="78067" y="94932"/>
                                  <a:pt x="77864" y="94361"/>
                                  <a:pt x="78105" y="93587"/>
                                </a:cubicBezTo>
                                <a:lnTo>
                                  <a:pt x="78232" y="93231"/>
                                </a:lnTo>
                                <a:lnTo>
                                  <a:pt x="77864" y="91719"/>
                                </a:lnTo>
                                <a:lnTo>
                                  <a:pt x="78981" y="91148"/>
                                </a:lnTo>
                                <a:cubicBezTo>
                                  <a:pt x="79108" y="90995"/>
                                  <a:pt x="79223" y="90843"/>
                                  <a:pt x="79337" y="90754"/>
                                </a:cubicBezTo>
                                <a:lnTo>
                                  <a:pt x="79337" y="90729"/>
                                </a:lnTo>
                                <a:lnTo>
                                  <a:pt x="78816" y="88938"/>
                                </a:lnTo>
                                <a:lnTo>
                                  <a:pt x="79502" y="88938"/>
                                </a:lnTo>
                                <a:cubicBezTo>
                                  <a:pt x="79337" y="88747"/>
                                  <a:pt x="79147" y="88519"/>
                                  <a:pt x="78778" y="88126"/>
                                </a:cubicBezTo>
                                <a:cubicBezTo>
                                  <a:pt x="77953" y="87350"/>
                                  <a:pt x="76657" y="85966"/>
                                  <a:pt x="77152" y="84112"/>
                                </a:cubicBezTo>
                                <a:cubicBezTo>
                                  <a:pt x="76657" y="83871"/>
                                  <a:pt x="76581" y="83172"/>
                                  <a:pt x="76581" y="83262"/>
                                </a:cubicBezTo>
                                <a:lnTo>
                                  <a:pt x="77114" y="82169"/>
                                </a:lnTo>
                                <a:cubicBezTo>
                                  <a:pt x="76886" y="81509"/>
                                  <a:pt x="77114" y="80899"/>
                                  <a:pt x="77305" y="80505"/>
                                </a:cubicBezTo>
                                <a:lnTo>
                                  <a:pt x="76924" y="79578"/>
                                </a:lnTo>
                                <a:lnTo>
                                  <a:pt x="77800" y="79387"/>
                                </a:lnTo>
                                <a:lnTo>
                                  <a:pt x="77800" y="78956"/>
                                </a:lnTo>
                                <a:cubicBezTo>
                                  <a:pt x="77800" y="78956"/>
                                  <a:pt x="77800" y="77915"/>
                                  <a:pt x="77838" y="77915"/>
                                </a:cubicBezTo>
                                <a:lnTo>
                                  <a:pt x="78029" y="77839"/>
                                </a:lnTo>
                                <a:cubicBezTo>
                                  <a:pt x="77711" y="77686"/>
                                  <a:pt x="77445" y="77368"/>
                                  <a:pt x="77267" y="76950"/>
                                </a:cubicBezTo>
                                <a:lnTo>
                                  <a:pt x="77000" y="76136"/>
                                </a:lnTo>
                                <a:lnTo>
                                  <a:pt x="77305" y="75870"/>
                                </a:lnTo>
                                <a:cubicBezTo>
                                  <a:pt x="77267" y="75756"/>
                                  <a:pt x="77229" y="75679"/>
                                  <a:pt x="77229" y="75527"/>
                                </a:cubicBezTo>
                                <a:cubicBezTo>
                                  <a:pt x="77191" y="75019"/>
                                  <a:pt x="77445" y="74587"/>
                                  <a:pt x="77686" y="74358"/>
                                </a:cubicBezTo>
                                <a:cubicBezTo>
                                  <a:pt x="77597" y="74168"/>
                                  <a:pt x="77521" y="73978"/>
                                  <a:pt x="77445" y="73737"/>
                                </a:cubicBezTo>
                                <a:cubicBezTo>
                                  <a:pt x="77000" y="72619"/>
                                  <a:pt x="76441" y="71222"/>
                                  <a:pt x="76848" y="69761"/>
                                </a:cubicBezTo>
                                <a:lnTo>
                                  <a:pt x="76924" y="69520"/>
                                </a:lnTo>
                                <a:lnTo>
                                  <a:pt x="77000" y="69329"/>
                                </a:lnTo>
                                <a:cubicBezTo>
                                  <a:pt x="77305" y="68897"/>
                                  <a:pt x="77368" y="68402"/>
                                  <a:pt x="77368" y="67552"/>
                                </a:cubicBezTo>
                                <a:cubicBezTo>
                                  <a:pt x="77368" y="67132"/>
                                  <a:pt x="77445" y="66586"/>
                                  <a:pt x="77521" y="66002"/>
                                </a:cubicBezTo>
                                <a:lnTo>
                                  <a:pt x="76962" y="66002"/>
                                </a:lnTo>
                                <a:lnTo>
                                  <a:pt x="77229" y="64377"/>
                                </a:lnTo>
                                <a:cubicBezTo>
                                  <a:pt x="77229" y="64224"/>
                                  <a:pt x="77305" y="64109"/>
                                  <a:pt x="77368" y="63995"/>
                                </a:cubicBezTo>
                                <a:cubicBezTo>
                                  <a:pt x="76962" y="63868"/>
                                  <a:pt x="76479" y="63754"/>
                                  <a:pt x="76530" y="63716"/>
                                </a:cubicBezTo>
                                <a:lnTo>
                                  <a:pt x="76886" y="62294"/>
                                </a:lnTo>
                                <a:cubicBezTo>
                                  <a:pt x="76924" y="62179"/>
                                  <a:pt x="76848" y="61785"/>
                                  <a:pt x="76810" y="61557"/>
                                </a:cubicBezTo>
                                <a:cubicBezTo>
                                  <a:pt x="76733" y="60820"/>
                                  <a:pt x="76530" y="59817"/>
                                  <a:pt x="77152" y="59004"/>
                                </a:cubicBezTo>
                                <a:cubicBezTo>
                                  <a:pt x="77191" y="58966"/>
                                  <a:pt x="77229" y="58928"/>
                                  <a:pt x="77267" y="58839"/>
                                </a:cubicBezTo>
                                <a:cubicBezTo>
                                  <a:pt x="75933" y="56528"/>
                                  <a:pt x="76441" y="53619"/>
                                  <a:pt x="76924" y="51346"/>
                                </a:cubicBezTo>
                                <a:lnTo>
                                  <a:pt x="77038" y="50762"/>
                                </a:lnTo>
                                <a:cubicBezTo>
                                  <a:pt x="77000" y="50724"/>
                                  <a:pt x="76962" y="50647"/>
                                  <a:pt x="76962" y="50571"/>
                                </a:cubicBezTo>
                                <a:cubicBezTo>
                                  <a:pt x="76810" y="50254"/>
                                  <a:pt x="76581" y="49720"/>
                                  <a:pt x="76619" y="49175"/>
                                </a:cubicBezTo>
                                <a:lnTo>
                                  <a:pt x="76086" y="48946"/>
                                </a:lnTo>
                                <a:lnTo>
                                  <a:pt x="75413" y="47943"/>
                                </a:lnTo>
                                <a:lnTo>
                                  <a:pt x="75692" y="46698"/>
                                </a:lnTo>
                                <a:lnTo>
                                  <a:pt x="76200" y="46228"/>
                                </a:lnTo>
                                <a:cubicBezTo>
                                  <a:pt x="76022" y="45962"/>
                                  <a:pt x="75933" y="45695"/>
                                  <a:pt x="75857" y="45466"/>
                                </a:cubicBezTo>
                                <a:cubicBezTo>
                                  <a:pt x="75819" y="45428"/>
                                  <a:pt x="75819" y="45377"/>
                                  <a:pt x="75819" y="45339"/>
                                </a:cubicBezTo>
                                <a:lnTo>
                                  <a:pt x="75781" y="45301"/>
                                </a:lnTo>
                                <a:lnTo>
                                  <a:pt x="75374" y="44653"/>
                                </a:lnTo>
                                <a:lnTo>
                                  <a:pt x="75260" y="43561"/>
                                </a:lnTo>
                                <a:cubicBezTo>
                                  <a:pt x="75374" y="42749"/>
                                  <a:pt x="75336" y="42291"/>
                                  <a:pt x="75972" y="41783"/>
                                </a:cubicBezTo>
                                <a:cubicBezTo>
                                  <a:pt x="75895" y="41707"/>
                                  <a:pt x="75819" y="41669"/>
                                  <a:pt x="75641" y="41555"/>
                                </a:cubicBezTo>
                                <a:cubicBezTo>
                                  <a:pt x="74917" y="40932"/>
                                  <a:pt x="73241" y="39624"/>
                                  <a:pt x="74422" y="37300"/>
                                </a:cubicBezTo>
                                <a:lnTo>
                                  <a:pt x="74663" y="36754"/>
                                </a:lnTo>
                                <a:cubicBezTo>
                                  <a:pt x="74625" y="36602"/>
                                  <a:pt x="74511" y="36449"/>
                                  <a:pt x="74422" y="36258"/>
                                </a:cubicBezTo>
                                <a:cubicBezTo>
                                  <a:pt x="74155" y="35675"/>
                                  <a:pt x="73711" y="34785"/>
                                  <a:pt x="73787" y="33858"/>
                                </a:cubicBezTo>
                                <a:lnTo>
                                  <a:pt x="73558" y="33744"/>
                                </a:lnTo>
                                <a:lnTo>
                                  <a:pt x="72644" y="32804"/>
                                </a:lnTo>
                                <a:lnTo>
                                  <a:pt x="73000" y="31762"/>
                                </a:lnTo>
                                <a:cubicBezTo>
                                  <a:pt x="72961" y="31648"/>
                                  <a:pt x="72923" y="31458"/>
                                  <a:pt x="72847" y="31306"/>
                                </a:cubicBezTo>
                                <a:cubicBezTo>
                                  <a:pt x="72733" y="30835"/>
                                  <a:pt x="72365" y="29718"/>
                                  <a:pt x="72758" y="28829"/>
                                </a:cubicBezTo>
                                <a:cubicBezTo>
                                  <a:pt x="71374" y="27356"/>
                                  <a:pt x="70866" y="25070"/>
                                  <a:pt x="70460" y="23292"/>
                                </a:cubicBezTo>
                                <a:lnTo>
                                  <a:pt x="70460" y="23216"/>
                                </a:lnTo>
                                <a:lnTo>
                                  <a:pt x="69431" y="23216"/>
                                </a:lnTo>
                                <a:lnTo>
                                  <a:pt x="69431" y="21857"/>
                                </a:lnTo>
                                <a:cubicBezTo>
                                  <a:pt x="69431" y="20396"/>
                                  <a:pt x="67094" y="17069"/>
                                  <a:pt x="64757" y="14669"/>
                                </a:cubicBezTo>
                                <a:cubicBezTo>
                                  <a:pt x="63690" y="14630"/>
                                  <a:pt x="62382" y="14237"/>
                                  <a:pt x="61760" y="13348"/>
                                </a:cubicBezTo>
                                <a:lnTo>
                                  <a:pt x="61506" y="13043"/>
                                </a:lnTo>
                                <a:lnTo>
                                  <a:pt x="61506" y="12967"/>
                                </a:lnTo>
                                <a:cubicBezTo>
                                  <a:pt x="61354" y="12853"/>
                                  <a:pt x="61125" y="12688"/>
                                  <a:pt x="60922" y="12611"/>
                                </a:cubicBezTo>
                                <a:cubicBezTo>
                                  <a:pt x="60490" y="12382"/>
                                  <a:pt x="59995" y="12040"/>
                                  <a:pt x="59538" y="11646"/>
                                </a:cubicBezTo>
                                <a:cubicBezTo>
                                  <a:pt x="57556" y="12002"/>
                                  <a:pt x="56172" y="10452"/>
                                  <a:pt x="55372" y="9601"/>
                                </a:cubicBezTo>
                                <a:cubicBezTo>
                                  <a:pt x="55258" y="9487"/>
                                  <a:pt x="55105" y="9284"/>
                                  <a:pt x="54966" y="9131"/>
                                </a:cubicBezTo>
                                <a:lnTo>
                                  <a:pt x="54305" y="10134"/>
                                </a:lnTo>
                                <a:lnTo>
                                  <a:pt x="53188" y="9525"/>
                                </a:lnTo>
                                <a:cubicBezTo>
                                  <a:pt x="50152" y="7900"/>
                                  <a:pt x="46736" y="8319"/>
                                  <a:pt x="42786" y="8827"/>
                                </a:cubicBezTo>
                                <a:lnTo>
                                  <a:pt x="41465" y="9017"/>
                                </a:lnTo>
                                <a:lnTo>
                                  <a:pt x="40488" y="9131"/>
                                </a:lnTo>
                                <a:lnTo>
                                  <a:pt x="40399" y="9055"/>
                                </a:lnTo>
                                <a:cubicBezTo>
                                  <a:pt x="39840" y="9207"/>
                                  <a:pt x="39357" y="9017"/>
                                  <a:pt x="39129" y="8827"/>
                                </a:cubicBezTo>
                                <a:cubicBezTo>
                                  <a:pt x="38900" y="8712"/>
                                  <a:pt x="38735" y="8751"/>
                                  <a:pt x="38024" y="9017"/>
                                </a:cubicBezTo>
                                <a:cubicBezTo>
                                  <a:pt x="37757" y="9093"/>
                                  <a:pt x="37389" y="9207"/>
                                  <a:pt x="37046" y="9284"/>
                                </a:cubicBezTo>
                                <a:cubicBezTo>
                                  <a:pt x="36589" y="9944"/>
                                  <a:pt x="35916" y="10096"/>
                                  <a:pt x="35535" y="10211"/>
                                </a:cubicBezTo>
                                <a:lnTo>
                                  <a:pt x="35420" y="10211"/>
                                </a:lnTo>
                                <a:lnTo>
                                  <a:pt x="34849" y="10795"/>
                                </a:lnTo>
                                <a:lnTo>
                                  <a:pt x="34023" y="10376"/>
                                </a:lnTo>
                                <a:cubicBezTo>
                                  <a:pt x="33147" y="9982"/>
                                  <a:pt x="32741" y="10211"/>
                                  <a:pt x="31483" y="11265"/>
                                </a:cubicBezTo>
                                <a:cubicBezTo>
                                  <a:pt x="30734" y="11836"/>
                                  <a:pt x="29820" y="12573"/>
                                  <a:pt x="28626" y="12853"/>
                                </a:cubicBezTo>
                                <a:cubicBezTo>
                                  <a:pt x="28283" y="13195"/>
                                  <a:pt x="27673" y="13474"/>
                                  <a:pt x="26683" y="13386"/>
                                </a:cubicBezTo>
                                <a:cubicBezTo>
                                  <a:pt x="25933" y="14351"/>
                                  <a:pt x="24994" y="14936"/>
                                  <a:pt x="24117" y="15481"/>
                                </a:cubicBezTo>
                                <a:cubicBezTo>
                                  <a:pt x="22936" y="16256"/>
                                  <a:pt x="22187" y="16713"/>
                                  <a:pt x="21971" y="17564"/>
                                </a:cubicBezTo>
                                <a:lnTo>
                                  <a:pt x="21780" y="18339"/>
                                </a:lnTo>
                                <a:lnTo>
                                  <a:pt x="21018" y="18529"/>
                                </a:lnTo>
                                <a:cubicBezTo>
                                  <a:pt x="19520" y="19000"/>
                                  <a:pt x="18936" y="19888"/>
                                  <a:pt x="18186" y="21209"/>
                                </a:cubicBezTo>
                                <a:cubicBezTo>
                                  <a:pt x="17615" y="22085"/>
                                  <a:pt x="17056" y="23063"/>
                                  <a:pt x="16078" y="23952"/>
                                </a:cubicBezTo>
                                <a:cubicBezTo>
                                  <a:pt x="16154" y="24105"/>
                                  <a:pt x="16154" y="24295"/>
                                  <a:pt x="16154" y="24461"/>
                                </a:cubicBezTo>
                                <a:cubicBezTo>
                                  <a:pt x="16193" y="25502"/>
                                  <a:pt x="15430" y="26162"/>
                                  <a:pt x="14973" y="26543"/>
                                </a:cubicBezTo>
                                <a:cubicBezTo>
                                  <a:pt x="14897" y="26619"/>
                                  <a:pt x="14732" y="26733"/>
                                  <a:pt x="14656" y="26810"/>
                                </a:cubicBezTo>
                                <a:lnTo>
                                  <a:pt x="14656" y="27242"/>
                                </a:lnTo>
                                <a:cubicBezTo>
                                  <a:pt x="14364" y="29210"/>
                                  <a:pt x="13462" y="30645"/>
                                  <a:pt x="12662" y="31877"/>
                                </a:cubicBezTo>
                                <a:cubicBezTo>
                                  <a:pt x="11913" y="33045"/>
                                  <a:pt x="11316" y="33972"/>
                                  <a:pt x="11316" y="35090"/>
                                </a:cubicBezTo>
                                <a:lnTo>
                                  <a:pt x="11316" y="35166"/>
                                </a:lnTo>
                                <a:cubicBezTo>
                                  <a:pt x="11798" y="35675"/>
                                  <a:pt x="11989" y="36170"/>
                                  <a:pt x="11913" y="36716"/>
                                </a:cubicBezTo>
                                <a:lnTo>
                                  <a:pt x="11836" y="37605"/>
                                </a:lnTo>
                                <a:cubicBezTo>
                                  <a:pt x="11608" y="40195"/>
                                  <a:pt x="11367" y="42825"/>
                                  <a:pt x="10287" y="44996"/>
                                </a:cubicBezTo>
                                <a:cubicBezTo>
                                  <a:pt x="10655" y="46038"/>
                                  <a:pt x="10439" y="47130"/>
                                  <a:pt x="10249" y="48006"/>
                                </a:cubicBezTo>
                                <a:cubicBezTo>
                                  <a:pt x="10058" y="48793"/>
                                  <a:pt x="9906" y="49441"/>
                                  <a:pt x="10096" y="50064"/>
                                </a:cubicBezTo>
                                <a:lnTo>
                                  <a:pt x="10173" y="50406"/>
                                </a:lnTo>
                                <a:lnTo>
                                  <a:pt x="10096" y="50724"/>
                                </a:lnTo>
                                <a:cubicBezTo>
                                  <a:pt x="9944" y="51346"/>
                                  <a:pt x="9944" y="52070"/>
                                  <a:pt x="9906" y="52769"/>
                                </a:cubicBezTo>
                                <a:cubicBezTo>
                                  <a:pt x="9906" y="53696"/>
                                  <a:pt x="9830" y="54673"/>
                                  <a:pt x="9538" y="55715"/>
                                </a:cubicBezTo>
                                <a:cubicBezTo>
                                  <a:pt x="9855" y="56490"/>
                                  <a:pt x="9703" y="57252"/>
                                  <a:pt x="9106" y="57988"/>
                                </a:cubicBezTo>
                                <a:lnTo>
                                  <a:pt x="9182" y="58153"/>
                                </a:lnTo>
                                <a:lnTo>
                                  <a:pt x="9182" y="58534"/>
                                </a:lnTo>
                                <a:cubicBezTo>
                                  <a:pt x="9144" y="59855"/>
                                  <a:pt x="9144" y="61163"/>
                                  <a:pt x="9182" y="62446"/>
                                </a:cubicBezTo>
                                <a:cubicBezTo>
                                  <a:pt x="9182" y="65227"/>
                                  <a:pt x="9258" y="67856"/>
                                  <a:pt x="8623" y="70727"/>
                                </a:cubicBezTo>
                                <a:cubicBezTo>
                                  <a:pt x="8877" y="73203"/>
                                  <a:pt x="8814" y="75946"/>
                                  <a:pt x="8699" y="78613"/>
                                </a:cubicBezTo>
                                <a:cubicBezTo>
                                  <a:pt x="8623" y="81597"/>
                                  <a:pt x="8547" y="84569"/>
                                  <a:pt x="8877" y="87427"/>
                                </a:cubicBezTo>
                                <a:lnTo>
                                  <a:pt x="8915" y="87516"/>
                                </a:lnTo>
                                <a:lnTo>
                                  <a:pt x="8915" y="87554"/>
                                </a:lnTo>
                                <a:cubicBezTo>
                                  <a:pt x="8954" y="89751"/>
                                  <a:pt x="9068" y="92190"/>
                                  <a:pt x="9144" y="94704"/>
                                </a:cubicBezTo>
                                <a:cubicBezTo>
                                  <a:pt x="9373" y="100736"/>
                                  <a:pt x="9614" y="107556"/>
                                  <a:pt x="9182" y="113309"/>
                                </a:cubicBezTo>
                                <a:cubicBezTo>
                                  <a:pt x="9614" y="114668"/>
                                  <a:pt x="9461" y="115900"/>
                                  <a:pt x="9296" y="117031"/>
                                </a:cubicBezTo>
                                <a:cubicBezTo>
                                  <a:pt x="9144" y="118301"/>
                                  <a:pt x="9030" y="119355"/>
                                  <a:pt x="9576" y="120472"/>
                                </a:cubicBezTo>
                                <a:lnTo>
                                  <a:pt x="9741" y="120777"/>
                                </a:lnTo>
                                <a:lnTo>
                                  <a:pt x="9703" y="121209"/>
                                </a:lnTo>
                                <a:cubicBezTo>
                                  <a:pt x="9652" y="121933"/>
                                  <a:pt x="9576" y="122720"/>
                                  <a:pt x="9538" y="123571"/>
                                </a:cubicBezTo>
                                <a:cubicBezTo>
                                  <a:pt x="9182" y="126708"/>
                                  <a:pt x="8877" y="130302"/>
                                  <a:pt x="9652" y="133007"/>
                                </a:cubicBezTo>
                                <a:lnTo>
                                  <a:pt x="9741" y="133274"/>
                                </a:lnTo>
                                <a:lnTo>
                                  <a:pt x="9703" y="133541"/>
                                </a:lnTo>
                                <a:cubicBezTo>
                                  <a:pt x="9652" y="133744"/>
                                  <a:pt x="9652" y="133934"/>
                                  <a:pt x="9652" y="134163"/>
                                </a:cubicBezTo>
                                <a:cubicBezTo>
                                  <a:pt x="9614" y="135255"/>
                                  <a:pt x="9538" y="137223"/>
                                  <a:pt x="7518" y="137846"/>
                                </a:cubicBezTo>
                                <a:lnTo>
                                  <a:pt x="6769" y="138075"/>
                                </a:lnTo>
                                <a:lnTo>
                                  <a:pt x="6172" y="137490"/>
                                </a:lnTo>
                                <a:cubicBezTo>
                                  <a:pt x="3518" y="134975"/>
                                  <a:pt x="3480" y="131610"/>
                                  <a:pt x="3480" y="128639"/>
                                </a:cubicBezTo>
                                <a:cubicBezTo>
                                  <a:pt x="3480" y="127051"/>
                                  <a:pt x="3442" y="125540"/>
                                  <a:pt x="3086" y="124384"/>
                                </a:cubicBezTo>
                                <a:lnTo>
                                  <a:pt x="2692" y="123216"/>
                                </a:lnTo>
                                <a:lnTo>
                                  <a:pt x="3251" y="122987"/>
                                </a:lnTo>
                                <a:cubicBezTo>
                                  <a:pt x="2997" y="122568"/>
                                  <a:pt x="2845" y="122022"/>
                                  <a:pt x="3086" y="121362"/>
                                </a:cubicBezTo>
                                <a:lnTo>
                                  <a:pt x="2997" y="121589"/>
                                </a:lnTo>
                                <a:lnTo>
                                  <a:pt x="3289" y="119888"/>
                                </a:lnTo>
                                <a:cubicBezTo>
                                  <a:pt x="2489" y="118263"/>
                                  <a:pt x="2692" y="116560"/>
                                  <a:pt x="2883" y="115164"/>
                                </a:cubicBezTo>
                                <a:cubicBezTo>
                                  <a:pt x="2997" y="114236"/>
                                  <a:pt x="3137" y="113309"/>
                                  <a:pt x="2845" y="112776"/>
                                </a:cubicBezTo>
                                <a:lnTo>
                                  <a:pt x="2921" y="112890"/>
                                </a:lnTo>
                                <a:cubicBezTo>
                                  <a:pt x="2261" y="111773"/>
                                  <a:pt x="2756" y="110681"/>
                                  <a:pt x="3086" y="110109"/>
                                </a:cubicBezTo>
                                <a:cubicBezTo>
                                  <a:pt x="3137" y="110058"/>
                                  <a:pt x="3175" y="110033"/>
                                  <a:pt x="3175" y="109944"/>
                                </a:cubicBezTo>
                                <a:lnTo>
                                  <a:pt x="1968" y="109055"/>
                                </a:lnTo>
                                <a:lnTo>
                                  <a:pt x="2921" y="108128"/>
                                </a:lnTo>
                                <a:cubicBezTo>
                                  <a:pt x="2159" y="106705"/>
                                  <a:pt x="2578" y="104953"/>
                                  <a:pt x="2921" y="103645"/>
                                </a:cubicBezTo>
                                <a:cubicBezTo>
                                  <a:pt x="3289" y="102095"/>
                                  <a:pt x="3480" y="101130"/>
                                  <a:pt x="2997" y="100394"/>
                                </a:cubicBezTo>
                                <a:lnTo>
                                  <a:pt x="2337" y="99428"/>
                                </a:lnTo>
                                <a:lnTo>
                                  <a:pt x="2997" y="98768"/>
                                </a:lnTo>
                                <a:cubicBezTo>
                                  <a:pt x="2997" y="98501"/>
                                  <a:pt x="3137" y="98222"/>
                                  <a:pt x="3289" y="97993"/>
                                </a:cubicBezTo>
                                <a:cubicBezTo>
                                  <a:pt x="2807" y="97295"/>
                                  <a:pt x="2604" y="96368"/>
                                  <a:pt x="2756" y="95479"/>
                                </a:cubicBezTo>
                                <a:lnTo>
                                  <a:pt x="2756" y="95288"/>
                                </a:lnTo>
                                <a:lnTo>
                                  <a:pt x="2121" y="93700"/>
                                </a:lnTo>
                                <a:lnTo>
                                  <a:pt x="2159" y="93700"/>
                                </a:lnTo>
                                <a:cubicBezTo>
                                  <a:pt x="2121" y="93625"/>
                                  <a:pt x="2121" y="93587"/>
                                  <a:pt x="2121" y="93510"/>
                                </a:cubicBezTo>
                                <a:lnTo>
                                  <a:pt x="2642" y="93383"/>
                                </a:lnTo>
                                <a:cubicBezTo>
                                  <a:pt x="2375" y="93231"/>
                                  <a:pt x="2121" y="93002"/>
                                  <a:pt x="1892" y="92735"/>
                                </a:cubicBezTo>
                                <a:cubicBezTo>
                                  <a:pt x="1626" y="92228"/>
                                  <a:pt x="1626" y="91808"/>
                                  <a:pt x="1702" y="91377"/>
                                </a:cubicBezTo>
                                <a:lnTo>
                                  <a:pt x="0" y="89598"/>
                                </a:lnTo>
                                <a:lnTo>
                                  <a:pt x="1664" y="89015"/>
                                </a:lnTo>
                                <a:cubicBezTo>
                                  <a:pt x="1550" y="88405"/>
                                  <a:pt x="1410" y="87313"/>
                                  <a:pt x="1968" y="86385"/>
                                </a:cubicBezTo>
                                <a:cubicBezTo>
                                  <a:pt x="1626" y="85458"/>
                                  <a:pt x="1067" y="83718"/>
                                  <a:pt x="2299" y="82410"/>
                                </a:cubicBezTo>
                                <a:cubicBezTo>
                                  <a:pt x="2261" y="82169"/>
                                  <a:pt x="2197" y="81941"/>
                                  <a:pt x="2121" y="81750"/>
                                </a:cubicBezTo>
                                <a:cubicBezTo>
                                  <a:pt x="1968" y="81052"/>
                                  <a:pt x="1702" y="80010"/>
                                  <a:pt x="2121" y="78918"/>
                                </a:cubicBezTo>
                                <a:cubicBezTo>
                                  <a:pt x="1588" y="77953"/>
                                  <a:pt x="1816" y="76873"/>
                                  <a:pt x="1968" y="76327"/>
                                </a:cubicBezTo>
                                <a:cubicBezTo>
                                  <a:pt x="1968" y="76136"/>
                                  <a:pt x="2007" y="75985"/>
                                  <a:pt x="2045" y="75870"/>
                                </a:cubicBezTo>
                                <a:lnTo>
                                  <a:pt x="1181" y="74016"/>
                                </a:lnTo>
                                <a:lnTo>
                                  <a:pt x="2489" y="73660"/>
                                </a:lnTo>
                                <a:cubicBezTo>
                                  <a:pt x="2489" y="73546"/>
                                  <a:pt x="2451" y="73393"/>
                                  <a:pt x="2413" y="73203"/>
                                </a:cubicBezTo>
                                <a:cubicBezTo>
                                  <a:pt x="1702" y="72416"/>
                                  <a:pt x="1740" y="71336"/>
                                  <a:pt x="1778" y="70765"/>
                                </a:cubicBezTo>
                                <a:lnTo>
                                  <a:pt x="1778" y="70485"/>
                                </a:lnTo>
                                <a:lnTo>
                                  <a:pt x="1067" y="69635"/>
                                </a:lnTo>
                                <a:lnTo>
                                  <a:pt x="1778" y="68288"/>
                                </a:lnTo>
                                <a:cubicBezTo>
                                  <a:pt x="2045" y="67970"/>
                                  <a:pt x="2007" y="67590"/>
                                  <a:pt x="1892" y="66739"/>
                                </a:cubicBezTo>
                                <a:cubicBezTo>
                                  <a:pt x="1778" y="66040"/>
                                  <a:pt x="1702" y="65342"/>
                                  <a:pt x="1816" y="64529"/>
                                </a:cubicBezTo>
                                <a:lnTo>
                                  <a:pt x="635" y="63716"/>
                                </a:lnTo>
                                <a:lnTo>
                                  <a:pt x="711" y="63144"/>
                                </a:lnTo>
                                <a:lnTo>
                                  <a:pt x="1372" y="61862"/>
                                </a:lnTo>
                                <a:cubicBezTo>
                                  <a:pt x="1410" y="61785"/>
                                  <a:pt x="1511" y="61443"/>
                                  <a:pt x="1511" y="60541"/>
                                </a:cubicBezTo>
                                <a:cubicBezTo>
                                  <a:pt x="1511" y="60046"/>
                                  <a:pt x="1626" y="59703"/>
                                  <a:pt x="1778" y="59499"/>
                                </a:cubicBezTo>
                                <a:cubicBezTo>
                                  <a:pt x="1854" y="59386"/>
                                  <a:pt x="1968" y="59271"/>
                                  <a:pt x="2083" y="59195"/>
                                </a:cubicBezTo>
                                <a:cubicBezTo>
                                  <a:pt x="1664" y="57950"/>
                                  <a:pt x="2045" y="56490"/>
                                  <a:pt x="2413" y="55359"/>
                                </a:cubicBezTo>
                                <a:cubicBezTo>
                                  <a:pt x="2756" y="54128"/>
                                  <a:pt x="3137" y="52845"/>
                                  <a:pt x="2642" y="52108"/>
                                </a:cubicBezTo>
                                <a:lnTo>
                                  <a:pt x="2007" y="51029"/>
                                </a:lnTo>
                                <a:lnTo>
                                  <a:pt x="2921" y="50368"/>
                                </a:lnTo>
                                <a:cubicBezTo>
                                  <a:pt x="2921" y="50140"/>
                                  <a:pt x="2883" y="49835"/>
                                  <a:pt x="2845" y="49555"/>
                                </a:cubicBezTo>
                                <a:cubicBezTo>
                                  <a:pt x="2730" y="48793"/>
                                  <a:pt x="2578" y="47587"/>
                                  <a:pt x="3251" y="46545"/>
                                </a:cubicBezTo>
                                <a:cubicBezTo>
                                  <a:pt x="3086" y="44730"/>
                                  <a:pt x="3289" y="43028"/>
                                  <a:pt x="3518" y="41402"/>
                                </a:cubicBezTo>
                                <a:cubicBezTo>
                                  <a:pt x="3746" y="39739"/>
                                  <a:pt x="3962" y="38112"/>
                                  <a:pt x="3708" y="36373"/>
                                </a:cubicBezTo>
                                <a:lnTo>
                                  <a:pt x="3556" y="35522"/>
                                </a:lnTo>
                                <a:lnTo>
                                  <a:pt x="4153" y="35128"/>
                                </a:lnTo>
                                <a:cubicBezTo>
                                  <a:pt x="4153" y="34976"/>
                                  <a:pt x="4191" y="34785"/>
                                  <a:pt x="4191" y="34595"/>
                                </a:cubicBezTo>
                                <a:cubicBezTo>
                                  <a:pt x="4191" y="34163"/>
                                  <a:pt x="4191" y="33465"/>
                                  <a:pt x="4470" y="32804"/>
                                </a:cubicBezTo>
                                <a:lnTo>
                                  <a:pt x="4077" y="32500"/>
                                </a:lnTo>
                                <a:lnTo>
                                  <a:pt x="4953" y="31382"/>
                                </a:lnTo>
                                <a:cubicBezTo>
                                  <a:pt x="5143" y="31102"/>
                                  <a:pt x="5220" y="30835"/>
                                  <a:pt x="5296" y="30302"/>
                                </a:cubicBezTo>
                                <a:cubicBezTo>
                                  <a:pt x="5410" y="29642"/>
                                  <a:pt x="5588" y="28791"/>
                                  <a:pt x="6325" y="27902"/>
                                </a:cubicBezTo>
                                <a:cubicBezTo>
                                  <a:pt x="6363" y="27737"/>
                                  <a:pt x="6414" y="27508"/>
                                  <a:pt x="6414" y="27280"/>
                                </a:cubicBezTo>
                                <a:cubicBezTo>
                                  <a:pt x="6540" y="26619"/>
                                  <a:pt x="6693" y="25654"/>
                                  <a:pt x="7404" y="24879"/>
                                </a:cubicBezTo>
                                <a:cubicBezTo>
                                  <a:pt x="7518" y="23914"/>
                                  <a:pt x="8357" y="23330"/>
                                  <a:pt x="8661" y="23178"/>
                                </a:cubicBezTo>
                                <a:lnTo>
                                  <a:pt x="8395" y="22517"/>
                                </a:lnTo>
                                <a:lnTo>
                                  <a:pt x="8814" y="21907"/>
                                </a:lnTo>
                                <a:cubicBezTo>
                                  <a:pt x="10211" y="19850"/>
                                  <a:pt x="11989" y="17920"/>
                                  <a:pt x="13767" y="16104"/>
                                </a:cubicBezTo>
                                <a:cubicBezTo>
                                  <a:pt x="15240" y="14516"/>
                                  <a:pt x="16675" y="13005"/>
                                  <a:pt x="17742" y="11494"/>
                                </a:cubicBezTo>
                                <a:cubicBezTo>
                                  <a:pt x="17742" y="11494"/>
                                  <a:pt x="18377" y="10567"/>
                                  <a:pt x="18453" y="10643"/>
                                </a:cubicBezTo>
                                <a:lnTo>
                                  <a:pt x="19469" y="11075"/>
                                </a:lnTo>
                                <a:cubicBezTo>
                                  <a:pt x="19520" y="11113"/>
                                  <a:pt x="19609" y="11113"/>
                                  <a:pt x="19685" y="11113"/>
                                </a:cubicBezTo>
                                <a:lnTo>
                                  <a:pt x="19685" y="9678"/>
                                </a:lnTo>
                                <a:lnTo>
                                  <a:pt x="21463" y="9678"/>
                                </a:lnTo>
                                <a:cubicBezTo>
                                  <a:pt x="21742" y="9449"/>
                                  <a:pt x="22009" y="9246"/>
                                  <a:pt x="22339" y="9131"/>
                                </a:cubicBezTo>
                                <a:lnTo>
                                  <a:pt x="21895" y="8712"/>
                                </a:lnTo>
                                <a:lnTo>
                                  <a:pt x="23775" y="7900"/>
                                </a:lnTo>
                                <a:cubicBezTo>
                                  <a:pt x="24638" y="7544"/>
                                  <a:pt x="26175" y="6769"/>
                                  <a:pt x="26683" y="6236"/>
                                </a:cubicBezTo>
                                <a:lnTo>
                                  <a:pt x="27102" y="5766"/>
                                </a:lnTo>
                                <a:lnTo>
                                  <a:pt x="27597" y="5728"/>
                                </a:lnTo>
                                <a:cubicBezTo>
                                  <a:pt x="27965" y="5728"/>
                                  <a:pt x="28080" y="5576"/>
                                  <a:pt x="28435" y="5347"/>
                                </a:cubicBezTo>
                                <a:cubicBezTo>
                                  <a:pt x="28880" y="4953"/>
                                  <a:pt x="29591" y="4496"/>
                                  <a:pt x="30772" y="4293"/>
                                </a:cubicBezTo>
                                <a:cubicBezTo>
                                  <a:pt x="30848" y="4229"/>
                                  <a:pt x="30924" y="4102"/>
                                  <a:pt x="31039" y="4064"/>
                                </a:cubicBezTo>
                                <a:cubicBezTo>
                                  <a:pt x="31686" y="3531"/>
                                  <a:pt x="32842" y="2642"/>
                                  <a:pt x="34290" y="2984"/>
                                </a:cubicBezTo>
                                <a:lnTo>
                                  <a:pt x="34328" y="2946"/>
                                </a:lnTo>
                                <a:lnTo>
                                  <a:pt x="33985" y="1625"/>
                                </a:lnTo>
                                <a:lnTo>
                                  <a:pt x="40907" y="1625"/>
                                </a:lnTo>
                                <a:cubicBezTo>
                                  <a:pt x="41618" y="1245"/>
                                  <a:pt x="42494" y="1054"/>
                                  <a:pt x="43536" y="1054"/>
                                </a:cubicBezTo>
                                <a:lnTo>
                                  <a:pt x="437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052801" y="10065896"/>
                            <a:ext cx="87668" cy="13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68" h="138062">
                                <a:moveTo>
                                  <a:pt x="43764" y="0"/>
                                </a:moveTo>
                                <a:lnTo>
                                  <a:pt x="46063" y="660"/>
                                </a:lnTo>
                                <a:cubicBezTo>
                                  <a:pt x="46304" y="775"/>
                                  <a:pt x="46558" y="927"/>
                                  <a:pt x="46673" y="1080"/>
                                </a:cubicBezTo>
                                <a:lnTo>
                                  <a:pt x="47016" y="724"/>
                                </a:lnTo>
                                <a:lnTo>
                                  <a:pt x="47650" y="775"/>
                                </a:lnTo>
                                <a:cubicBezTo>
                                  <a:pt x="48247" y="889"/>
                                  <a:pt x="48832" y="1080"/>
                                  <a:pt x="49352" y="1270"/>
                                </a:cubicBezTo>
                                <a:cubicBezTo>
                                  <a:pt x="50495" y="1664"/>
                                  <a:pt x="50597" y="1575"/>
                                  <a:pt x="50749" y="1346"/>
                                </a:cubicBezTo>
                                <a:lnTo>
                                  <a:pt x="51295" y="660"/>
                                </a:lnTo>
                                <a:lnTo>
                                  <a:pt x="52045" y="775"/>
                                </a:lnTo>
                                <a:lnTo>
                                  <a:pt x="57557" y="1626"/>
                                </a:lnTo>
                                <a:lnTo>
                                  <a:pt x="58700" y="1816"/>
                                </a:lnTo>
                                <a:lnTo>
                                  <a:pt x="58700" y="2388"/>
                                </a:lnTo>
                                <a:cubicBezTo>
                                  <a:pt x="59525" y="2439"/>
                                  <a:pt x="60770" y="2591"/>
                                  <a:pt x="61443" y="3518"/>
                                </a:cubicBezTo>
                                <a:lnTo>
                                  <a:pt x="61519" y="3518"/>
                                </a:lnTo>
                                <a:cubicBezTo>
                                  <a:pt x="63779" y="4255"/>
                                  <a:pt x="65685" y="4865"/>
                                  <a:pt x="67767" y="6579"/>
                                </a:cubicBezTo>
                                <a:lnTo>
                                  <a:pt x="68174" y="6884"/>
                                </a:lnTo>
                                <a:lnTo>
                                  <a:pt x="68491" y="6807"/>
                                </a:lnTo>
                                <a:lnTo>
                                  <a:pt x="69050" y="7265"/>
                                </a:lnTo>
                                <a:cubicBezTo>
                                  <a:pt x="69393" y="7620"/>
                                  <a:pt x="69723" y="7811"/>
                                  <a:pt x="70079" y="8001"/>
                                </a:cubicBezTo>
                                <a:cubicBezTo>
                                  <a:pt x="70638" y="8395"/>
                                  <a:pt x="71349" y="8776"/>
                                  <a:pt x="71895" y="9589"/>
                                </a:cubicBezTo>
                                <a:lnTo>
                                  <a:pt x="72022" y="9703"/>
                                </a:lnTo>
                                <a:cubicBezTo>
                                  <a:pt x="74308" y="12294"/>
                                  <a:pt x="76937" y="15202"/>
                                  <a:pt x="78600" y="18250"/>
                                </a:cubicBezTo>
                                <a:cubicBezTo>
                                  <a:pt x="79337" y="19419"/>
                                  <a:pt x="79667" y="20651"/>
                                  <a:pt x="79972" y="21857"/>
                                </a:cubicBezTo>
                                <a:cubicBezTo>
                                  <a:pt x="80340" y="23292"/>
                                  <a:pt x="80696" y="24524"/>
                                  <a:pt x="81674" y="25489"/>
                                </a:cubicBezTo>
                                <a:lnTo>
                                  <a:pt x="82004" y="25832"/>
                                </a:lnTo>
                                <a:lnTo>
                                  <a:pt x="82080" y="26264"/>
                                </a:lnTo>
                                <a:lnTo>
                                  <a:pt x="82880" y="30759"/>
                                </a:lnTo>
                                <a:cubicBezTo>
                                  <a:pt x="84138" y="37377"/>
                                  <a:pt x="85369" y="44171"/>
                                  <a:pt x="85522" y="50597"/>
                                </a:cubicBezTo>
                                <a:cubicBezTo>
                                  <a:pt x="86170" y="55017"/>
                                  <a:pt x="86246" y="60034"/>
                                  <a:pt x="86398" y="64910"/>
                                </a:cubicBezTo>
                                <a:cubicBezTo>
                                  <a:pt x="86474" y="69279"/>
                                  <a:pt x="86551" y="73343"/>
                                  <a:pt x="87033" y="77064"/>
                                </a:cubicBezTo>
                                <a:lnTo>
                                  <a:pt x="87033" y="77216"/>
                                </a:lnTo>
                                <a:lnTo>
                                  <a:pt x="87275" y="101778"/>
                                </a:lnTo>
                                <a:lnTo>
                                  <a:pt x="87313" y="102515"/>
                                </a:lnTo>
                                <a:lnTo>
                                  <a:pt x="86995" y="102743"/>
                                </a:lnTo>
                                <a:cubicBezTo>
                                  <a:pt x="87275" y="103213"/>
                                  <a:pt x="87668" y="104026"/>
                                  <a:pt x="87275" y="104953"/>
                                </a:cubicBezTo>
                                <a:cubicBezTo>
                                  <a:pt x="86627" y="109551"/>
                                  <a:pt x="86741" y="114275"/>
                                  <a:pt x="86881" y="119266"/>
                                </a:cubicBezTo>
                                <a:cubicBezTo>
                                  <a:pt x="87033" y="124409"/>
                                  <a:pt x="87147" y="129743"/>
                                  <a:pt x="86436" y="135166"/>
                                </a:cubicBezTo>
                                <a:lnTo>
                                  <a:pt x="86246" y="136640"/>
                                </a:lnTo>
                                <a:lnTo>
                                  <a:pt x="84811" y="136360"/>
                                </a:lnTo>
                                <a:cubicBezTo>
                                  <a:pt x="83782" y="136132"/>
                                  <a:pt x="82804" y="136208"/>
                                  <a:pt x="81521" y="136589"/>
                                </a:cubicBezTo>
                                <a:lnTo>
                                  <a:pt x="79782" y="137135"/>
                                </a:lnTo>
                                <a:lnTo>
                                  <a:pt x="79782" y="135586"/>
                                </a:lnTo>
                                <a:cubicBezTo>
                                  <a:pt x="79070" y="135789"/>
                                  <a:pt x="78308" y="135789"/>
                                  <a:pt x="77559" y="135281"/>
                                </a:cubicBezTo>
                                <a:lnTo>
                                  <a:pt x="77483" y="135243"/>
                                </a:lnTo>
                                <a:cubicBezTo>
                                  <a:pt x="76937" y="135014"/>
                                  <a:pt x="76607" y="134430"/>
                                  <a:pt x="76607" y="133769"/>
                                </a:cubicBezTo>
                                <a:lnTo>
                                  <a:pt x="76607" y="130137"/>
                                </a:lnTo>
                                <a:lnTo>
                                  <a:pt x="75463" y="129134"/>
                                </a:lnTo>
                                <a:lnTo>
                                  <a:pt x="76848" y="128702"/>
                                </a:lnTo>
                                <a:lnTo>
                                  <a:pt x="75387" y="127229"/>
                                </a:lnTo>
                                <a:lnTo>
                                  <a:pt x="77165" y="127229"/>
                                </a:lnTo>
                                <a:cubicBezTo>
                                  <a:pt x="77089" y="126848"/>
                                  <a:pt x="77127" y="126416"/>
                                  <a:pt x="77330" y="125959"/>
                                </a:cubicBezTo>
                                <a:cubicBezTo>
                                  <a:pt x="77445" y="125680"/>
                                  <a:pt x="77635" y="125375"/>
                                  <a:pt x="78004" y="125108"/>
                                </a:cubicBezTo>
                                <a:lnTo>
                                  <a:pt x="77559" y="124485"/>
                                </a:lnTo>
                                <a:cubicBezTo>
                                  <a:pt x="77597" y="124371"/>
                                  <a:pt x="77635" y="124029"/>
                                  <a:pt x="77635" y="123749"/>
                                </a:cubicBezTo>
                                <a:cubicBezTo>
                                  <a:pt x="77673" y="123178"/>
                                  <a:pt x="77851" y="122086"/>
                                  <a:pt x="78600" y="121387"/>
                                </a:cubicBezTo>
                                <a:cubicBezTo>
                                  <a:pt x="78600" y="121349"/>
                                  <a:pt x="78600" y="121272"/>
                                  <a:pt x="78550" y="121196"/>
                                </a:cubicBezTo>
                                <a:cubicBezTo>
                                  <a:pt x="78461" y="120854"/>
                                  <a:pt x="78308" y="120345"/>
                                  <a:pt x="78156" y="120155"/>
                                </a:cubicBezTo>
                                <a:lnTo>
                                  <a:pt x="76302" y="117907"/>
                                </a:lnTo>
                                <a:lnTo>
                                  <a:pt x="77407" y="117907"/>
                                </a:lnTo>
                                <a:cubicBezTo>
                                  <a:pt x="77407" y="117285"/>
                                  <a:pt x="77597" y="116752"/>
                                  <a:pt x="77775" y="116319"/>
                                </a:cubicBezTo>
                                <a:cubicBezTo>
                                  <a:pt x="77775" y="116281"/>
                                  <a:pt x="77813" y="116243"/>
                                  <a:pt x="77813" y="116243"/>
                                </a:cubicBezTo>
                                <a:lnTo>
                                  <a:pt x="76302" y="114580"/>
                                </a:lnTo>
                                <a:lnTo>
                                  <a:pt x="77559" y="113957"/>
                                </a:lnTo>
                                <a:lnTo>
                                  <a:pt x="77559" y="112992"/>
                                </a:lnTo>
                                <a:cubicBezTo>
                                  <a:pt x="77597" y="112535"/>
                                  <a:pt x="77635" y="112027"/>
                                  <a:pt x="77559" y="111570"/>
                                </a:cubicBezTo>
                                <a:lnTo>
                                  <a:pt x="77407" y="110567"/>
                                </a:lnTo>
                                <a:lnTo>
                                  <a:pt x="77635" y="110440"/>
                                </a:lnTo>
                                <a:cubicBezTo>
                                  <a:pt x="77559" y="110058"/>
                                  <a:pt x="77559" y="109665"/>
                                  <a:pt x="77559" y="109436"/>
                                </a:cubicBezTo>
                                <a:lnTo>
                                  <a:pt x="77559" y="107697"/>
                                </a:lnTo>
                                <a:cubicBezTo>
                                  <a:pt x="77483" y="107277"/>
                                  <a:pt x="77407" y="106921"/>
                                  <a:pt x="77407" y="106617"/>
                                </a:cubicBezTo>
                                <a:cubicBezTo>
                                  <a:pt x="77369" y="106223"/>
                                  <a:pt x="77330" y="105918"/>
                                  <a:pt x="77254" y="105652"/>
                                </a:cubicBezTo>
                                <a:lnTo>
                                  <a:pt x="77165" y="103874"/>
                                </a:lnTo>
                                <a:lnTo>
                                  <a:pt x="78829" y="103874"/>
                                </a:lnTo>
                                <a:cubicBezTo>
                                  <a:pt x="78880" y="103746"/>
                                  <a:pt x="78994" y="103518"/>
                                  <a:pt x="79032" y="103328"/>
                                </a:cubicBezTo>
                                <a:cubicBezTo>
                                  <a:pt x="79108" y="102934"/>
                                  <a:pt x="79261" y="102477"/>
                                  <a:pt x="79553" y="101969"/>
                                </a:cubicBezTo>
                                <a:lnTo>
                                  <a:pt x="77673" y="100927"/>
                                </a:lnTo>
                                <a:cubicBezTo>
                                  <a:pt x="77711" y="100889"/>
                                  <a:pt x="77775" y="100851"/>
                                  <a:pt x="77813" y="100774"/>
                                </a:cubicBezTo>
                                <a:lnTo>
                                  <a:pt x="77775" y="100774"/>
                                </a:lnTo>
                                <a:cubicBezTo>
                                  <a:pt x="78004" y="100419"/>
                                  <a:pt x="78118" y="100038"/>
                                  <a:pt x="78232" y="99530"/>
                                </a:cubicBezTo>
                                <a:cubicBezTo>
                                  <a:pt x="78308" y="99264"/>
                                  <a:pt x="78397" y="98997"/>
                                  <a:pt x="78461" y="98768"/>
                                </a:cubicBezTo>
                                <a:lnTo>
                                  <a:pt x="77445" y="98603"/>
                                </a:lnTo>
                                <a:lnTo>
                                  <a:pt x="77559" y="97295"/>
                                </a:lnTo>
                                <a:cubicBezTo>
                                  <a:pt x="77635" y="96406"/>
                                  <a:pt x="78118" y="95784"/>
                                  <a:pt x="78550" y="95390"/>
                                </a:cubicBezTo>
                                <a:cubicBezTo>
                                  <a:pt x="78461" y="95352"/>
                                  <a:pt x="78423" y="95314"/>
                                  <a:pt x="78397" y="95238"/>
                                </a:cubicBezTo>
                                <a:cubicBezTo>
                                  <a:pt x="78156" y="94933"/>
                                  <a:pt x="77927" y="94349"/>
                                  <a:pt x="78156" y="93574"/>
                                </a:cubicBezTo>
                                <a:lnTo>
                                  <a:pt x="78308" y="93193"/>
                                </a:lnTo>
                                <a:lnTo>
                                  <a:pt x="77927" y="91682"/>
                                </a:lnTo>
                                <a:lnTo>
                                  <a:pt x="79070" y="91136"/>
                                </a:lnTo>
                                <a:cubicBezTo>
                                  <a:pt x="79185" y="90983"/>
                                  <a:pt x="79261" y="90869"/>
                                  <a:pt x="79439" y="90755"/>
                                </a:cubicBezTo>
                                <a:lnTo>
                                  <a:pt x="79375" y="90716"/>
                                </a:lnTo>
                                <a:lnTo>
                                  <a:pt x="78905" y="88977"/>
                                </a:lnTo>
                                <a:lnTo>
                                  <a:pt x="79591" y="88977"/>
                                </a:lnTo>
                                <a:cubicBezTo>
                                  <a:pt x="79439" y="88748"/>
                                  <a:pt x="79223" y="88507"/>
                                  <a:pt x="78880" y="88126"/>
                                </a:cubicBezTo>
                                <a:cubicBezTo>
                                  <a:pt x="78042" y="87351"/>
                                  <a:pt x="76683" y="85954"/>
                                  <a:pt x="77254" y="84100"/>
                                </a:cubicBezTo>
                                <a:cubicBezTo>
                                  <a:pt x="76683" y="83871"/>
                                  <a:pt x="76607" y="83210"/>
                                  <a:pt x="76607" y="83210"/>
                                </a:cubicBezTo>
                                <a:lnTo>
                                  <a:pt x="77216" y="82207"/>
                                </a:lnTo>
                                <a:cubicBezTo>
                                  <a:pt x="76975" y="81509"/>
                                  <a:pt x="77216" y="80887"/>
                                  <a:pt x="77407" y="80506"/>
                                </a:cubicBezTo>
                                <a:lnTo>
                                  <a:pt x="76975" y="79617"/>
                                </a:lnTo>
                                <a:lnTo>
                                  <a:pt x="77851" y="79337"/>
                                </a:lnTo>
                                <a:lnTo>
                                  <a:pt x="77851" y="78994"/>
                                </a:lnTo>
                                <a:cubicBezTo>
                                  <a:pt x="77851" y="78994"/>
                                  <a:pt x="77851" y="77915"/>
                                  <a:pt x="77927" y="77915"/>
                                </a:cubicBezTo>
                                <a:lnTo>
                                  <a:pt x="78118" y="77826"/>
                                </a:lnTo>
                                <a:cubicBezTo>
                                  <a:pt x="77775" y="77674"/>
                                  <a:pt x="77483" y="77407"/>
                                  <a:pt x="77369" y="76937"/>
                                </a:cubicBezTo>
                                <a:lnTo>
                                  <a:pt x="77089" y="76137"/>
                                </a:lnTo>
                                <a:lnTo>
                                  <a:pt x="77407" y="75857"/>
                                </a:lnTo>
                                <a:cubicBezTo>
                                  <a:pt x="77369" y="75743"/>
                                  <a:pt x="77330" y="75629"/>
                                  <a:pt x="77330" y="75515"/>
                                </a:cubicBezTo>
                                <a:cubicBezTo>
                                  <a:pt x="77292" y="74968"/>
                                  <a:pt x="77521" y="74626"/>
                                  <a:pt x="77711" y="74308"/>
                                </a:cubicBezTo>
                                <a:cubicBezTo>
                                  <a:pt x="77673" y="74156"/>
                                  <a:pt x="77597" y="73965"/>
                                  <a:pt x="77521" y="73737"/>
                                </a:cubicBezTo>
                                <a:cubicBezTo>
                                  <a:pt x="77089" y="72606"/>
                                  <a:pt x="76530" y="71210"/>
                                  <a:pt x="76937" y="69710"/>
                                </a:cubicBezTo>
                                <a:lnTo>
                                  <a:pt x="77013" y="69520"/>
                                </a:lnTo>
                                <a:lnTo>
                                  <a:pt x="77089" y="69317"/>
                                </a:lnTo>
                                <a:cubicBezTo>
                                  <a:pt x="77407" y="68898"/>
                                  <a:pt x="77407" y="68352"/>
                                  <a:pt x="77445" y="67539"/>
                                </a:cubicBezTo>
                                <a:cubicBezTo>
                                  <a:pt x="77445" y="67082"/>
                                  <a:pt x="77483" y="66535"/>
                                  <a:pt x="77559" y="66028"/>
                                </a:cubicBezTo>
                                <a:lnTo>
                                  <a:pt x="77051" y="66028"/>
                                </a:lnTo>
                                <a:lnTo>
                                  <a:pt x="77330" y="64364"/>
                                </a:lnTo>
                                <a:cubicBezTo>
                                  <a:pt x="77330" y="64212"/>
                                  <a:pt x="77407" y="64097"/>
                                  <a:pt x="77445" y="63945"/>
                                </a:cubicBezTo>
                                <a:cubicBezTo>
                                  <a:pt x="77051" y="63869"/>
                                  <a:pt x="76568" y="63754"/>
                                  <a:pt x="76568" y="63716"/>
                                </a:cubicBezTo>
                                <a:lnTo>
                                  <a:pt x="76975" y="62319"/>
                                </a:lnTo>
                                <a:cubicBezTo>
                                  <a:pt x="76975" y="62167"/>
                                  <a:pt x="76937" y="61786"/>
                                  <a:pt x="76886" y="61544"/>
                                </a:cubicBezTo>
                                <a:cubicBezTo>
                                  <a:pt x="76759" y="60808"/>
                                  <a:pt x="76607" y="59843"/>
                                  <a:pt x="77292" y="58954"/>
                                </a:cubicBezTo>
                                <a:cubicBezTo>
                                  <a:pt x="77292" y="58954"/>
                                  <a:pt x="77330" y="58916"/>
                                  <a:pt x="77369" y="58878"/>
                                </a:cubicBezTo>
                                <a:cubicBezTo>
                                  <a:pt x="75972" y="56477"/>
                                  <a:pt x="76530" y="53569"/>
                                  <a:pt x="77013" y="51372"/>
                                </a:cubicBezTo>
                                <a:lnTo>
                                  <a:pt x="77127" y="50750"/>
                                </a:lnTo>
                                <a:cubicBezTo>
                                  <a:pt x="77089" y="50674"/>
                                  <a:pt x="77051" y="50635"/>
                                  <a:pt x="77051" y="50597"/>
                                </a:cubicBezTo>
                                <a:cubicBezTo>
                                  <a:pt x="76886" y="50216"/>
                                  <a:pt x="76645" y="49708"/>
                                  <a:pt x="76683" y="49162"/>
                                </a:cubicBezTo>
                                <a:lnTo>
                                  <a:pt x="76149" y="48933"/>
                                </a:lnTo>
                                <a:lnTo>
                                  <a:pt x="75463" y="47930"/>
                                </a:lnTo>
                                <a:lnTo>
                                  <a:pt x="75781" y="46686"/>
                                </a:lnTo>
                                <a:lnTo>
                                  <a:pt x="76264" y="46266"/>
                                </a:lnTo>
                                <a:cubicBezTo>
                                  <a:pt x="76111" y="45949"/>
                                  <a:pt x="75972" y="45682"/>
                                  <a:pt x="75933" y="45454"/>
                                </a:cubicBezTo>
                                <a:cubicBezTo>
                                  <a:pt x="75895" y="45416"/>
                                  <a:pt x="75895" y="45339"/>
                                  <a:pt x="75895" y="45301"/>
                                </a:cubicBezTo>
                                <a:lnTo>
                                  <a:pt x="75857" y="45263"/>
                                </a:lnTo>
                                <a:lnTo>
                                  <a:pt x="75463" y="44641"/>
                                </a:lnTo>
                                <a:lnTo>
                                  <a:pt x="75311" y="43600"/>
                                </a:lnTo>
                                <a:cubicBezTo>
                                  <a:pt x="75463" y="42787"/>
                                  <a:pt x="75438" y="42279"/>
                                  <a:pt x="76010" y="41783"/>
                                </a:cubicBezTo>
                                <a:cubicBezTo>
                                  <a:pt x="75972" y="41694"/>
                                  <a:pt x="75857" y="41618"/>
                                  <a:pt x="75743" y="41542"/>
                                </a:cubicBezTo>
                                <a:cubicBezTo>
                                  <a:pt x="74943" y="40932"/>
                                  <a:pt x="73317" y="39650"/>
                                  <a:pt x="74562" y="37288"/>
                                </a:cubicBezTo>
                                <a:lnTo>
                                  <a:pt x="74752" y="36754"/>
                                </a:lnTo>
                                <a:cubicBezTo>
                                  <a:pt x="74676" y="36589"/>
                                  <a:pt x="74600" y="36399"/>
                                  <a:pt x="74524" y="36246"/>
                                </a:cubicBezTo>
                                <a:cubicBezTo>
                                  <a:pt x="74232" y="35662"/>
                                  <a:pt x="73774" y="34735"/>
                                  <a:pt x="73889" y="33846"/>
                                </a:cubicBezTo>
                                <a:lnTo>
                                  <a:pt x="73647" y="33693"/>
                                </a:lnTo>
                                <a:lnTo>
                                  <a:pt x="72720" y="32804"/>
                                </a:lnTo>
                                <a:lnTo>
                                  <a:pt x="73089" y="31763"/>
                                </a:lnTo>
                                <a:cubicBezTo>
                                  <a:pt x="73050" y="31598"/>
                                  <a:pt x="73012" y="31445"/>
                                  <a:pt x="72936" y="31293"/>
                                </a:cubicBezTo>
                                <a:cubicBezTo>
                                  <a:pt x="72822" y="30836"/>
                                  <a:pt x="72454" y="29706"/>
                                  <a:pt x="72860" y="28779"/>
                                </a:cubicBezTo>
                                <a:cubicBezTo>
                                  <a:pt x="71425" y="27343"/>
                                  <a:pt x="70942" y="25109"/>
                                  <a:pt x="70561" y="23292"/>
                                </a:cubicBezTo>
                                <a:lnTo>
                                  <a:pt x="70510" y="23203"/>
                                </a:lnTo>
                                <a:lnTo>
                                  <a:pt x="69533" y="23203"/>
                                </a:lnTo>
                                <a:lnTo>
                                  <a:pt x="69533" y="21857"/>
                                </a:lnTo>
                                <a:cubicBezTo>
                                  <a:pt x="69533" y="20384"/>
                                  <a:pt x="67158" y="17056"/>
                                  <a:pt x="64808" y="14656"/>
                                </a:cubicBezTo>
                                <a:cubicBezTo>
                                  <a:pt x="63779" y="14618"/>
                                  <a:pt x="62471" y="14199"/>
                                  <a:pt x="61836" y="13386"/>
                                </a:cubicBezTo>
                                <a:lnTo>
                                  <a:pt x="61557" y="13030"/>
                                </a:lnTo>
                                <a:lnTo>
                                  <a:pt x="61557" y="12954"/>
                                </a:lnTo>
                                <a:cubicBezTo>
                                  <a:pt x="61443" y="12840"/>
                                  <a:pt x="61151" y="12726"/>
                                  <a:pt x="60998" y="12612"/>
                                </a:cubicBezTo>
                                <a:cubicBezTo>
                                  <a:pt x="60579" y="12345"/>
                                  <a:pt x="60058" y="12027"/>
                                  <a:pt x="59627" y="11633"/>
                                </a:cubicBezTo>
                                <a:cubicBezTo>
                                  <a:pt x="57633" y="11951"/>
                                  <a:pt x="56248" y="10440"/>
                                  <a:pt x="55448" y="9589"/>
                                </a:cubicBezTo>
                                <a:cubicBezTo>
                                  <a:pt x="55334" y="9475"/>
                                  <a:pt x="55182" y="9322"/>
                                  <a:pt x="55016" y="9170"/>
                                </a:cubicBezTo>
                                <a:lnTo>
                                  <a:pt x="54382" y="10135"/>
                                </a:lnTo>
                                <a:lnTo>
                                  <a:pt x="53289" y="9551"/>
                                </a:lnTo>
                                <a:cubicBezTo>
                                  <a:pt x="50229" y="7849"/>
                                  <a:pt x="46825" y="8319"/>
                                  <a:pt x="42863" y="8814"/>
                                </a:cubicBezTo>
                                <a:lnTo>
                                  <a:pt x="41516" y="8979"/>
                                </a:lnTo>
                                <a:lnTo>
                                  <a:pt x="40513" y="9132"/>
                                </a:lnTo>
                                <a:lnTo>
                                  <a:pt x="40475" y="9005"/>
                                </a:lnTo>
                                <a:cubicBezTo>
                                  <a:pt x="39942" y="9170"/>
                                  <a:pt x="39484" y="8979"/>
                                  <a:pt x="39218" y="8852"/>
                                </a:cubicBezTo>
                                <a:cubicBezTo>
                                  <a:pt x="38989" y="8699"/>
                                  <a:pt x="38773" y="8699"/>
                                  <a:pt x="38100" y="8979"/>
                                </a:cubicBezTo>
                                <a:cubicBezTo>
                                  <a:pt x="37833" y="9093"/>
                                  <a:pt x="37478" y="9208"/>
                                  <a:pt x="37110" y="9284"/>
                                </a:cubicBezTo>
                                <a:cubicBezTo>
                                  <a:pt x="36690" y="9906"/>
                                  <a:pt x="36005" y="10097"/>
                                  <a:pt x="35598" y="10211"/>
                                </a:cubicBezTo>
                                <a:lnTo>
                                  <a:pt x="35484" y="10211"/>
                                </a:lnTo>
                                <a:lnTo>
                                  <a:pt x="34950" y="10795"/>
                                </a:lnTo>
                                <a:lnTo>
                                  <a:pt x="34112" y="10364"/>
                                </a:lnTo>
                                <a:cubicBezTo>
                                  <a:pt x="33249" y="9970"/>
                                  <a:pt x="32804" y="10211"/>
                                  <a:pt x="31585" y="11215"/>
                                </a:cubicBezTo>
                                <a:cubicBezTo>
                                  <a:pt x="30785" y="11836"/>
                                  <a:pt x="29858" y="12574"/>
                                  <a:pt x="28677" y="12840"/>
                                </a:cubicBezTo>
                                <a:cubicBezTo>
                                  <a:pt x="28372" y="13183"/>
                                  <a:pt x="27775" y="13462"/>
                                  <a:pt x="26784" y="13386"/>
                                </a:cubicBezTo>
                                <a:cubicBezTo>
                                  <a:pt x="26035" y="14351"/>
                                  <a:pt x="25083" y="14923"/>
                                  <a:pt x="24168" y="15469"/>
                                </a:cubicBezTo>
                                <a:cubicBezTo>
                                  <a:pt x="22974" y="16244"/>
                                  <a:pt x="22263" y="16714"/>
                                  <a:pt x="22060" y="17565"/>
                                </a:cubicBezTo>
                                <a:lnTo>
                                  <a:pt x="21831" y="18339"/>
                                </a:lnTo>
                                <a:lnTo>
                                  <a:pt x="21082" y="18530"/>
                                </a:lnTo>
                                <a:cubicBezTo>
                                  <a:pt x="19571" y="18987"/>
                                  <a:pt x="18999" y="19927"/>
                                  <a:pt x="18250" y="21196"/>
                                </a:cubicBezTo>
                                <a:cubicBezTo>
                                  <a:pt x="17717" y="22085"/>
                                  <a:pt x="17158" y="23051"/>
                                  <a:pt x="16167" y="23940"/>
                                </a:cubicBezTo>
                                <a:cubicBezTo>
                                  <a:pt x="16243" y="24092"/>
                                  <a:pt x="16243" y="24295"/>
                                  <a:pt x="16243" y="24448"/>
                                </a:cubicBezTo>
                                <a:cubicBezTo>
                                  <a:pt x="16282" y="25451"/>
                                  <a:pt x="15519" y="26112"/>
                                  <a:pt x="15062" y="26531"/>
                                </a:cubicBezTo>
                                <a:cubicBezTo>
                                  <a:pt x="14923" y="26619"/>
                                  <a:pt x="14808" y="26696"/>
                                  <a:pt x="14732" y="26810"/>
                                </a:cubicBezTo>
                                <a:lnTo>
                                  <a:pt x="14732" y="27191"/>
                                </a:lnTo>
                                <a:cubicBezTo>
                                  <a:pt x="14465" y="29211"/>
                                  <a:pt x="13551" y="30633"/>
                                  <a:pt x="12764" y="31877"/>
                                </a:cubicBezTo>
                                <a:cubicBezTo>
                                  <a:pt x="12002" y="33033"/>
                                  <a:pt x="11405" y="33960"/>
                                  <a:pt x="11405" y="35078"/>
                                </a:cubicBezTo>
                                <a:lnTo>
                                  <a:pt x="11405" y="35167"/>
                                </a:lnTo>
                                <a:cubicBezTo>
                                  <a:pt x="11849" y="35662"/>
                                  <a:pt x="12078" y="36170"/>
                                  <a:pt x="12002" y="36716"/>
                                </a:cubicBezTo>
                                <a:lnTo>
                                  <a:pt x="11887" y="37643"/>
                                </a:lnTo>
                                <a:cubicBezTo>
                                  <a:pt x="11671" y="40158"/>
                                  <a:pt x="11443" y="42825"/>
                                  <a:pt x="10376" y="44958"/>
                                </a:cubicBezTo>
                                <a:cubicBezTo>
                                  <a:pt x="10732" y="46038"/>
                                  <a:pt x="10541" y="47117"/>
                                  <a:pt x="10338" y="48006"/>
                                </a:cubicBezTo>
                                <a:cubicBezTo>
                                  <a:pt x="10147" y="48781"/>
                                  <a:pt x="9970" y="49429"/>
                                  <a:pt x="10185" y="50064"/>
                                </a:cubicBezTo>
                                <a:lnTo>
                                  <a:pt x="10262" y="50407"/>
                                </a:lnTo>
                                <a:lnTo>
                                  <a:pt x="10185" y="50712"/>
                                </a:lnTo>
                                <a:cubicBezTo>
                                  <a:pt x="10008" y="51372"/>
                                  <a:pt x="10008" y="52070"/>
                                  <a:pt x="9970" y="52769"/>
                                </a:cubicBezTo>
                                <a:cubicBezTo>
                                  <a:pt x="9932" y="53696"/>
                                  <a:pt x="9893" y="54661"/>
                                  <a:pt x="9627" y="55741"/>
                                </a:cubicBezTo>
                                <a:cubicBezTo>
                                  <a:pt x="9932" y="56477"/>
                                  <a:pt x="9779" y="57252"/>
                                  <a:pt x="9144" y="57989"/>
                                </a:cubicBezTo>
                                <a:lnTo>
                                  <a:pt x="9271" y="58141"/>
                                </a:lnTo>
                                <a:lnTo>
                                  <a:pt x="9220" y="58496"/>
                                </a:lnTo>
                                <a:cubicBezTo>
                                  <a:pt x="9182" y="59843"/>
                                  <a:pt x="9220" y="61151"/>
                                  <a:pt x="9220" y="62433"/>
                                </a:cubicBezTo>
                                <a:cubicBezTo>
                                  <a:pt x="9271" y="65228"/>
                                  <a:pt x="9360" y="67856"/>
                                  <a:pt x="8725" y="70714"/>
                                </a:cubicBezTo>
                                <a:cubicBezTo>
                                  <a:pt x="8954" y="73190"/>
                                  <a:pt x="8877" y="75933"/>
                                  <a:pt x="8788" y="78563"/>
                                </a:cubicBezTo>
                                <a:cubicBezTo>
                                  <a:pt x="8725" y="81547"/>
                                  <a:pt x="8598" y="84569"/>
                                  <a:pt x="8954" y="87427"/>
                                </a:cubicBezTo>
                                <a:lnTo>
                                  <a:pt x="8992" y="87503"/>
                                </a:lnTo>
                                <a:lnTo>
                                  <a:pt x="8992" y="87580"/>
                                </a:lnTo>
                                <a:cubicBezTo>
                                  <a:pt x="8992" y="89751"/>
                                  <a:pt x="9106" y="92177"/>
                                  <a:pt x="9182" y="94704"/>
                                </a:cubicBezTo>
                                <a:cubicBezTo>
                                  <a:pt x="9436" y="100736"/>
                                  <a:pt x="9703" y="107544"/>
                                  <a:pt x="9271" y="113309"/>
                                </a:cubicBezTo>
                                <a:cubicBezTo>
                                  <a:pt x="9665" y="114618"/>
                                  <a:pt x="9550" y="115863"/>
                                  <a:pt x="9398" y="117018"/>
                                </a:cubicBezTo>
                                <a:cubicBezTo>
                                  <a:pt x="9220" y="118301"/>
                                  <a:pt x="9106" y="119342"/>
                                  <a:pt x="9627" y="120460"/>
                                </a:cubicBezTo>
                                <a:lnTo>
                                  <a:pt x="9779" y="120777"/>
                                </a:lnTo>
                                <a:lnTo>
                                  <a:pt x="9779" y="121159"/>
                                </a:lnTo>
                                <a:cubicBezTo>
                                  <a:pt x="9703" y="121933"/>
                                  <a:pt x="9665" y="122708"/>
                                  <a:pt x="9589" y="123558"/>
                                </a:cubicBezTo>
                                <a:cubicBezTo>
                                  <a:pt x="9271" y="126695"/>
                                  <a:pt x="8916" y="130290"/>
                                  <a:pt x="9703" y="132995"/>
                                </a:cubicBezTo>
                                <a:lnTo>
                                  <a:pt x="9779" y="133274"/>
                                </a:lnTo>
                                <a:lnTo>
                                  <a:pt x="9779" y="133541"/>
                                </a:lnTo>
                                <a:cubicBezTo>
                                  <a:pt x="9741" y="133731"/>
                                  <a:pt x="9741" y="133960"/>
                                  <a:pt x="9703" y="134163"/>
                                </a:cubicBezTo>
                                <a:cubicBezTo>
                                  <a:pt x="9665" y="135243"/>
                                  <a:pt x="9589" y="137249"/>
                                  <a:pt x="7607" y="137833"/>
                                </a:cubicBezTo>
                                <a:lnTo>
                                  <a:pt x="6820" y="138062"/>
                                </a:lnTo>
                                <a:lnTo>
                                  <a:pt x="6261" y="137491"/>
                                </a:lnTo>
                                <a:cubicBezTo>
                                  <a:pt x="3569" y="134976"/>
                                  <a:pt x="3569" y="131611"/>
                                  <a:pt x="3569" y="128626"/>
                                </a:cubicBezTo>
                                <a:cubicBezTo>
                                  <a:pt x="3569" y="127039"/>
                                  <a:pt x="3531" y="125565"/>
                                  <a:pt x="3162" y="124371"/>
                                </a:cubicBezTo>
                                <a:lnTo>
                                  <a:pt x="2781" y="123203"/>
                                </a:lnTo>
                                <a:lnTo>
                                  <a:pt x="3289" y="122975"/>
                                </a:lnTo>
                                <a:cubicBezTo>
                                  <a:pt x="3086" y="122555"/>
                                  <a:pt x="2934" y="122010"/>
                                  <a:pt x="3162" y="121387"/>
                                </a:cubicBezTo>
                                <a:lnTo>
                                  <a:pt x="3086" y="121590"/>
                                </a:lnTo>
                                <a:lnTo>
                                  <a:pt x="3315" y="119888"/>
                                </a:lnTo>
                                <a:cubicBezTo>
                                  <a:pt x="2604" y="118250"/>
                                  <a:pt x="2781" y="116599"/>
                                  <a:pt x="2934" y="115202"/>
                                </a:cubicBezTo>
                                <a:cubicBezTo>
                                  <a:pt x="3086" y="114198"/>
                                  <a:pt x="3200" y="113309"/>
                                  <a:pt x="2934" y="112764"/>
                                </a:cubicBezTo>
                                <a:lnTo>
                                  <a:pt x="3010" y="112878"/>
                                </a:lnTo>
                                <a:cubicBezTo>
                                  <a:pt x="2299" y="111761"/>
                                  <a:pt x="2858" y="110668"/>
                                  <a:pt x="3162" y="110134"/>
                                </a:cubicBezTo>
                                <a:cubicBezTo>
                                  <a:pt x="3200" y="110058"/>
                                  <a:pt x="3239" y="110020"/>
                                  <a:pt x="3239" y="109944"/>
                                </a:cubicBezTo>
                                <a:lnTo>
                                  <a:pt x="2070" y="109055"/>
                                </a:lnTo>
                                <a:lnTo>
                                  <a:pt x="3010" y="108128"/>
                                </a:lnTo>
                                <a:cubicBezTo>
                                  <a:pt x="2223" y="106693"/>
                                  <a:pt x="2667" y="104953"/>
                                  <a:pt x="2972" y="103632"/>
                                </a:cubicBezTo>
                                <a:cubicBezTo>
                                  <a:pt x="3353" y="102121"/>
                                  <a:pt x="3569" y="101118"/>
                                  <a:pt x="3048" y="100381"/>
                                </a:cubicBezTo>
                                <a:lnTo>
                                  <a:pt x="2375" y="99454"/>
                                </a:lnTo>
                                <a:lnTo>
                                  <a:pt x="3086" y="98794"/>
                                </a:lnTo>
                                <a:cubicBezTo>
                                  <a:pt x="3086" y="98489"/>
                                  <a:pt x="3200" y="98222"/>
                                  <a:pt x="3353" y="97993"/>
                                </a:cubicBezTo>
                                <a:cubicBezTo>
                                  <a:pt x="2896" y="97295"/>
                                  <a:pt x="2705" y="96406"/>
                                  <a:pt x="2819" y="95466"/>
                                </a:cubicBezTo>
                                <a:lnTo>
                                  <a:pt x="2858" y="95289"/>
                                </a:lnTo>
                                <a:lnTo>
                                  <a:pt x="2223" y="93688"/>
                                </a:lnTo>
                                <a:cubicBezTo>
                                  <a:pt x="2223" y="93663"/>
                                  <a:pt x="2185" y="93574"/>
                                  <a:pt x="2185" y="93497"/>
                                </a:cubicBezTo>
                                <a:lnTo>
                                  <a:pt x="2705" y="93345"/>
                                </a:lnTo>
                                <a:cubicBezTo>
                                  <a:pt x="2451" y="93270"/>
                                  <a:pt x="2185" y="92990"/>
                                  <a:pt x="1981" y="92723"/>
                                </a:cubicBezTo>
                                <a:cubicBezTo>
                                  <a:pt x="1689" y="92266"/>
                                  <a:pt x="1689" y="91796"/>
                                  <a:pt x="1778" y="91364"/>
                                </a:cubicBezTo>
                                <a:lnTo>
                                  <a:pt x="0" y="89599"/>
                                </a:lnTo>
                                <a:lnTo>
                                  <a:pt x="1689" y="89015"/>
                                </a:lnTo>
                                <a:cubicBezTo>
                                  <a:pt x="1626" y="88392"/>
                                  <a:pt x="1499" y="87313"/>
                                  <a:pt x="2070" y="86385"/>
                                </a:cubicBezTo>
                                <a:cubicBezTo>
                                  <a:pt x="1689" y="85458"/>
                                  <a:pt x="1118" y="83719"/>
                                  <a:pt x="2337" y="82360"/>
                                </a:cubicBezTo>
                                <a:cubicBezTo>
                                  <a:pt x="2299" y="82207"/>
                                  <a:pt x="2299" y="81941"/>
                                  <a:pt x="2223" y="81738"/>
                                </a:cubicBezTo>
                                <a:cubicBezTo>
                                  <a:pt x="2070" y="81001"/>
                                  <a:pt x="1778" y="79959"/>
                                  <a:pt x="2185" y="78918"/>
                                </a:cubicBezTo>
                                <a:cubicBezTo>
                                  <a:pt x="1664" y="77915"/>
                                  <a:pt x="1905" y="76860"/>
                                  <a:pt x="2019" y="76289"/>
                                </a:cubicBezTo>
                                <a:cubicBezTo>
                                  <a:pt x="2070" y="76162"/>
                                  <a:pt x="2108" y="75972"/>
                                  <a:pt x="2146" y="75857"/>
                                </a:cubicBezTo>
                                <a:lnTo>
                                  <a:pt x="1232" y="74003"/>
                                </a:lnTo>
                                <a:lnTo>
                                  <a:pt x="2566" y="73661"/>
                                </a:lnTo>
                                <a:cubicBezTo>
                                  <a:pt x="2527" y="73534"/>
                                  <a:pt x="2527" y="73343"/>
                                  <a:pt x="2489" y="73190"/>
                                </a:cubicBezTo>
                                <a:cubicBezTo>
                                  <a:pt x="1740" y="72416"/>
                                  <a:pt x="1778" y="71336"/>
                                  <a:pt x="1867" y="70752"/>
                                </a:cubicBezTo>
                                <a:lnTo>
                                  <a:pt x="1867" y="70524"/>
                                </a:lnTo>
                                <a:lnTo>
                                  <a:pt x="1118" y="69635"/>
                                </a:lnTo>
                                <a:lnTo>
                                  <a:pt x="1867" y="68276"/>
                                </a:lnTo>
                                <a:cubicBezTo>
                                  <a:pt x="2146" y="67971"/>
                                  <a:pt x="2108" y="67577"/>
                                  <a:pt x="1943" y="66650"/>
                                </a:cubicBezTo>
                                <a:cubicBezTo>
                                  <a:pt x="1867" y="66078"/>
                                  <a:pt x="1740" y="65342"/>
                                  <a:pt x="1867" y="64529"/>
                                </a:cubicBezTo>
                                <a:lnTo>
                                  <a:pt x="711" y="63716"/>
                                </a:lnTo>
                                <a:lnTo>
                                  <a:pt x="788" y="63132"/>
                                </a:lnTo>
                                <a:lnTo>
                                  <a:pt x="1461" y="61811"/>
                                </a:lnTo>
                                <a:cubicBezTo>
                                  <a:pt x="1499" y="61735"/>
                                  <a:pt x="1575" y="61468"/>
                                  <a:pt x="1575" y="60541"/>
                                </a:cubicBezTo>
                                <a:cubicBezTo>
                                  <a:pt x="1537" y="60072"/>
                                  <a:pt x="1689" y="59690"/>
                                  <a:pt x="1867" y="59487"/>
                                </a:cubicBezTo>
                                <a:cubicBezTo>
                                  <a:pt x="1943" y="59334"/>
                                  <a:pt x="2070" y="59258"/>
                                  <a:pt x="2146" y="59182"/>
                                </a:cubicBezTo>
                                <a:cubicBezTo>
                                  <a:pt x="1689" y="57951"/>
                                  <a:pt x="2146" y="56477"/>
                                  <a:pt x="2451" y="55359"/>
                                </a:cubicBezTo>
                                <a:cubicBezTo>
                                  <a:pt x="2858" y="54115"/>
                                  <a:pt x="3200" y="52845"/>
                                  <a:pt x="2743" y="52108"/>
                                </a:cubicBezTo>
                                <a:lnTo>
                                  <a:pt x="2108" y="51029"/>
                                </a:lnTo>
                                <a:lnTo>
                                  <a:pt x="3010" y="50368"/>
                                </a:lnTo>
                                <a:cubicBezTo>
                                  <a:pt x="3010" y="50178"/>
                                  <a:pt x="2934" y="49823"/>
                                  <a:pt x="2896" y="49556"/>
                                </a:cubicBezTo>
                                <a:cubicBezTo>
                                  <a:pt x="2819" y="48820"/>
                                  <a:pt x="2667" y="47587"/>
                                  <a:pt x="3289" y="46533"/>
                                </a:cubicBezTo>
                                <a:cubicBezTo>
                                  <a:pt x="3162" y="44717"/>
                                  <a:pt x="3353" y="43053"/>
                                  <a:pt x="3569" y="41428"/>
                                </a:cubicBezTo>
                                <a:cubicBezTo>
                                  <a:pt x="3810" y="39726"/>
                                  <a:pt x="4039" y="38100"/>
                                  <a:pt x="3772" y="36399"/>
                                </a:cubicBezTo>
                                <a:lnTo>
                                  <a:pt x="3645" y="35547"/>
                                </a:lnTo>
                                <a:lnTo>
                                  <a:pt x="4229" y="35129"/>
                                </a:lnTo>
                                <a:cubicBezTo>
                                  <a:pt x="4229" y="34964"/>
                                  <a:pt x="4267" y="34735"/>
                                  <a:pt x="4267" y="34582"/>
                                </a:cubicBezTo>
                                <a:cubicBezTo>
                                  <a:pt x="4267" y="34151"/>
                                  <a:pt x="4267" y="33414"/>
                                  <a:pt x="4521" y="32804"/>
                                </a:cubicBezTo>
                                <a:lnTo>
                                  <a:pt x="4115" y="32500"/>
                                </a:lnTo>
                                <a:lnTo>
                                  <a:pt x="4979" y="31407"/>
                                </a:lnTo>
                                <a:cubicBezTo>
                                  <a:pt x="5232" y="31141"/>
                                  <a:pt x="5271" y="30836"/>
                                  <a:pt x="5385" y="30290"/>
                                </a:cubicBezTo>
                                <a:cubicBezTo>
                                  <a:pt x="5461" y="29629"/>
                                  <a:pt x="5626" y="28740"/>
                                  <a:pt x="6375" y="27852"/>
                                </a:cubicBezTo>
                                <a:cubicBezTo>
                                  <a:pt x="6414" y="27737"/>
                                  <a:pt x="6490" y="27508"/>
                                  <a:pt x="6490" y="27267"/>
                                </a:cubicBezTo>
                                <a:cubicBezTo>
                                  <a:pt x="6617" y="26619"/>
                                  <a:pt x="6782" y="25654"/>
                                  <a:pt x="7404" y="24867"/>
                                </a:cubicBezTo>
                                <a:cubicBezTo>
                                  <a:pt x="7607" y="23864"/>
                                  <a:pt x="8446" y="23330"/>
                                  <a:pt x="8763" y="23178"/>
                                </a:cubicBezTo>
                                <a:lnTo>
                                  <a:pt x="8484" y="22555"/>
                                </a:lnTo>
                                <a:lnTo>
                                  <a:pt x="8916" y="21895"/>
                                </a:lnTo>
                                <a:cubicBezTo>
                                  <a:pt x="10300" y="19838"/>
                                  <a:pt x="12078" y="17907"/>
                                  <a:pt x="13818" y="16053"/>
                                </a:cubicBezTo>
                                <a:cubicBezTo>
                                  <a:pt x="15329" y="14504"/>
                                  <a:pt x="16764" y="12992"/>
                                  <a:pt x="17831" y="11481"/>
                                </a:cubicBezTo>
                                <a:cubicBezTo>
                                  <a:pt x="17831" y="11481"/>
                                  <a:pt x="18466" y="10554"/>
                                  <a:pt x="18542" y="10592"/>
                                </a:cubicBezTo>
                                <a:lnTo>
                                  <a:pt x="19533" y="11062"/>
                                </a:lnTo>
                                <a:cubicBezTo>
                                  <a:pt x="19571" y="11062"/>
                                  <a:pt x="19685" y="11100"/>
                                  <a:pt x="19761" y="11100"/>
                                </a:cubicBezTo>
                                <a:lnTo>
                                  <a:pt x="19761" y="9665"/>
                                </a:lnTo>
                                <a:lnTo>
                                  <a:pt x="21501" y="9665"/>
                                </a:lnTo>
                                <a:cubicBezTo>
                                  <a:pt x="21793" y="9437"/>
                                  <a:pt x="22098" y="9246"/>
                                  <a:pt x="22378" y="9093"/>
                                </a:cubicBezTo>
                                <a:lnTo>
                                  <a:pt x="21984" y="8699"/>
                                </a:lnTo>
                                <a:lnTo>
                                  <a:pt x="23838" y="7887"/>
                                </a:lnTo>
                                <a:cubicBezTo>
                                  <a:pt x="24714" y="7506"/>
                                  <a:pt x="26264" y="6807"/>
                                  <a:pt x="26784" y="6185"/>
                                </a:cubicBezTo>
                                <a:lnTo>
                                  <a:pt x="27127" y="5728"/>
                                </a:lnTo>
                                <a:lnTo>
                                  <a:pt x="27699" y="5677"/>
                                </a:lnTo>
                                <a:cubicBezTo>
                                  <a:pt x="28042" y="5652"/>
                                  <a:pt x="28118" y="5601"/>
                                  <a:pt x="28486" y="5335"/>
                                </a:cubicBezTo>
                                <a:cubicBezTo>
                                  <a:pt x="28943" y="4991"/>
                                  <a:pt x="29629" y="4483"/>
                                  <a:pt x="30823" y="4293"/>
                                </a:cubicBezTo>
                                <a:cubicBezTo>
                                  <a:pt x="30899" y="4255"/>
                                  <a:pt x="31026" y="4141"/>
                                  <a:pt x="31141" y="4026"/>
                                </a:cubicBezTo>
                                <a:cubicBezTo>
                                  <a:pt x="31737" y="3518"/>
                                  <a:pt x="32880" y="2629"/>
                                  <a:pt x="34379" y="2972"/>
                                </a:cubicBezTo>
                                <a:cubicBezTo>
                                  <a:pt x="34379" y="2972"/>
                                  <a:pt x="34379" y="2934"/>
                                  <a:pt x="34430" y="2896"/>
                                </a:cubicBezTo>
                                <a:lnTo>
                                  <a:pt x="34036" y="1626"/>
                                </a:lnTo>
                                <a:lnTo>
                                  <a:pt x="37363" y="1575"/>
                                </a:lnTo>
                                <a:lnTo>
                                  <a:pt x="40996" y="1575"/>
                                </a:lnTo>
                                <a:cubicBezTo>
                                  <a:pt x="41758" y="1232"/>
                                  <a:pt x="42583" y="1042"/>
                                  <a:pt x="43612" y="1042"/>
                                </a:cubicBezTo>
                                <a:lnTo>
                                  <a:pt x="43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803730" y="9926041"/>
                            <a:ext cx="188703" cy="37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03" h="377419">
                                <a:moveTo>
                                  <a:pt x="0" y="0"/>
                                </a:moveTo>
                                <a:lnTo>
                                  <a:pt x="188703" y="0"/>
                                </a:lnTo>
                                <a:lnTo>
                                  <a:pt x="188703" y="19889"/>
                                </a:lnTo>
                                <a:lnTo>
                                  <a:pt x="19926" y="19889"/>
                                </a:lnTo>
                                <a:lnTo>
                                  <a:pt x="19926" y="357492"/>
                                </a:lnTo>
                                <a:lnTo>
                                  <a:pt x="188703" y="357492"/>
                                </a:lnTo>
                                <a:lnTo>
                                  <a:pt x="188703" y="377419"/>
                                </a:lnTo>
                                <a:lnTo>
                                  <a:pt x="0" y="377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992433" y="9926041"/>
                            <a:ext cx="188728" cy="37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8" h="377419">
                                <a:moveTo>
                                  <a:pt x="0" y="0"/>
                                </a:moveTo>
                                <a:lnTo>
                                  <a:pt x="188728" y="0"/>
                                </a:lnTo>
                                <a:lnTo>
                                  <a:pt x="188728" y="377419"/>
                                </a:lnTo>
                                <a:lnTo>
                                  <a:pt x="0" y="377419"/>
                                </a:lnTo>
                                <a:lnTo>
                                  <a:pt x="0" y="357492"/>
                                </a:lnTo>
                                <a:lnTo>
                                  <a:pt x="168777" y="357492"/>
                                </a:lnTo>
                                <a:lnTo>
                                  <a:pt x="168777" y="19889"/>
                                </a:lnTo>
                                <a:lnTo>
                                  <a:pt x="0" y="19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396063" y="9981293"/>
                            <a:ext cx="118282" cy="26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82" h="267462">
                                <a:moveTo>
                                  <a:pt x="7760" y="0"/>
                                </a:moveTo>
                                <a:cubicBezTo>
                                  <a:pt x="26429" y="0"/>
                                  <a:pt x="48654" y="966"/>
                                  <a:pt x="55652" y="966"/>
                                </a:cubicBezTo>
                                <a:cubicBezTo>
                                  <a:pt x="72923" y="966"/>
                                  <a:pt x="86716" y="0"/>
                                  <a:pt x="98628" y="0"/>
                                </a:cubicBezTo>
                                <a:lnTo>
                                  <a:pt x="118282" y="1371"/>
                                </a:lnTo>
                                <a:lnTo>
                                  <a:pt x="118282" y="25384"/>
                                </a:lnTo>
                                <a:lnTo>
                                  <a:pt x="112349" y="19670"/>
                                </a:lnTo>
                                <a:cubicBezTo>
                                  <a:pt x="106800" y="16401"/>
                                  <a:pt x="100263" y="14466"/>
                                  <a:pt x="92697" y="14466"/>
                                </a:cubicBezTo>
                                <a:cubicBezTo>
                                  <a:pt x="87783" y="14466"/>
                                  <a:pt x="84569" y="14466"/>
                                  <a:pt x="81052" y="15088"/>
                                </a:cubicBezTo>
                                <a:cubicBezTo>
                                  <a:pt x="78588" y="15825"/>
                                  <a:pt x="77915" y="17209"/>
                                  <a:pt x="77915" y="21120"/>
                                </a:cubicBezTo>
                                <a:lnTo>
                                  <a:pt x="77915" y="108115"/>
                                </a:lnTo>
                                <a:cubicBezTo>
                                  <a:pt x="77915" y="110985"/>
                                  <a:pt x="78956" y="111646"/>
                                  <a:pt x="80290" y="112065"/>
                                </a:cubicBezTo>
                                <a:cubicBezTo>
                                  <a:pt x="83541" y="112764"/>
                                  <a:pt x="88798" y="113106"/>
                                  <a:pt x="96888" y="113106"/>
                                </a:cubicBezTo>
                                <a:cubicBezTo>
                                  <a:pt x="102711" y="113106"/>
                                  <a:pt x="107547" y="112741"/>
                                  <a:pt x="111684" y="111717"/>
                                </a:cubicBezTo>
                                <a:lnTo>
                                  <a:pt x="118282" y="108394"/>
                                </a:lnTo>
                                <a:lnTo>
                                  <a:pt x="118282" y="133374"/>
                                </a:lnTo>
                                <a:lnTo>
                                  <a:pt x="112163" y="130386"/>
                                </a:lnTo>
                                <a:cubicBezTo>
                                  <a:pt x="107502" y="129022"/>
                                  <a:pt x="102045" y="128239"/>
                                  <a:pt x="95148" y="127889"/>
                                </a:cubicBezTo>
                                <a:cubicBezTo>
                                  <a:pt x="88798" y="127546"/>
                                  <a:pt x="85280" y="127546"/>
                                  <a:pt x="79947" y="127546"/>
                                </a:cubicBezTo>
                                <a:cubicBezTo>
                                  <a:pt x="78588" y="127546"/>
                                  <a:pt x="77915" y="128321"/>
                                  <a:pt x="77915" y="130061"/>
                                </a:cubicBezTo>
                                <a:lnTo>
                                  <a:pt x="77915" y="213500"/>
                                </a:lnTo>
                                <a:cubicBezTo>
                                  <a:pt x="77915" y="236792"/>
                                  <a:pt x="78956" y="242786"/>
                                  <a:pt x="90196" y="247397"/>
                                </a:cubicBezTo>
                                <a:cubicBezTo>
                                  <a:pt x="99721" y="251257"/>
                                  <a:pt x="107785" y="251638"/>
                                  <a:pt x="115938" y="251638"/>
                                </a:cubicBezTo>
                                <a:lnTo>
                                  <a:pt x="118282" y="251305"/>
                                </a:lnTo>
                                <a:lnTo>
                                  <a:pt x="118282" y="265790"/>
                                </a:lnTo>
                                <a:lnTo>
                                  <a:pt x="107785" y="267462"/>
                                </a:lnTo>
                                <a:cubicBezTo>
                                  <a:pt x="99390" y="267462"/>
                                  <a:pt x="67374" y="265379"/>
                                  <a:pt x="56680" y="265379"/>
                                </a:cubicBezTo>
                                <a:cubicBezTo>
                                  <a:pt x="48654" y="265379"/>
                                  <a:pt x="26429" y="266383"/>
                                  <a:pt x="12357" y="266383"/>
                                </a:cubicBezTo>
                                <a:cubicBezTo>
                                  <a:pt x="7760" y="266383"/>
                                  <a:pt x="5347" y="265379"/>
                                  <a:pt x="5347" y="262903"/>
                                </a:cubicBezTo>
                                <a:cubicBezTo>
                                  <a:pt x="5347" y="261125"/>
                                  <a:pt x="6693" y="260083"/>
                                  <a:pt x="10935" y="260083"/>
                                </a:cubicBezTo>
                                <a:cubicBezTo>
                                  <a:pt x="16244" y="260083"/>
                                  <a:pt x="20447" y="259347"/>
                                  <a:pt x="23635" y="258687"/>
                                </a:cubicBezTo>
                                <a:cubicBezTo>
                                  <a:pt x="30658" y="257214"/>
                                  <a:pt x="32360" y="249517"/>
                                  <a:pt x="33833" y="239306"/>
                                </a:cubicBezTo>
                                <a:cubicBezTo>
                                  <a:pt x="35573" y="224524"/>
                                  <a:pt x="35573" y="196597"/>
                                  <a:pt x="35573" y="164173"/>
                                </a:cubicBezTo>
                                <a:lnTo>
                                  <a:pt x="35573" y="102197"/>
                                </a:lnTo>
                                <a:cubicBezTo>
                                  <a:pt x="35573" y="48540"/>
                                  <a:pt x="35573" y="38760"/>
                                  <a:pt x="34861" y="27419"/>
                                </a:cubicBezTo>
                                <a:cubicBezTo>
                                  <a:pt x="34227" y="15431"/>
                                  <a:pt x="31382" y="9855"/>
                                  <a:pt x="19774" y="7379"/>
                                </a:cubicBezTo>
                                <a:cubicBezTo>
                                  <a:pt x="16866" y="6693"/>
                                  <a:pt x="10935" y="6338"/>
                                  <a:pt x="6020" y="6338"/>
                                </a:cubicBezTo>
                                <a:cubicBezTo>
                                  <a:pt x="2096" y="6338"/>
                                  <a:pt x="0" y="5614"/>
                                  <a:pt x="0" y="3163"/>
                                </a:cubicBezTo>
                                <a:cubicBezTo>
                                  <a:pt x="0" y="660"/>
                                  <a:pt x="2502" y="0"/>
                                  <a:pt x="7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514345" y="9982664"/>
                            <a:ext cx="83674" cy="264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74" h="264419">
                                <a:moveTo>
                                  <a:pt x="0" y="0"/>
                                </a:moveTo>
                                <a:lnTo>
                                  <a:pt x="1922" y="134"/>
                                </a:lnTo>
                                <a:cubicBezTo>
                                  <a:pt x="46879" y="6933"/>
                                  <a:pt x="55455" y="35147"/>
                                  <a:pt x="55455" y="51461"/>
                                </a:cubicBezTo>
                                <a:cubicBezTo>
                                  <a:pt x="55455" y="80404"/>
                                  <a:pt x="38907" y="97664"/>
                                  <a:pt x="19539" y="113094"/>
                                </a:cubicBezTo>
                                <a:cubicBezTo>
                                  <a:pt x="48419" y="123000"/>
                                  <a:pt x="83674" y="148019"/>
                                  <a:pt x="83674" y="189269"/>
                                </a:cubicBezTo>
                                <a:cubicBezTo>
                                  <a:pt x="83674" y="217529"/>
                                  <a:pt x="67208" y="246611"/>
                                  <a:pt x="31596" y="259387"/>
                                </a:cubicBezTo>
                                <a:lnTo>
                                  <a:pt x="0" y="264419"/>
                                </a:lnTo>
                                <a:lnTo>
                                  <a:pt x="0" y="249934"/>
                                </a:lnTo>
                                <a:lnTo>
                                  <a:pt x="11022" y="248365"/>
                                </a:lnTo>
                                <a:cubicBezTo>
                                  <a:pt x="25265" y="244255"/>
                                  <a:pt x="40367" y="232601"/>
                                  <a:pt x="40367" y="205131"/>
                                </a:cubicBezTo>
                                <a:cubicBezTo>
                                  <a:pt x="40367" y="183274"/>
                                  <a:pt x="32887" y="153670"/>
                                  <a:pt x="6115" y="134989"/>
                                </a:cubicBezTo>
                                <a:lnTo>
                                  <a:pt x="0" y="132003"/>
                                </a:lnTo>
                                <a:lnTo>
                                  <a:pt x="0" y="107023"/>
                                </a:lnTo>
                                <a:lnTo>
                                  <a:pt x="4007" y="105004"/>
                                </a:lnTo>
                                <a:cubicBezTo>
                                  <a:pt x="13151" y="97664"/>
                                  <a:pt x="18472" y="84964"/>
                                  <a:pt x="18472" y="67641"/>
                                </a:cubicBezTo>
                                <a:cubicBezTo>
                                  <a:pt x="18472" y="55842"/>
                                  <a:pt x="15024" y="42206"/>
                                  <a:pt x="7793" y="31519"/>
                                </a:cubicBezTo>
                                <a:lnTo>
                                  <a:pt x="0" y="24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565315" y="9989235"/>
                            <a:ext cx="128643" cy="259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43" h="259680">
                                <a:moveTo>
                                  <a:pt x="128643" y="0"/>
                                </a:moveTo>
                                <a:lnTo>
                                  <a:pt x="128643" y="59820"/>
                                </a:lnTo>
                                <a:lnTo>
                                  <a:pt x="127038" y="62195"/>
                                </a:lnTo>
                                <a:lnTo>
                                  <a:pt x="94831" y="148339"/>
                                </a:lnTo>
                                <a:cubicBezTo>
                                  <a:pt x="94526" y="149774"/>
                                  <a:pt x="94831" y="150854"/>
                                  <a:pt x="96266" y="150854"/>
                                </a:cubicBezTo>
                                <a:lnTo>
                                  <a:pt x="128643" y="150854"/>
                                </a:lnTo>
                                <a:lnTo>
                                  <a:pt x="128643" y="168304"/>
                                </a:lnTo>
                                <a:lnTo>
                                  <a:pt x="89243" y="168304"/>
                                </a:lnTo>
                                <a:cubicBezTo>
                                  <a:pt x="87503" y="168304"/>
                                  <a:pt x="86792" y="169040"/>
                                  <a:pt x="86119" y="171161"/>
                                </a:cubicBezTo>
                                <a:lnTo>
                                  <a:pt x="67145" y="221262"/>
                                </a:lnTo>
                                <a:cubicBezTo>
                                  <a:pt x="63729" y="229962"/>
                                  <a:pt x="61875" y="238357"/>
                                  <a:pt x="61875" y="242586"/>
                                </a:cubicBezTo>
                                <a:cubicBezTo>
                                  <a:pt x="61875" y="248885"/>
                                  <a:pt x="65088" y="253368"/>
                                  <a:pt x="75933" y="253368"/>
                                </a:cubicBezTo>
                                <a:lnTo>
                                  <a:pt x="81204" y="253368"/>
                                </a:lnTo>
                                <a:cubicBezTo>
                                  <a:pt x="85382" y="253368"/>
                                  <a:pt x="86398" y="254143"/>
                                  <a:pt x="86398" y="256238"/>
                                </a:cubicBezTo>
                                <a:cubicBezTo>
                                  <a:pt x="86398" y="259020"/>
                                  <a:pt x="84366" y="259680"/>
                                  <a:pt x="80467" y="259680"/>
                                </a:cubicBezTo>
                                <a:cubicBezTo>
                                  <a:pt x="69240" y="259680"/>
                                  <a:pt x="54280" y="258714"/>
                                  <a:pt x="43345" y="258714"/>
                                </a:cubicBezTo>
                                <a:cubicBezTo>
                                  <a:pt x="39497" y="258714"/>
                                  <a:pt x="24790" y="259680"/>
                                  <a:pt x="6693" y="259680"/>
                                </a:cubicBezTo>
                                <a:cubicBezTo>
                                  <a:pt x="2108" y="259680"/>
                                  <a:pt x="0" y="259020"/>
                                  <a:pt x="0" y="256238"/>
                                </a:cubicBezTo>
                                <a:cubicBezTo>
                                  <a:pt x="0" y="254143"/>
                                  <a:pt x="1346" y="253368"/>
                                  <a:pt x="4153" y="253368"/>
                                </a:cubicBezTo>
                                <a:cubicBezTo>
                                  <a:pt x="7366" y="253368"/>
                                  <a:pt x="7594" y="253102"/>
                                  <a:pt x="10427" y="252758"/>
                                </a:cubicBezTo>
                                <a:cubicBezTo>
                                  <a:pt x="26543" y="250625"/>
                                  <a:pt x="33185" y="238713"/>
                                  <a:pt x="40208" y="221262"/>
                                </a:cubicBezTo>
                                <a:lnTo>
                                  <a:pt x="128029" y="1260"/>
                                </a:lnTo>
                                <a:lnTo>
                                  <a:pt x="128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693958" y="9976525"/>
                            <a:ext cx="407462" cy="276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462" h="276378">
                                <a:moveTo>
                                  <a:pt x="9330" y="0"/>
                                </a:moveTo>
                                <a:cubicBezTo>
                                  <a:pt x="12416" y="0"/>
                                  <a:pt x="14575" y="3099"/>
                                  <a:pt x="18017" y="11151"/>
                                </a:cubicBezTo>
                                <a:cubicBezTo>
                                  <a:pt x="26488" y="30417"/>
                                  <a:pt x="82545" y="173355"/>
                                  <a:pt x="104999" y="226581"/>
                                </a:cubicBezTo>
                                <a:cubicBezTo>
                                  <a:pt x="117089" y="255525"/>
                                  <a:pt x="120976" y="264109"/>
                                  <a:pt x="134323" y="264109"/>
                                </a:cubicBezTo>
                                <a:cubicBezTo>
                                  <a:pt x="141397" y="264109"/>
                                  <a:pt x="144762" y="251219"/>
                                  <a:pt x="145207" y="220701"/>
                                </a:cubicBezTo>
                                <a:lnTo>
                                  <a:pt x="148382" y="13310"/>
                                </a:lnTo>
                                <a:cubicBezTo>
                                  <a:pt x="148382" y="6274"/>
                                  <a:pt x="149373" y="1398"/>
                                  <a:pt x="152853" y="1398"/>
                                </a:cubicBezTo>
                                <a:cubicBezTo>
                                  <a:pt x="156739" y="1398"/>
                                  <a:pt x="159914" y="5957"/>
                                  <a:pt x="165807" y="12268"/>
                                </a:cubicBezTo>
                                <a:cubicBezTo>
                                  <a:pt x="170087" y="16904"/>
                                  <a:pt x="223300" y="73927"/>
                                  <a:pt x="274379" y="124727"/>
                                </a:cubicBezTo>
                                <a:cubicBezTo>
                                  <a:pt x="298267" y="148476"/>
                                  <a:pt x="345461" y="198996"/>
                                  <a:pt x="351480" y="204534"/>
                                </a:cubicBezTo>
                                <a:lnTo>
                                  <a:pt x="353259" y="204534"/>
                                </a:lnTo>
                                <a:lnTo>
                                  <a:pt x="349741" y="47282"/>
                                </a:lnTo>
                                <a:cubicBezTo>
                                  <a:pt x="349334" y="25921"/>
                                  <a:pt x="346261" y="19342"/>
                                  <a:pt x="337803" y="15787"/>
                                </a:cubicBezTo>
                                <a:cubicBezTo>
                                  <a:pt x="332545" y="13666"/>
                                  <a:pt x="324150" y="13666"/>
                                  <a:pt x="319235" y="13666"/>
                                </a:cubicBezTo>
                                <a:cubicBezTo>
                                  <a:pt x="315032" y="13666"/>
                                  <a:pt x="313686" y="12650"/>
                                  <a:pt x="313686" y="10529"/>
                                </a:cubicBezTo>
                                <a:cubicBezTo>
                                  <a:pt x="313686" y="7734"/>
                                  <a:pt x="317533" y="7392"/>
                                  <a:pt x="322791" y="7392"/>
                                </a:cubicBezTo>
                                <a:cubicBezTo>
                                  <a:pt x="340940" y="7392"/>
                                  <a:pt x="357818" y="8357"/>
                                  <a:pt x="365133" y="8357"/>
                                </a:cubicBezTo>
                                <a:cubicBezTo>
                                  <a:pt x="369019" y="8357"/>
                                  <a:pt x="382329" y="7392"/>
                                  <a:pt x="399525" y="7392"/>
                                </a:cubicBezTo>
                                <a:cubicBezTo>
                                  <a:pt x="404008" y="7392"/>
                                  <a:pt x="407462" y="7734"/>
                                  <a:pt x="407462" y="10529"/>
                                </a:cubicBezTo>
                                <a:cubicBezTo>
                                  <a:pt x="407462" y="12650"/>
                                  <a:pt x="405354" y="13666"/>
                                  <a:pt x="401188" y="13666"/>
                                </a:cubicBezTo>
                                <a:cubicBezTo>
                                  <a:pt x="397709" y="13666"/>
                                  <a:pt x="394978" y="13666"/>
                                  <a:pt x="390685" y="14783"/>
                                </a:cubicBezTo>
                                <a:cubicBezTo>
                                  <a:pt x="380881" y="17526"/>
                                  <a:pt x="378100" y="24880"/>
                                  <a:pt x="377706" y="44539"/>
                                </a:cubicBezTo>
                                <a:lnTo>
                                  <a:pt x="373858" y="265583"/>
                                </a:lnTo>
                                <a:cubicBezTo>
                                  <a:pt x="373858" y="273279"/>
                                  <a:pt x="372499" y="276378"/>
                                  <a:pt x="369299" y="276378"/>
                                </a:cubicBezTo>
                                <a:cubicBezTo>
                                  <a:pt x="365463" y="276378"/>
                                  <a:pt x="361311" y="272542"/>
                                  <a:pt x="357450" y="268681"/>
                                </a:cubicBezTo>
                                <a:cubicBezTo>
                                  <a:pt x="335275" y="247587"/>
                                  <a:pt x="290508" y="201791"/>
                                  <a:pt x="254110" y="165774"/>
                                </a:cubicBezTo>
                                <a:cubicBezTo>
                                  <a:pt x="215921" y="127902"/>
                                  <a:pt x="177071" y="84062"/>
                                  <a:pt x="170760" y="77407"/>
                                </a:cubicBezTo>
                                <a:lnTo>
                                  <a:pt x="169693" y="77407"/>
                                </a:lnTo>
                                <a:lnTo>
                                  <a:pt x="173490" y="224537"/>
                                </a:lnTo>
                                <a:cubicBezTo>
                                  <a:pt x="174239" y="251879"/>
                                  <a:pt x="178850" y="261049"/>
                                  <a:pt x="185847" y="263449"/>
                                </a:cubicBezTo>
                                <a:cubicBezTo>
                                  <a:pt x="191791" y="265583"/>
                                  <a:pt x="198357" y="265850"/>
                                  <a:pt x="203995" y="265850"/>
                                </a:cubicBezTo>
                                <a:cubicBezTo>
                                  <a:pt x="207844" y="265850"/>
                                  <a:pt x="209926" y="266586"/>
                                  <a:pt x="209926" y="268681"/>
                                </a:cubicBezTo>
                                <a:cubicBezTo>
                                  <a:pt x="209926" y="271501"/>
                                  <a:pt x="206777" y="272162"/>
                                  <a:pt x="201862" y="272162"/>
                                </a:cubicBezTo>
                                <a:cubicBezTo>
                                  <a:pt x="179154" y="272162"/>
                                  <a:pt x="146757" y="272390"/>
                                  <a:pt x="138870" y="272390"/>
                                </a:cubicBezTo>
                                <a:cubicBezTo>
                                  <a:pt x="126271" y="272390"/>
                                  <a:pt x="100719" y="272390"/>
                                  <a:pt x="72677" y="271730"/>
                                </a:cubicBezTo>
                                <a:cubicBezTo>
                                  <a:pt x="66366" y="271425"/>
                                  <a:pt x="62175" y="271425"/>
                                  <a:pt x="62175" y="268948"/>
                                </a:cubicBezTo>
                                <a:cubicBezTo>
                                  <a:pt x="62175" y="266853"/>
                                  <a:pt x="63559" y="266078"/>
                                  <a:pt x="67089" y="265812"/>
                                </a:cubicBezTo>
                                <a:cubicBezTo>
                                  <a:pt x="69579" y="265113"/>
                                  <a:pt x="71954" y="261938"/>
                                  <a:pt x="70252" y="257684"/>
                                </a:cubicBezTo>
                                <a:lnTo>
                                  <a:pt x="42248" y="183490"/>
                                </a:lnTo>
                                <a:cubicBezTo>
                                  <a:pt x="41537" y="181750"/>
                                  <a:pt x="40394" y="181014"/>
                                  <a:pt x="38692" y="181014"/>
                                </a:cubicBezTo>
                                <a:lnTo>
                                  <a:pt x="0" y="181014"/>
                                </a:lnTo>
                                <a:lnTo>
                                  <a:pt x="0" y="163564"/>
                                </a:lnTo>
                                <a:lnTo>
                                  <a:pt x="32076" y="163564"/>
                                </a:lnTo>
                                <a:cubicBezTo>
                                  <a:pt x="33815" y="163564"/>
                                  <a:pt x="34120" y="162484"/>
                                  <a:pt x="33815" y="161405"/>
                                </a:cubicBezTo>
                                <a:lnTo>
                                  <a:pt x="2281" y="74905"/>
                                </a:lnTo>
                                <a:cubicBezTo>
                                  <a:pt x="1926" y="73508"/>
                                  <a:pt x="1532" y="71730"/>
                                  <a:pt x="541" y="71730"/>
                                </a:cubicBezTo>
                                <a:lnTo>
                                  <a:pt x="0" y="72530"/>
                                </a:lnTo>
                                <a:lnTo>
                                  <a:pt x="0" y="12710"/>
                                </a:lnTo>
                                <a:lnTo>
                                  <a:pt x="4644" y="3184"/>
                                </a:lnTo>
                                <a:cubicBezTo>
                                  <a:pt x="6155" y="959"/>
                                  <a:pt x="7571" y="0"/>
                                  <a:pt x="93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095052" y="9983455"/>
                            <a:ext cx="281915" cy="26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15" h="264757">
                                <a:moveTo>
                                  <a:pt x="7722" y="0"/>
                                </a:moveTo>
                                <a:cubicBezTo>
                                  <a:pt x="26251" y="0"/>
                                  <a:pt x="48311" y="1041"/>
                                  <a:pt x="56718" y="1041"/>
                                </a:cubicBezTo>
                                <a:cubicBezTo>
                                  <a:pt x="65125" y="1041"/>
                                  <a:pt x="87173" y="0"/>
                                  <a:pt x="99111" y="0"/>
                                </a:cubicBezTo>
                                <a:cubicBezTo>
                                  <a:pt x="104026" y="0"/>
                                  <a:pt x="106439" y="698"/>
                                  <a:pt x="106439" y="3136"/>
                                </a:cubicBezTo>
                                <a:cubicBezTo>
                                  <a:pt x="106439" y="5600"/>
                                  <a:pt x="104330" y="6311"/>
                                  <a:pt x="101575" y="6311"/>
                                </a:cubicBezTo>
                                <a:cubicBezTo>
                                  <a:pt x="98031" y="6311"/>
                                  <a:pt x="95974" y="6655"/>
                                  <a:pt x="91745" y="7353"/>
                                </a:cubicBezTo>
                                <a:cubicBezTo>
                                  <a:pt x="82271" y="9092"/>
                                  <a:pt x="79502" y="15049"/>
                                  <a:pt x="78778" y="27318"/>
                                </a:cubicBezTo>
                                <a:cubicBezTo>
                                  <a:pt x="78067" y="38493"/>
                                  <a:pt x="78067" y="48323"/>
                                  <a:pt x="78067" y="101549"/>
                                </a:cubicBezTo>
                                <a:lnTo>
                                  <a:pt x="78067" y="116941"/>
                                </a:lnTo>
                                <a:lnTo>
                                  <a:pt x="79845" y="116941"/>
                                </a:lnTo>
                                <a:cubicBezTo>
                                  <a:pt x="91745" y="104025"/>
                                  <a:pt x="142888" y="51841"/>
                                  <a:pt x="153022" y="39929"/>
                                </a:cubicBezTo>
                                <a:cubicBezTo>
                                  <a:pt x="162852" y="28397"/>
                                  <a:pt x="170523" y="19570"/>
                                  <a:pt x="170523" y="13652"/>
                                </a:cubicBezTo>
                                <a:cubicBezTo>
                                  <a:pt x="170523" y="9830"/>
                                  <a:pt x="169151" y="7353"/>
                                  <a:pt x="165659" y="6655"/>
                                </a:cubicBezTo>
                                <a:cubicBezTo>
                                  <a:pt x="162446" y="5956"/>
                                  <a:pt x="161099" y="5219"/>
                                  <a:pt x="161099" y="3136"/>
                                </a:cubicBezTo>
                                <a:cubicBezTo>
                                  <a:pt x="161099" y="698"/>
                                  <a:pt x="162852" y="0"/>
                                  <a:pt x="166700" y="0"/>
                                </a:cubicBezTo>
                                <a:cubicBezTo>
                                  <a:pt x="174066" y="0"/>
                                  <a:pt x="193307" y="1041"/>
                                  <a:pt x="202730" y="1041"/>
                                </a:cubicBezTo>
                                <a:cubicBezTo>
                                  <a:pt x="213627" y="1041"/>
                                  <a:pt x="232880" y="0"/>
                                  <a:pt x="243739" y="0"/>
                                </a:cubicBezTo>
                                <a:cubicBezTo>
                                  <a:pt x="247256" y="0"/>
                                  <a:pt x="249669" y="698"/>
                                  <a:pt x="249669" y="3136"/>
                                </a:cubicBezTo>
                                <a:cubicBezTo>
                                  <a:pt x="249669" y="5600"/>
                                  <a:pt x="247929" y="6311"/>
                                  <a:pt x="244450" y="6311"/>
                                </a:cubicBezTo>
                                <a:cubicBezTo>
                                  <a:pt x="239535" y="6311"/>
                                  <a:pt x="230772" y="7696"/>
                                  <a:pt x="224117" y="10172"/>
                                </a:cubicBezTo>
                                <a:cubicBezTo>
                                  <a:pt x="213271" y="14350"/>
                                  <a:pt x="201359" y="21704"/>
                                  <a:pt x="186284" y="36449"/>
                                </a:cubicBezTo>
                                <a:cubicBezTo>
                                  <a:pt x="175438" y="46926"/>
                                  <a:pt x="122555" y="99466"/>
                                  <a:pt x="110642" y="112039"/>
                                </a:cubicBezTo>
                                <a:cubicBezTo>
                                  <a:pt x="123266" y="128511"/>
                                  <a:pt x="191922" y="202361"/>
                                  <a:pt x="205562" y="215366"/>
                                </a:cubicBezTo>
                                <a:cubicBezTo>
                                  <a:pt x="220993" y="230098"/>
                                  <a:pt x="236715" y="245808"/>
                                  <a:pt x="255651" y="253161"/>
                                </a:cubicBezTo>
                                <a:cubicBezTo>
                                  <a:pt x="266116" y="257416"/>
                                  <a:pt x="273139" y="258457"/>
                                  <a:pt x="277330" y="258457"/>
                                </a:cubicBezTo>
                                <a:cubicBezTo>
                                  <a:pt x="279832" y="258457"/>
                                  <a:pt x="281915" y="259156"/>
                                  <a:pt x="281915" y="261238"/>
                                </a:cubicBezTo>
                                <a:cubicBezTo>
                                  <a:pt x="281915" y="263677"/>
                                  <a:pt x="280137" y="264757"/>
                                  <a:pt x="273482" y="264757"/>
                                </a:cubicBezTo>
                                <a:lnTo>
                                  <a:pt x="243027" y="264757"/>
                                </a:lnTo>
                                <a:cubicBezTo>
                                  <a:pt x="232512" y="264757"/>
                                  <a:pt x="226225" y="264757"/>
                                  <a:pt x="218859" y="264071"/>
                                </a:cubicBezTo>
                                <a:cubicBezTo>
                                  <a:pt x="199961" y="262280"/>
                                  <a:pt x="190487" y="254584"/>
                                  <a:pt x="175438" y="241287"/>
                                </a:cubicBezTo>
                                <a:cubicBezTo>
                                  <a:pt x="159982" y="227584"/>
                                  <a:pt x="91059" y="146697"/>
                                  <a:pt x="83693" y="136563"/>
                                </a:cubicBezTo>
                                <a:lnTo>
                                  <a:pt x="79845" y="131292"/>
                                </a:lnTo>
                                <a:lnTo>
                                  <a:pt x="78067" y="131292"/>
                                </a:lnTo>
                                <a:lnTo>
                                  <a:pt x="78067" y="163169"/>
                                </a:lnTo>
                                <a:cubicBezTo>
                                  <a:pt x="78067" y="195402"/>
                                  <a:pt x="78067" y="223100"/>
                                  <a:pt x="79134" y="238150"/>
                                </a:cubicBezTo>
                                <a:cubicBezTo>
                                  <a:pt x="79845" y="247929"/>
                                  <a:pt x="82982" y="255638"/>
                                  <a:pt x="91745" y="257022"/>
                                </a:cubicBezTo>
                                <a:cubicBezTo>
                                  <a:pt x="96660" y="257759"/>
                                  <a:pt x="104330" y="258457"/>
                                  <a:pt x="108903" y="258457"/>
                                </a:cubicBezTo>
                                <a:cubicBezTo>
                                  <a:pt x="111697" y="258457"/>
                                  <a:pt x="113449" y="259499"/>
                                  <a:pt x="113449" y="261238"/>
                                </a:cubicBezTo>
                                <a:cubicBezTo>
                                  <a:pt x="113449" y="263677"/>
                                  <a:pt x="110642" y="264757"/>
                                  <a:pt x="106833" y="264757"/>
                                </a:cubicBezTo>
                                <a:cubicBezTo>
                                  <a:pt x="87173" y="264757"/>
                                  <a:pt x="65125" y="263677"/>
                                  <a:pt x="56362" y="263677"/>
                                </a:cubicBezTo>
                                <a:cubicBezTo>
                                  <a:pt x="48311" y="263677"/>
                                  <a:pt x="26251" y="264757"/>
                                  <a:pt x="12268" y="264757"/>
                                </a:cubicBezTo>
                                <a:cubicBezTo>
                                  <a:pt x="7722" y="264757"/>
                                  <a:pt x="5258" y="263677"/>
                                  <a:pt x="5258" y="261238"/>
                                </a:cubicBezTo>
                                <a:cubicBezTo>
                                  <a:pt x="5258" y="259499"/>
                                  <a:pt x="6655" y="258457"/>
                                  <a:pt x="10846" y="258457"/>
                                </a:cubicBezTo>
                                <a:cubicBezTo>
                                  <a:pt x="16104" y="258457"/>
                                  <a:pt x="20307" y="257759"/>
                                  <a:pt x="23444" y="257022"/>
                                </a:cubicBezTo>
                                <a:cubicBezTo>
                                  <a:pt x="30468" y="255638"/>
                                  <a:pt x="32245" y="247929"/>
                                  <a:pt x="33579" y="237807"/>
                                </a:cubicBezTo>
                                <a:cubicBezTo>
                                  <a:pt x="35357" y="223100"/>
                                  <a:pt x="35357" y="195402"/>
                                  <a:pt x="35357" y="163169"/>
                                </a:cubicBezTo>
                                <a:lnTo>
                                  <a:pt x="35357" y="101549"/>
                                </a:lnTo>
                                <a:cubicBezTo>
                                  <a:pt x="35357" y="48323"/>
                                  <a:pt x="35357" y="38493"/>
                                  <a:pt x="34658" y="27318"/>
                                </a:cubicBezTo>
                                <a:cubicBezTo>
                                  <a:pt x="33985" y="15430"/>
                                  <a:pt x="31166" y="9830"/>
                                  <a:pt x="19596" y="7353"/>
                                </a:cubicBezTo>
                                <a:cubicBezTo>
                                  <a:pt x="16828" y="6655"/>
                                  <a:pt x="10846" y="6311"/>
                                  <a:pt x="5944" y="6311"/>
                                </a:cubicBezTo>
                                <a:cubicBezTo>
                                  <a:pt x="2083" y="6311"/>
                                  <a:pt x="0" y="5600"/>
                                  <a:pt x="0" y="3136"/>
                                </a:cubicBezTo>
                                <a:cubicBezTo>
                                  <a:pt x="0" y="698"/>
                                  <a:pt x="2451" y="0"/>
                                  <a:pt x="77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355692" y="9989404"/>
                            <a:ext cx="132789" cy="258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89" h="258618">
                                <a:moveTo>
                                  <a:pt x="132789" y="0"/>
                                </a:moveTo>
                                <a:lnTo>
                                  <a:pt x="132789" y="59448"/>
                                </a:lnTo>
                                <a:lnTo>
                                  <a:pt x="131242" y="61793"/>
                                </a:lnTo>
                                <a:lnTo>
                                  <a:pt x="99123" y="147670"/>
                                </a:lnTo>
                                <a:cubicBezTo>
                                  <a:pt x="98768" y="149068"/>
                                  <a:pt x="99123" y="150109"/>
                                  <a:pt x="100508" y="150109"/>
                                </a:cubicBezTo>
                                <a:lnTo>
                                  <a:pt x="132789" y="150109"/>
                                </a:lnTo>
                                <a:lnTo>
                                  <a:pt x="132789" y="167559"/>
                                </a:lnTo>
                                <a:lnTo>
                                  <a:pt x="93523" y="167559"/>
                                </a:lnTo>
                                <a:cubicBezTo>
                                  <a:pt x="91821" y="167559"/>
                                  <a:pt x="91072" y="168295"/>
                                  <a:pt x="90411" y="170340"/>
                                </a:cubicBezTo>
                                <a:lnTo>
                                  <a:pt x="71552" y="220251"/>
                                </a:lnTo>
                                <a:cubicBezTo>
                                  <a:pt x="68047" y="228950"/>
                                  <a:pt x="66307" y="237345"/>
                                  <a:pt x="66307" y="241523"/>
                                </a:cubicBezTo>
                                <a:cubicBezTo>
                                  <a:pt x="66307" y="247822"/>
                                  <a:pt x="69443" y="252357"/>
                                  <a:pt x="80302" y="252357"/>
                                </a:cubicBezTo>
                                <a:lnTo>
                                  <a:pt x="85496" y="252357"/>
                                </a:lnTo>
                                <a:cubicBezTo>
                                  <a:pt x="89700" y="252357"/>
                                  <a:pt x="90754" y="253055"/>
                                  <a:pt x="90754" y="255138"/>
                                </a:cubicBezTo>
                                <a:cubicBezTo>
                                  <a:pt x="90754" y="257919"/>
                                  <a:pt x="88646" y="258618"/>
                                  <a:pt x="84824" y="258618"/>
                                </a:cubicBezTo>
                                <a:cubicBezTo>
                                  <a:pt x="73635" y="258618"/>
                                  <a:pt x="58636" y="257615"/>
                                  <a:pt x="47816" y="257615"/>
                                </a:cubicBezTo>
                                <a:cubicBezTo>
                                  <a:pt x="43967" y="257615"/>
                                  <a:pt x="24765" y="258618"/>
                                  <a:pt x="6655" y="258618"/>
                                </a:cubicBezTo>
                                <a:cubicBezTo>
                                  <a:pt x="2108" y="258618"/>
                                  <a:pt x="0" y="257919"/>
                                  <a:pt x="0" y="255138"/>
                                </a:cubicBezTo>
                                <a:cubicBezTo>
                                  <a:pt x="0" y="253055"/>
                                  <a:pt x="1397" y="252357"/>
                                  <a:pt x="4204" y="252357"/>
                                </a:cubicBezTo>
                                <a:cubicBezTo>
                                  <a:pt x="7341" y="252357"/>
                                  <a:pt x="12205" y="252013"/>
                                  <a:pt x="15011" y="251658"/>
                                </a:cubicBezTo>
                                <a:cubicBezTo>
                                  <a:pt x="31064" y="249562"/>
                                  <a:pt x="37719" y="237688"/>
                                  <a:pt x="44679" y="220251"/>
                                </a:cubicBezTo>
                                <a:lnTo>
                                  <a:pt x="132271" y="1087"/>
                                </a:lnTo>
                                <a:lnTo>
                                  <a:pt x="132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488481" y="9976534"/>
                            <a:ext cx="154409" cy="27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09" h="271488">
                                <a:moveTo>
                                  <a:pt x="9260" y="0"/>
                                </a:moveTo>
                                <a:cubicBezTo>
                                  <a:pt x="12397" y="0"/>
                                  <a:pt x="14493" y="3125"/>
                                  <a:pt x="17998" y="11176"/>
                                </a:cubicBezTo>
                                <a:cubicBezTo>
                                  <a:pt x="26342" y="30366"/>
                                  <a:pt x="82184" y="172771"/>
                                  <a:pt x="104548" y="225603"/>
                                </a:cubicBezTo>
                                <a:cubicBezTo>
                                  <a:pt x="117782" y="256832"/>
                                  <a:pt x="127917" y="261709"/>
                                  <a:pt x="135244" y="263830"/>
                                </a:cubicBezTo>
                                <a:cubicBezTo>
                                  <a:pt x="140464" y="264884"/>
                                  <a:pt x="145697" y="265227"/>
                                  <a:pt x="149849" y="265227"/>
                                </a:cubicBezTo>
                                <a:cubicBezTo>
                                  <a:pt x="152669" y="265227"/>
                                  <a:pt x="154409" y="265570"/>
                                  <a:pt x="154409" y="268008"/>
                                </a:cubicBezTo>
                                <a:cubicBezTo>
                                  <a:pt x="154409" y="270790"/>
                                  <a:pt x="151285" y="271488"/>
                                  <a:pt x="138381" y="271488"/>
                                </a:cubicBezTo>
                                <a:cubicBezTo>
                                  <a:pt x="125808" y="271488"/>
                                  <a:pt x="100332" y="271488"/>
                                  <a:pt x="72456" y="270790"/>
                                </a:cubicBezTo>
                                <a:cubicBezTo>
                                  <a:pt x="66118" y="270485"/>
                                  <a:pt x="61953" y="270485"/>
                                  <a:pt x="61953" y="268008"/>
                                </a:cubicBezTo>
                                <a:cubicBezTo>
                                  <a:pt x="61953" y="265926"/>
                                  <a:pt x="63388" y="265227"/>
                                  <a:pt x="66829" y="264884"/>
                                </a:cubicBezTo>
                                <a:cubicBezTo>
                                  <a:pt x="69293" y="264185"/>
                                  <a:pt x="71744" y="261048"/>
                                  <a:pt x="69966" y="256832"/>
                                </a:cubicBezTo>
                                <a:lnTo>
                                  <a:pt x="42039" y="182855"/>
                                </a:lnTo>
                                <a:cubicBezTo>
                                  <a:pt x="41353" y="181166"/>
                                  <a:pt x="40325" y="180429"/>
                                  <a:pt x="38597" y="180429"/>
                                </a:cubicBezTo>
                                <a:lnTo>
                                  <a:pt x="0" y="180429"/>
                                </a:lnTo>
                                <a:lnTo>
                                  <a:pt x="0" y="162979"/>
                                </a:lnTo>
                                <a:lnTo>
                                  <a:pt x="31943" y="162979"/>
                                </a:lnTo>
                                <a:cubicBezTo>
                                  <a:pt x="33670" y="162979"/>
                                  <a:pt x="34025" y="161938"/>
                                  <a:pt x="33670" y="160896"/>
                                </a:cubicBezTo>
                                <a:lnTo>
                                  <a:pt x="2301" y="74664"/>
                                </a:lnTo>
                                <a:cubicBezTo>
                                  <a:pt x="1894" y="73266"/>
                                  <a:pt x="1589" y="71527"/>
                                  <a:pt x="523" y="71527"/>
                                </a:cubicBezTo>
                                <a:lnTo>
                                  <a:pt x="0" y="72319"/>
                                </a:lnTo>
                                <a:lnTo>
                                  <a:pt x="0" y="12871"/>
                                </a:lnTo>
                                <a:lnTo>
                                  <a:pt x="4623" y="3178"/>
                                </a:lnTo>
                                <a:cubicBezTo>
                                  <a:pt x="6114" y="956"/>
                                  <a:pt x="7520" y="0"/>
                                  <a:pt x="9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289952" y="9984226"/>
                            <a:ext cx="190856" cy="263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56" h="263792">
                                <a:moveTo>
                                  <a:pt x="7645" y="0"/>
                                </a:moveTo>
                                <a:cubicBezTo>
                                  <a:pt x="26137" y="0"/>
                                  <a:pt x="48120" y="1041"/>
                                  <a:pt x="57912" y="1041"/>
                                </a:cubicBezTo>
                                <a:cubicBezTo>
                                  <a:pt x="72212" y="1041"/>
                                  <a:pt x="92456" y="0"/>
                                  <a:pt x="108496" y="0"/>
                                </a:cubicBezTo>
                                <a:cubicBezTo>
                                  <a:pt x="152108" y="0"/>
                                  <a:pt x="167805" y="14707"/>
                                  <a:pt x="173431" y="19888"/>
                                </a:cubicBezTo>
                                <a:cubicBezTo>
                                  <a:pt x="181077" y="27203"/>
                                  <a:pt x="190856" y="42952"/>
                                  <a:pt x="190856" y="61443"/>
                                </a:cubicBezTo>
                                <a:cubicBezTo>
                                  <a:pt x="190856" y="110960"/>
                                  <a:pt x="154572" y="145847"/>
                                  <a:pt x="105016" y="145847"/>
                                </a:cubicBezTo>
                                <a:cubicBezTo>
                                  <a:pt x="103276" y="145847"/>
                                  <a:pt x="99428" y="145847"/>
                                  <a:pt x="97688" y="145542"/>
                                </a:cubicBezTo>
                                <a:cubicBezTo>
                                  <a:pt x="95949" y="145186"/>
                                  <a:pt x="93485" y="144805"/>
                                  <a:pt x="93485" y="142367"/>
                                </a:cubicBezTo>
                                <a:cubicBezTo>
                                  <a:pt x="93485" y="139585"/>
                                  <a:pt x="95949" y="138532"/>
                                  <a:pt x="103276" y="138532"/>
                                </a:cubicBezTo>
                                <a:cubicBezTo>
                                  <a:pt x="122796" y="138532"/>
                                  <a:pt x="150000" y="116522"/>
                                  <a:pt x="150000" y="80975"/>
                                </a:cubicBezTo>
                                <a:cubicBezTo>
                                  <a:pt x="150000" y="69444"/>
                                  <a:pt x="148946" y="46075"/>
                                  <a:pt x="129413" y="28625"/>
                                </a:cubicBezTo>
                                <a:cubicBezTo>
                                  <a:pt x="116853" y="17107"/>
                                  <a:pt x="102552" y="15011"/>
                                  <a:pt x="94513" y="15011"/>
                                </a:cubicBezTo>
                                <a:cubicBezTo>
                                  <a:pt x="89332" y="15011"/>
                                  <a:pt x="84100" y="15367"/>
                                  <a:pt x="80925" y="16446"/>
                                </a:cubicBezTo>
                                <a:cubicBezTo>
                                  <a:pt x="79197" y="17107"/>
                                  <a:pt x="78105" y="19190"/>
                                  <a:pt x="78105" y="23063"/>
                                </a:cubicBezTo>
                                <a:lnTo>
                                  <a:pt x="78105" y="162598"/>
                                </a:lnTo>
                                <a:cubicBezTo>
                                  <a:pt x="78105" y="194704"/>
                                  <a:pt x="78105" y="222250"/>
                                  <a:pt x="79896" y="237261"/>
                                </a:cubicBezTo>
                                <a:cubicBezTo>
                                  <a:pt x="80925" y="247015"/>
                                  <a:pt x="83020" y="254711"/>
                                  <a:pt x="93485" y="256095"/>
                                </a:cubicBezTo>
                                <a:cubicBezTo>
                                  <a:pt x="98400" y="256794"/>
                                  <a:pt x="106032" y="257531"/>
                                  <a:pt x="111265" y="257531"/>
                                </a:cubicBezTo>
                                <a:cubicBezTo>
                                  <a:pt x="115113" y="257531"/>
                                  <a:pt x="116853" y="258534"/>
                                  <a:pt x="116853" y="260274"/>
                                </a:cubicBezTo>
                                <a:cubicBezTo>
                                  <a:pt x="116853" y="262750"/>
                                  <a:pt x="114084" y="263792"/>
                                  <a:pt x="110236" y="263792"/>
                                </a:cubicBezTo>
                                <a:cubicBezTo>
                                  <a:pt x="87224" y="263792"/>
                                  <a:pt x="65240" y="262750"/>
                                  <a:pt x="56172" y="262750"/>
                                </a:cubicBezTo>
                                <a:cubicBezTo>
                                  <a:pt x="48120" y="262750"/>
                                  <a:pt x="26137" y="263792"/>
                                  <a:pt x="12192" y="263792"/>
                                </a:cubicBezTo>
                                <a:cubicBezTo>
                                  <a:pt x="7645" y="263792"/>
                                  <a:pt x="5220" y="262750"/>
                                  <a:pt x="5220" y="260274"/>
                                </a:cubicBezTo>
                                <a:cubicBezTo>
                                  <a:pt x="5220" y="258534"/>
                                  <a:pt x="6617" y="257531"/>
                                  <a:pt x="10820" y="257531"/>
                                </a:cubicBezTo>
                                <a:cubicBezTo>
                                  <a:pt x="16040" y="257531"/>
                                  <a:pt x="20193" y="256794"/>
                                  <a:pt x="23368" y="256095"/>
                                </a:cubicBezTo>
                                <a:cubicBezTo>
                                  <a:pt x="30328" y="254711"/>
                                  <a:pt x="32093" y="247015"/>
                                  <a:pt x="33465" y="236906"/>
                                </a:cubicBezTo>
                                <a:cubicBezTo>
                                  <a:pt x="35204" y="222250"/>
                                  <a:pt x="35204" y="194704"/>
                                  <a:pt x="35204" y="162598"/>
                                </a:cubicBezTo>
                                <a:lnTo>
                                  <a:pt x="35204" y="101206"/>
                                </a:lnTo>
                                <a:cubicBezTo>
                                  <a:pt x="35204" y="48171"/>
                                  <a:pt x="35204" y="38379"/>
                                  <a:pt x="34493" y="27203"/>
                                </a:cubicBezTo>
                                <a:cubicBezTo>
                                  <a:pt x="33833" y="15367"/>
                                  <a:pt x="31052" y="9792"/>
                                  <a:pt x="19520" y="7353"/>
                                </a:cubicBezTo>
                                <a:cubicBezTo>
                                  <a:pt x="16751" y="6655"/>
                                  <a:pt x="10820" y="6312"/>
                                  <a:pt x="5905" y="6312"/>
                                </a:cubicBezTo>
                                <a:cubicBezTo>
                                  <a:pt x="2096" y="6312"/>
                                  <a:pt x="0" y="5614"/>
                                  <a:pt x="0" y="3175"/>
                                </a:cubicBezTo>
                                <a:cubicBezTo>
                                  <a:pt x="0" y="698"/>
                                  <a:pt x="2426" y="0"/>
                                  <a:pt x="7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479364" y="9984232"/>
                            <a:ext cx="113894" cy="263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94" h="263792">
                                <a:moveTo>
                                  <a:pt x="7658" y="0"/>
                                </a:moveTo>
                                <a:cubicBezTo>
                                  <a:pt x="26149" y="0"/>
                                  <a:pt x="48146" y="1042"/>
                                  <a:pt x="55474" y="1042"/>
                                </a:cubicBezTo>
                                <a:cubicBezTo>
                                  <a:pt x="67310" y="1042"/>
                                  <a:pt x="93853" y="0"/>
                                  <a:pt x="104661" y="0"/>
                                </a:cubicBezTo>
                                <a:lnTo>
                                  <a:pt x="113894" y="738"/>
                                </a:lnTo>
                                <a:lnTo>
                                  <a:pt x="113894" y="19238"/>
                                </a:lnTo>
                                <a:lnTo>
                                  <a:pt x="98006" y="16434"/>
                                </a:lnTo>
                                <a:cubicBezTo>
                                  <a:pt x="89345" y="16434"/>
                                  <a:pt x="83033" y="16752"/>
                                  <a:pt x="79553" y="17831"/>
                                </a:cubicBezTo>
                                <a:cubicBezTo>
                                  <a:pt x="77089" y="18491"/>
                                  <a:pt x="76378" y="19876"/>
                                  <a:pt x="76378" y="22670"/>
                                </a:cubicBezTo>
                                <a:lnTo>
                                  <a:pt x="76378" y="128778"/>
                                </a:lnTo>
                                <a:cubicBezTo>
                                  <a:pt x="76378" y="132576"/>
                                  <a:pt x="77089" y="133998"/>
                                  <a:pt x="79553" y="135039"/>
                                </a:cubicBezTo>
                                <a:cubicBezTo>
                                  <a:pt x="86881" y="137490"/>
                                  <a:pt x="97333" y="138532"/>
                                  <a:pt x="106058" y="138532"/>
                                </a:cubicBezTo>
                                <a:lnTo>
                                  <a:pt x="113894" y="137881"/>
                                </a:lnTo>
                                <a:lnTo>
                                  <a:pt x="113894" y="156945"/>
                                </a:lnTo>
                                <a:lnTo>
                                  <a:pt x="109538" y="155283"/>
                                </a:lnTo>
                                <a:lnTo>
                                  <a:pt x="79185" y="154546"/>
                                </a:lnTo>
                                <a:cubicBezTo>
                                  <a:pt x="77407" y="154546"/>
                                  <a:pt x="76378" y="155283"/>
                                  <a:pt x="76378" y="157366"/>
                                </a:cubicBezTo>
                                <a:lnTo>
                                  <a:pt x="76378" y="162281"/>
                                </a:lnTo>
                                <a:cubicBezTo>
                                  <a:pt x="76378" y="194704"/>
                                  <a:pt x="76378" y="222250"/>
                                  <a:pt x="78118" y="236906"/>
                                </a:cubicBezTo>
                                <a:cubicBezTo>
                                  <a:pt x="79185" y="247003"/>
                                  <a:pt x="81293" y="254698"/>
                                  <a:pt x="91707" y="256096"/>
                                </a:cubicBezTo>
                                <a:cubicBezTo>
                                  <a:pt x="96977" y="256794"/>
                                  <a:pt x="104661" y="257518"/>
                                  <a:pt x="108814" y="257518"/>
                                </a:cubicBezTo>
                                <a:cubicBezTo>
                                  <a:pt x="111646" y="257518"/>
                                  <a:pt x="113017" y="258534"/>
                                  <a:pt x="113017" y="260274"/>
                                </a:cubicBezTo>
                                <a:cubicBezTo>
                                  <a:pt x="113017" y="262751"/>
                                  <a:pt x="110554" y="263792"/>
                                  <a:pt x="106058" y="263792"/>
                                </a:cubicBezTo>
                                <a:cubicBezTo>
                                  <a:pt x="85801" y="263792"/>
                                  <a:pt x="60020" y="262751"/>
                                  <a:pt x="54750" y="262751"/>
                                </a:cubicBezTo>
                                <a:cubicBezTo>
                                  <a:pt x="48146" y="262751"/>
                                  <a:pt x="26149" y="263792"/>
                                  <a:pt x="12167" y="263792"/>
                                </a:cubicBezTo>
                                <a:cubicBezTo>
                                  <a:pt x="7658" y="263792"/>
                                  <a:pt x="5232" y="262751"/>
                                  <a:pt x="5232" y="260274"/>
                                </a:cubicBezTo>
                                <a:cubicBezTo>
                                  <a:pt x="5232" y="258534"/>
                                  <a:pt x="6566" y="257518"/>
                                  <a:pt x="10770" y="257518"/>
                                </a:cubicBezTo>
                                <a:cubicBezTo>
                                  <a:pt x="16053" y="257518"/>
                                  <a:pt x="20206" y="256794"/>
                                  <a:pt x="23381" y="256096"/>
                                </a:cubicBezTo>
                                <a:cubicBezTo>
                                  <a:pt x="30340" y="254698"/>
                                  <a:pt x="32080" y="247003"/>
                                  <a:pt x="33477" y="236906"/>
                                </a:cubicBezTo>
                                <a:cubicBezTo>
                                  <a:pt x="35217" y="222250"/>
                                  <a:pt x="35217" y="194704"/>
                                  <a:pt x="35217" y="162599"/>
                                </a:cubicBezTo>
                                <a:lnTo>
                                  <a:pt x="35217" y="101206"/>
                                </a:lnTo>
                                <a:cubicBezTo>
                                  <a:pt x="35217" y="48158"/>
                                  <a:pt x="35217" y="38380"/>
                                  <a:pt x="34506" y="27191"/>
                                </a:cubicBezTo>
                                <a:cubicBezTo>
                                  <a:pt x="33820" y="15355"/>
                                  <a:pt x="31026" y="9779"/>
                                  <a:pt x="19495" y="7354"/>
                                </a:cubicBezTo>
                                <a:cubicBezTo>
                                  <a:pt x="16726" y="6642"/>
                                  <a:pt x="10770" y="6300"/>
                                  <a:pt x="5918" y="6300"/>
                                </a:cubicBezTo>
                                <a:cubicBezTo>
                                  <a:pt x="2070" y="6300"/>
                                  <a:pt x="0" y="5601"/>
                                  <a:pt x="0" y="3163"/>
                                </a:cubicBezTo>
                                <a:cubicBezTo>
                                  <a:pt x="0" y="686"/>
                                  <a:pt x="2413" y="0"/>
                                  <a:pt x="7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593258" y="9984970"/>
                            <a:ext cx="161379" cy="263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79" h="263054">
                                <a:moveTo>
                                  <a:pt x="0" y="0"/>
                                </a:moveTo>
                                <a:lnTo>
                                  <a:pt x="24011" y="1919"/>
                                </a:lnTo>
                                <a:cubicBezTo>
                                  <a:pt x="34953" y="4056"/>
                                  <a:pt x="45510" y="7810"/>
                                  <a:pt x="54940" y="14274"/>
                                </a:cubicBezTo>
                                <a:cubicBezTo>
                                  <a:pt x="64732" y="20890"/>
                                  <a:pt x="78676" y="38721"/>
                                  <a:pt x="78676" y="62089"/>
                                </a:cubicBezTo>
                                <a:cubicBezTo>
                                  <a:pt x="78676" y="87883"/>
                                  <a:pt x="67869" y="111644"/>
                                  <a:pt x="32639" y="140233"/>
                                </a:cubicBezTo>
                                <a:cubicBezTo>
                                  <a:pt x="63665" y="179348"/>
                                  <a:pt x="87757" y="210362"/>
                                  <a:pt x="108356" y="231990"/>
                                </a:cubicBezTo>
                                <a:cubicBezTo>
                                  <a:pt x="127901" y="252221"/>
                                  <a:pt x="142215" y="254659"/>
                                  <a:pt x="147447" y="255739"/>
                                </a:cubicBezTo>
                                <a:cubicBezTo>
                                  <a:pt x="151257" y="256437"/>
                                  <a:pt x="154406" y="256780"/>
                                  <a:pt x="157226" y="256780"/>
                                </a:cubicBezTo>
                                <a:cubicBezTo>
                                  <a:pt x="159995" y="256780"/>
                                  <a:pt x="161379" y="257796"/>
                                  <a:pt x="161379" y="259536"/>
                                </a:cubicBezTo>
                                <a:cubicBezTo>
                                  <a:pt x="161379" y="262355"/>
                                  <a:pt x="158966" y="263054"/>
                                  <a:pt x="154775" y="263054"/>
                                </a:cubicBezTo>
                                <a:lnTo>
                                  <a:pt x="121615" y="263054"/>
                                </a:lnTo>
                                <a:cubicBezTo>
                                  <a:pt x="102044" y="263054"/>
                                  <a:pt x="93320" y="261276"/>
                                  <a:pt x="84252" y="256437"/>
                                </a:cubicBezTo>
                                <a:cubicBezTo>
                                  <a:pt x="69240" y="248436"/>
                                  <a:pt x="56007" y="231990"/>
                                  <a:pt x="36487" y="205104"/>
                                </a:cubicBezTo>
                                <a:cubicBezTo>
                                  <a:pt x="22504" y="185952"/>
                                  <a:pt x="6452" y="162203"/>
                                  <a:pt x="1905" y="156933"/>
                                </a:cubicBezTo>
                                <a:lnTo>
                                  <a:pt x="0" y="156207"/>
                                </a:lnTo>
                                <a:lnTo>
                                  <a:pt x="0" y="137143"/>
                                </a:lnTo>
                                <a:lnTo>
                                  <a:pt x="7426" y="136526"/>
                                </a:lnTo>
                                <a:cubicBezTo>
                                  <a:pt x="11093" y="135606"/>
                                  <a:pt x="13805" y="134117"/>
                                  <a:pt x="16954" y="131838"/>
                                </a:cubicBezTo>
                                <a:cubicBezTo>
                                  <a:pt x="27419" y="124179"/>
                                  <a:pt x="37516" y="108165"/>
                                  <a:pt x="37516" y="79501"/>
                                </a:cubicBezTo>
                                <a:cubicBezTo>
                                  <a:pt x="37516" y="42363"/>
                                  <a:pt x="19063" y="25042"/>
                                  <a:pt x="1147" y="18702"/>
                                </a:cubicBezTo>
                                <a:lnTo>
                                  <a:pt x="0" y="18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080226" y="9984232"/>
                            <a:ext cx="113893" cy="263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93" h="263792">
                                <a:moveTo>
                                  <a:pt x="7633" y="0"/>
                                </a:moveTo>
                                <a:cubicBezTo>
                                  <a:pt x="26149" y="0"/>
                                  <a:pt x="48133" y="1042"/>
                                  <a:pt x="55448" y="1042"/>
                                </a:cubicBezTo>
                                <a:cubicBezTo>
                                  <a:pt x="67310" y="1042"/>
                                  <a:pt x="93802" y="0"/>
                                  <a:pt x="104661" y="0"/>
                                </a:cubicBezTo>
                                <a:lnTo>
                                  <a:pt x="113893" y="737"/>
                                </a:lnTo>
                                <a:lnTo>
                                  <a:pt x="113893" y="19238"/>
                                </a:lnTo>
                                <a:lnTo>
                                  <a:pt x="98006" y="16434"/>
                                </a:lnTo>
                                <a:cubicBezTo>
                                  <a:pt x="89281" y="16434"/>
                                  <a:pt x="83033" y="16752"/>
                                  <a:pt x="79515" y="17831"/>
                                </a:cubicBezTo>
                                <a:cubicBezTo>
                                  <a:pt x="77089" y="18491"/>
                                  <a:pt x="76378" y="19876"/>
                                  <a:pt x="76378" y="22670"/>
                                </a:cubicBezTo>
                                <a:lnTo>
                                  <a:pt x="76378" y="128778"/>
                                </a:lnTo>
                                <a:cubicBezTo>
                                  <a:pt x="76378" y="132576"/>
                                  <a:pt x="77089" y="133998"/>
                                  <a:pt x="79515" y="135039"/>
                                </a:cubicBezTo>
                                <a:cubicBezTo>
                                  <a:pt x="86830" y="137490"/>
                                  <a:pt x="97282" y="138532"/>
                                  <a:pt x="106045" y="138532"/>
                                </a:cubicBezTo>
                                <a:lnTo>
                                  <a:pt x="113893" y="137880"/>
                                </a:lnTo>
                                <a:lnTo>
                                  <a:pt x="113893" y="156936"/>
                                </a:lnTo>
                                <a:lnTo>
                                  <a:pt x="109525" y="155283"/>
                                </a:lnTo>
                                <a:lnTo>
                                  <a:pt x="79184" y="154546"/>
                                </a:lnTo>
                                <a:cubicBezTo>
                                  <a:pt x="77445" y="154546"/>
                                  <a:pt x="76378" y="155283"/>
                                  <a:pt x="76378" y="157366"/>
                                </a:cubicBezTo>
                                <a:lnTo>
                                  <a:pt x="76378" y="162281"/>
                                </a:lnTo>
                                <a:cubicBezTo>
                                  <a:pt x="76378" y="194704"/>
                                  <a:pt x="76378" y="222250"/>
                                  <a:pt x="78156" y="236906"/>
                                </a:cubicBezTo>
                                <a:cubicBezTo>
                                  <a:pt x="79184" y="247003"/>
                                  <a:pt x="81293" y="254698"/>
                                  <a:pt x="91732" y="256096"/>
                                </a:cubicBezTo>
                                <a:cubicBezTo>
                                  <a:pt x="96977" y="256794"/>
                                  <a:pt x="104661" y="257518"/>
                                  <a:pt x="108814" y="257518"/>
                                </a:cubicBezTo>
                                <a:cubicBezTo>
                                  <a:pt x="111620" y="257518"/>
                                  <a:pt x="113017" y="258534"/>
                                  <a:pt x="113017" y="260274"/>
                                </a:cubicBezTo>
                                <a:cubicBezTo>
                                  <a:pt x="113017" y="262751"/>
                                  <a:pt x="110553" y="263792"/>
                                  <a:pt x="106045" y="263792"/>
                                </a:cubicBezTo>
                                <a:cubicBezTo>
                                  <a:pt x="85801" y="263792"/>
                                  <a:pt x="60020" y="262751"/>
                                  <a:pt x="54750" y="262751"/>
                                </a:cubicBezTo>
                                <a:cubicBezTo>
                                  <a:pt x="48133" y="262751"/>
                                  <a:pt x="26149" y="263792"/>
                                  <a:pt x="12154" y="263792"/>
                                </a:cubicBezTo>
                                <a:cubicBezTo>
                                  <a:pt x="7633" y="263792"/>
                                  <a:pt x="5181" y="262751"/>
                                  <a:pt x="5181" y="260274"/>
                                </a:cubicBezTo>
                                <a:cubicBezTo>
                                  <a:pt x="5181" y="258534"/>
                                  <a:pt x="6604" y="257518"/>
                                  <a:pt x="10808" y="257518"/>
                                </a:cubicBezTo>
                                <a:cubicBezTo>
                                  <a:pt x="16053" y="257518"/>
                                  <a:pt x="20206" y="256794"/>
                                  <a:pt x="23381" y="256096"/>
                                </a:cubicBezTo>
                                <a:cubicBezTo>
                                  <a:pt x="30340" y="254698"/>
                                  <a:pt x="32080" y="247003"/>
                                  <a:pt x="33477" y="236906"/>
                                </a:cubicBezTo>
                                <a:cubicBezTo>
                                  <a:pt x="35217" y="222250"/>
                                  <a:pt x="35217" y="194704"/>
                                  <a:pt x="35217" y="162599"/>
                                </a:cubicBezTo>
                                <a:lnTo>
                                  <a:pt x="35217" y="101206"/>
                                </a:lnTo>
                                <a:cubicBezTo>
                                  <a:pt x="35217" y="48158"/>
                                  <a:pt x="35217" y="38380"/>
                                  <a:pt x="34506" y="27191"/>
                                </a:cubicBezTo>
                                <a:cubicBezTo>
                                  <a:pt x="33820" y="15355"/>
                                  <a:pt x="31026" y="9779"/>
                                  <a:pt x="19494" y="7354"/>
                                </a:cubicBezTo>
                                <a:cubicBezTo>
                                  <a:pt x="16713" y="6642"/>
                                  <a:pt x="10808" y="6300"/>
                                  <a:pt x="5893" y="6300"/>
                                </a:cubicBezTo>
                                <a:cubicBezTo>
                                  <a:pt x="2057" y="6300"/>
                                  <a:pt x="0" y="5601"/>
                                  <a:pt x="0" y="3163"/>
                                </a:cubicBezTo>
                                <a:cubicBezTo>
                                  <a:pt x="0" y="686"/>
                                  <a:pt x="2413" y="0"/>
                                  <a:pt x="76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194120" y="9984969"/>
                            <a:ext cx="161379" cy="26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79" h="263055">
                                <a:moveTo>
                                  <a:pt x="0" y="0"/>
                                </a:moveTo>
                                <a:lnTo>
                                  <a:pt x="24044" y="1920"/>
                                </a:lnTo>
                                <a:cubicBezTo>
                                  <a:pt x="34985" y="4057"/>
                                  <a:pt x="45530" y="7810"/>
                                  <a:pt x="54940" y="14274"/>
                                </a:cubicBezTo>
                                <a:cubicBezTo>
                                  <a:pt x="64732" y="20891"/>
                                  <a:pt x="78715" y="38722"/>
                                  <a:pt x="78715" y="62090"/>
                                </a:cubicBezTo>
                                <a:cubicBezTo>
                                  <a:pt x="78715" y="87884"/>
                                  <a:pt x="67882" y="111645"/>
                                  <a:pt x="32639" y="140233"/>
                                </a:cubicBezTo>
                                <a:cubicBezTo>
                                  <a:pt x="63691" y="179349"/>
                                  <a:pt x="87783" y="210362"/>
                                  <a:pt x="108344" y="231990"/>
                                </a:cubicBezTo>
                                <a:cubicBezTo>
                                  <a:pt x="127902" y="252222"/>
                                  <a:pt x="142215" y="254660"/>
                                  <a:pt x="147447" y="255739"/>
                                </a:cubicBezTo>
                                <a:cubicBezTo>
                                  <a:pt x="151232" y="256438"/>
                                  <a:pt x="154407" y="256781"/>
                                  <a:pt x="157226" y="256781"/>
                                </a:cubicBezTo>
                                <a:cubicBezTo>
                                  <a:pt x="159995" y="256781"/>
                                  <a:pt x="161379" y="257797"/>
                                  <a:pt x="161379" y="259537"/>
                                </a:cubicBezTo>
                                <a:cubicBezTo>
                                  <a:pt x="161379" y="262356"/>
                                  <a:pt x="158966" y="263055"/>
                                  <a:pt x="154775" y="263055"/>
                                </a:cubicBezTo>
                                <a:lnTo>
                                  <a:pt x="121615" y="263055"/>
                                </a:lnTo>
                                <a:cubicBezTo>
                                  <a:pt x="102083" y="263055"/>
                                  <a:pt x="93320" y="261277"/>
                                  <a:pt x="84239" y="256438"/>
                                </a:cubicBezTo>
                                <a:cubicBezTo>
                                  <a:pt x="69279" y="248437"/>
                                  <a:pt x="56007" y="231990"/>
                                  <a:pt x="36475" y="205105"/>
                                </a:cubicBezTo>
                                <a:cubicBezTo>
                                  <a:pt x="22492" y="185953"/>
                                  <a:pt x="6452" y="162204"/>
                                  <a:pt x="1943" y="156934"/>
                                </a:cubicBezTo>
                                <a:lnTo>
                                  <a:pt x="0" y="156199"/>
                                </a:lnTo>
                                <a:lnTo>
                                  <a:pt x="0" y="137143"/>
                                </a:lnTo>
                                <a:lnTo>
                                  <a:pt x="7420" y="136527"/>
                                </a:lnTo>
                                <a:cubicBezTo>
                                  <a:pt x="11087" y="135607"/>
                                  <a:pt x="13799" y="134118"/>
                                  <a:pt x="16955" y="131838"/>
                                </a:cubicBezTo>
                                <a:cubicBezTo>
                                  <a:pt x="27394" y="124180"/>
                                  <a:pt x="37516" y="108165"/>
                                  <a:pt x="37516" y="79501"/>
                                </a:cubicBezTo>
                                <a:cubicBezTo>
                                  <a:pt x="37516" y="42363"/>
                                  <a:pt x="19064" y="25043"/>
                                  <a:pt x="1147" y="18703"/>
                                </a:cubicBezTo>
                                <a:lnTo>
                                  <a:pt x="0" y="18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729328" y="9984226"/>
                            <a:ext cx="112751" cy="263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51" h="263792">
                                <a:moveTo>
                                  <a:pt x="8395" y="0"/>
                                </a:moveTo>
                                <a:cubicBezTo>
                                  <a:pt x="21679" y="0"/>
                                  <a:pt x="43650" y="1041"/>
                                  <a:pt x="53785" y="1041"/>
                                </a:cubicBezTo>
                                <a:cubicBezTo>
                                  <a:pt x="62471" y="1041"/>
                                  <a:pt x="83071" y="0"/>
                                  <a:pt x="96342" y="0"/>
                                </a:cubicBezTo>
                                <a:cubicBezTo>
                                  <a:pt x="100851" y="0"/>
                                  <a:pt x="103670" y="698"/>
                                  <a:pt x="103670" y="2794"/>
                                </a:cubicBezTo>
                                <a:cubicBezTo>
                                  <a:pt x="103670" y="5614"/>
                                  <a:pt x="101562" y="6312"/>
                                  <a:pt x="98082" y="6312"/>
                                </a:cubicBezTo>
                                <a:cubicBezTo>
                                  <a:pt x="94602" y="6312"/>
                                  <a:pt x="91783" y="6655"/>
                                  <a:pt x="87617" y="7353"/>
                                </a:cubicBezTo>
                                <a:cubicBezTo>
                                  <a:pt x="78194" y="9055"/>
                                  <a:pt x="75438" y="15011"/>
                                  <a:pt x="74714" y="27203"/>
                                </a:cubicBezTo>
                                <a:cubicBezTo>
                                  <a:pt x="74003" y="38379"/>
                                  <a:pt x="74003" y="48171"/>
                                  <a:pt x="74003" y="101206"/>
                                </a:cubicBezTo>
                                <a:lnTo>
                                  <a:pt x="74003" y="162598"/>
                                </a:lnTo>
                                <a:cubicBezTo>
                                  <a:pt x="74003" y="196444"/>
                                  <a:pt x="74003" y="223990"/>
                                  <a:pt x="75438" y="239040"/>
                                </a:cubicBezTo>
                                <a:cubicBezTo>
                                  <a:pt x="76454" y="248438"/>
                                  <a:pt x="78918" y="254711"/>
                                  <a:pt x="89319" y="256095"/>
                                </a:cubicBezTo>
                                <a:cubicBezTo>
                                  <a:pt x="94234" y="256794"/>
                                  <a:pt x="101930" y="257531"/>
                                  <a:pt x="107112" y="257531"/>
                                </a:cubicBezTo>
                                <a:cubicBezTo>
                                  <a:pt x="110998" y="257531"/>
                                  <a:pt x="112751" y="258534"/>
                                  <a:pt x="112751" y="260274"/>
                                </a:cubicBezTo>
                                <a:cubicBezTo>
                                  <a:pt x="112751" y="262750"/>
                                  <a:pt x="109918" y="263792"/>
                                  <a:pt x="106096" y="263792"/>
                                </a:cubicBezTo>
                                <a:cubicBezTo>
                                  <a:pt x="83071" y="263792"/>
                                  <a:pt x="61087" y="262750"/>
                                  <a:pt x="51664" y="262750"/>
                                </a:cubicBezTo>
                                <a:cubicBezTo>
                                  <a:pt x="43650" y="262750"/>
                                  <a:pt x="21679" y="263792"/>
                                  <a:pt x="7696" y="263792"/>
                                </a:cubicBezTo>
                                <a:cubicBezTo>
                                  <a:pt x="3175" y="263792"/>
                                  <a:pt x="711" y="262750"/>
                                  <a:pt x="711" y="260274"/>
                                </a:cubicBezTo>
                                <a:cubicBezTo>
                                  <a:pt x="711" y="258534"/>
                                  <a:pt x="2146" y="257531"/>
                                  <a:pt x="6337" y="257531"/>
                                </a:cubicBezTo>
                                <a:cubicBezTo>
                                  <a:pt x="11532" y="257531"/>
                                  <a:pt x="15722" y="256794"/>
                                  <a:pt x="18860" y="256095"/>
                                </a:cubicBezTo>
                                <a:cubicBezTo>
                                  <a:pt x="25832" y="254711"/>
                                  <a:pt x="27965" y="248755"/>
                                  <a:pt x="28994" y="238658"/>
                                </a:cubicBezTo>
                                <a:cubicBezTo>
                                  <a:pt x="30734" y="223990"/>
                                  <a:pt x="30734" y="196444"/>
                                  <a:pt x="30734" y="162598"/>
                                </a:cubicBezTo>
                                <a:lnTo>
                                  <a:pt x="30734" y="101206"/>
                                </a:lnTo>
                                <a:cubicBezTo>
                                  <a:pt x="30734" y="48171"/>
                                  <a:pt x="30734" y="38379"/>
                                  <a:pt x="30036" y="27203"/>
                                </a:cubicBezTo>
                                <a:cubicBezTo>
                                  <a:pt x="29362" y="15367"/>
                                  <a:pt x="25832" y="9449"/>
                                  <a:pt x="18186" y="7658"/>
                                </a:cubicBezTo>
                                <a:cubicBezTo>
                                  <a:pt x="14351" y="6655"/>
                                  <a:pt x="9792" y="6312"/>
                                  <a:pt x="5626" y="6312"/>
                                </a:cubicBezTo>
                                <a:cubicBezTo>
                                  <a:pt x="2146" y="6312"/>
                                  <a:pt x="0" y="5614"/>
                                  <a:pt x="0" y="2794"/>
                                </a:cubicBezTo>
                                <a:cubicBezTo>
                                  <a:pt x="0" y="698"/>
                                  <a:pt x="2819" y="0"/>
                                  <a:pt x="8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809207" y="9984229"/>
                            <a:ext cx="291732" cy="2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32" h="268668">
                                <a:moveTo>
                                  <a:pt x="9119" y="0"/>
                                </a:moveTo>
                                <a:cubicBezTo>
                                  <a:pt x="27623" y="0"/>
                                  <a:pt x="47472" y="1041"/>
                                  <a:pt x="59715" y="1041"/>
                                </a:cubicBezTo>
                                <a:cubicBezTo>
                                  <a:pt x="68415" y="1041"/>
                                  <a:pt x="85192" y="0"/>
                                  <a:pt x="102616" y="0"/>
                                </a:cubicBezTo>
                                <a:cubicBezTo>
                                  <a:pt x="106820" y="0"/>
                                  <a:pt x="110655" y="736"/>
                                  <a:pt x="110655" y="3137"/>
                                </a:cubicBezTo>
                                <a:cubicBezTo>
                                  <a:pt x="110655" y="5614"/>
                                  <a:pt x="108560" y="6299"/>
                                  <a:pt x="105423" y="6299"/>
                                </a:cubicBezTo>
                                <a:cubicBezTo>
                                  <a:pt x="99835" y="6299"/>
                                  <a:pt x="94615" y="6617"/>
                                  <a:pt x="91808" y="8737"/>
                                </a:cubicBezTo>
                                <a:cubicBezTo>
                                  <a:pt x="89345" y="10440"/>
                                  <a:pt x="88303" y="12915"/>
                                  <a:pt x="88303" y="16053"/>
                                </a:cubicBezTo>
                                <a:cubicBezTo>
                                  <a:pt x="88303" y="20625"/>
                                  <a:pt x="91478" y="30404"/>
                                  <a:pt x="96342" y="42900"/>
                                </a:cubicBezTo>
                                <a:lnTo>
                                  <a:pt x="156375" y="201320"/>
                                </a:lnTo>
                                <a:lnTo>
                                  <a:pt x="157759" y="201320"/>
                                </a:lnTo>
                                <a:cubicBezTo>
                                  <a:pt x="172771" y="162941"/>
                                  <a:pt x="218135" y="50597"/>
                                  <a:pt x="226492" y="27584"/>
                                </a:cubicBezTo>
                                <a:cubicBezTo>
                                  <a:pt x="228232" y="23063"/>
                                  <a:pt x="229654" y="17793"/>
                                  <a:pt x="229654" y="14668"/>
                                </a:cubicBezTo>
                                <a:cubicBezTo>
                                  <a:pt x="229654" y="11874"/>
                                  <a:pt x="228232" y="9093"/>
                                  <a:pt x="225095" y="8051"/>
                                </a:cubicBezTo>
                                <a:cubicBezTo>
                                  <a:pt x="220904" y="6617"/>
                                  <a:pt x="215671" y="6299"/>
                                  <a:pt x="211112" y="6299"/>
                                </a:cubicBezTo>
                                <a:cubicBezTo>
                                  <a:pt x="208039" y="6299"/>
                                  <a:pt x="205207" y="5956"/>
                                  <a:pt x="205207" y="3480"/>
                                </a:cubicBezTo>
                                <a:cubicBezTo>
                                  <a:pt x="205207" y="736"/>
                                  <a:pt x="208343" y="0"/>
                                  <a:pt x="214998" y="0"/>
                                </a:cubicBezTo>
                                <a:cubicBezTo>
                                  <a:pt x="232423" y="0"/>
                                  <a:pt x="247091" y="1041"/>
                                  <a:pt x="251600" y="1041"/>
                                </a:cubicBezTo>
                                <a:cubicBezTo>
                                  <a:pt x="257556" y="1041"/>
                                  <a:pt x="273939" y="0"/>
                                  <a:pt x="284404" y="0"/>
                                </a:cubicBezTo>
                                <a:cubicBezTo>
                                  <a:pt x="288963" y="0"/>
                                  <a:pt x="291732" y="736"/>
                                  <a:pt x="291732" y="3137"/>
                                </a:cubicBezTo>
                                <a:cubicBezTo>
                                  <a:pt x="291732" y="5614"/>
                                  <a:pt x="289623" y="6299"/>
                                  <a:pt x="286144" y="6299"/>
                                </a:cubicBezTo>
                                <a:cubicBezTo>
                                  <a:pt x="282651" y="6299"/>
                                  <a:pt x="275323" y="6299"/>
                                  <a:pt x="269062" y="10440"/>
                                </a:cubicBezTo>
                                <a:cubicBezTo>
                                  <a:pt x="264516" y="13576"/>
                                  <a:pt x="259296" y="19532"/>
                                  <a:pt x="249898" y="41859"/>
                                </a:cubicBezTo>
                                <a:cubicBezTo>
                                  <a:pt x="236271" y="74663"/>
                                  <a:pt x="226835" y="93548"/>
                                  <a:pt x="208039" y="136449"/>
                                </a:cubicBezTo>
                                <a:cubicBezTo>
                                  <a:pt x="185674" y="187389"/>
                                  <a:pt x="169240" y="225425"/>
                                  <a:pt x="161595" y="242836"/>
                                </a:cubicBezTo>
                                <a:cubicBezTo>
                                  <a:pt x="152514" y="263106"/>
                                  <a:pt x="150432" y="268668"/>
                                  <a:pt x="145555" y="268668"/>
                                </a:cubicBezTo>
                                <a:cubicBezTo>
                                  <a:pt x="140995" y="268668"/>
                                  <a:pt x="138900" y="263792"/>
                                  <a:pt x="132283" y="247396"/>
                                </a:cubicBezTo>
                                <a:lnTo>
                                  <a:pt x="44336" y="34201"/>
                                </a:lnTo>
                                <a:cubicBezTo>
                                  <a:pt x="36335" y="15011"/>
                                  <a:pt x="30391" y="11176"/>
                                  <a:pt x="17843" y="7696"/>
                                </a:cubicBezTo>
                                <a:cubicBezTo>
                                  <a:pt x="12573" y="6299"/>
                                  <a:pt x="7023" y="6299"/>
                                  <a:pt x="4216" y="6299"/>
                                </a:cubicBezTo>
                                <a:cubicBezTo>
                                  <a:pt x="1079" y="6299"/>
                                  <a:pt x="0" y="5220"/>
                                  <a:pt x="0" y="3137"/>
                                </a:cubicBezTo>
                                <a:cubicBezTo>
                                  <a:pt x="0" y="356"/>
                                  <a:pt x="3886" y="0"/>
                                  <a:pt x="91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326168" y="9981445"/>
                            <a:ext cx="176187" cy="26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87" h="267627">
                                <a:moveTo>
                                  <a:pt x="165773" y="0"/>
                                </a:moveTo>
                                <a:cubicBezTo>
                                  <a:pt x="167526" y="0"/>
                                  <a:pt x="167830" y="1435"/>
                                  <a:pt x="167830" y="3175"/>
                                </a:cubicBezTo>
                                <a:cubicBezTo>
                                  <a:pt x="167830" y="5575"/>
                                  <a:pt x="166091" y="9754"/>
                                  <a:pt x="165062" y="25844"/>
                                </a:cubicBezTo>
                                <a:cubicBezTo>
                                  <a:pt x="164693" y="29324"/>
                                  <a:pt x="163995" y="44641"/>
                                  <a:pt x="163322" y="48857"/>
                                </a:cubicBezTo>
                                <a:cubicBezTo>
                                  <a:pt x="162954" y="50597"/>
                                  <a:pt x="162242" y="52692"/>
                                  <a:pt x="159829" y="52692"/>
                                </a:cubicBezTo>
                                <a:cubicBezTo>
                                  <a:pt x="157391" y="52692"/>
                                  <a:pt x="156667" y="50952"/>
                                  <a:pt x="156667" y="47816"/>
                                </a:cubicBezTo>
                                <a:cubicBezTo>
                                  <a:pt x="156667" y="45377"/>
                                  <a:pt x="156299" y="39421"/>
                                  <a:pt x="154559" y="35242"/>
                                </a:cubicBezTo>
                                <a:cubicBezTo>
                                  <a:pt x="152108" y="28969"/>
                                  <a:pt x="148666" y="24790"/>
                                  <a:pt x="131191" y="22669"/>
                                </a:cubicBezTo>
                                <a:cubicBezTo>
                                  <a:pt x="125298" y="21971"/>
                                  <a:pt x="88646" y="21272"/>
                                  <a:pt x="81674" y="21272"/>
                                </a:cubicBezTo>
                                <a:cubicBezTo>
                                  <a:pt x="79896" y="21272"/>
                                  <a:pt x="79223" y="22365"/>
                                  <a:pt x="79223" y="24790"/>
                                </a:cubicBezTo>
                                <a:lnTo>
                                  <a:pt x="79223" y="113068"/>
                                </a:lnTo>
                                <a:cubicBezTo>
                                  <a:pt x="79223" y="115481"/>
                                  <a:pt x="79527" y="116904"/>
                                  <a:pt x="81674" y="116904"/>
                                </a:cubicBezTo>
                                <a:cubicBezTo>
                                  <a:pt x="89319" y="116904"/>
                                  <a:pt x="129451" y="116904"/>
                                  <a:pt x="137478" y="116167"/>
                                </a:cubicBezTo>
                                <a:cubicBezTo>
                                  <a:pt x="145860" y="115481"/>
                                  <a:pt x="151079" y="114427"/>
                                  <a:pt x="154254" y="110947"/>
                                </a:cubicBezTo>
                                <a:cubicBezTo>
                                  <a:pt x="156667" y="108165"/>
                                  <a:pt x="158077" y="106426"/>
                                  <a:pt x="159829" y="106426"/>
                                </a:cubicBezTo>
                                <a:cubicBezTo>
                                  <a:pt x="161214" y="106426"/>
                                  <a:pt x="162242" y="107124"/>
                                  <a:pt x="162242" y="109207"/>
                                </a:cubicBezTo>
                                <a:cubicBezTo>
                                  <a:pt x="162242" y="111303"/>
                                  <a:pt x="160871" y="116904"/>
                                  <a:pt x="159474" y="134696"/>
                                </a:cubicBezTo>
                                <a:cubicBezTo>
                                  <a:pt x="159131" y="141706"/>
                                  <a:pt x="158077" y="155587"/>
                                  <a:pt x="158077" y="158064"/>
                                </a:cubicBezTo>
                                <a:cubicBezTo>
                                  <a:pt x="158077" y="160896"/>
                                  <a:pt x="158077" y="164681"/>
                                  <a:pt x="154927" y="164681"/>
                                </a:cubicBezTo>
                                <a:cubicBezTo>
                                  <a:pt x="152514" y="164681"/>
                                  <a:pt x="151790" y="163284"/>
                                  <a:pt x="151790" y="161544"/>
                                </a:cubicBezTo>
                                <a:cubicBezTo>
                                  <a:pt x="151460" y="158064"/>
                                  <a:pt x="151460" y="153543"/>
                                  <a:pt x="150406" y="148971"/>
                                </a:cubicBezTo>
                                <a:cubicBezTo>
                                  <a:pt x="148666" y="142011"/>
                                  <a:pt x="143751" y="136792"/>
                                  <a:pt x="130823" y="135356"/>
                                </a:cubicBezTo>
                                <a:cubicBezTo>
                                  <a:pt x="124206" y="134696"/>
                                  <a:pt x="89675" y="134315"/>
                                  <a:pt x="81306" y="134315"/>
                                </a:cubicBezTo>
                                <a:cubicBezTo>
                                  <a:pt x="79527" y="134315"/>
                                  <a:pt x="79223" y="135699"/>
                                  <a:pt x="79223" y="137833"/>
                                </a:cubicBezTo>
                                <a:lnTo>
                                  <a:pt x="79223" y="165379"/>
                                </a:lnTo>
                                <a:cubicBezTo>
                                  <a:pt x="79223" y="177216"/>
                                  <a:pt x="78854" y="209359"/>
                                  <a:pt x="79223" y="219456"/>
                                </a:cubicBezTo>
                                <a:cubicBezTo>
                                  <a:pt x="79896" y="243560"/>
                                  <a:pt x="85509" y="248780"/>
                                  <a:pt x="121095" y="248780"/>
                                </a:cubicBezTo>
                                <a:cubicBezTo>
                                  <a:pt x="130175" y="248780"/>
                                  <a:pt x="144818" y="248780"/>
                                  <a:pt x="153886" y="244615"/>
                                </a:cubicBezTo>
                                <a:cubicBezTo>
                                  <a:pt x="162954" y="240423"/>
                                  <a:pt x="167157" y="233070"/>
                                  <a:pt x="169570" y="218808"/>
                                </a:cubicBezTo>
                                <a:cubicBezTo>
                                  <a:pt x="170281" y="214935"/>
                                  <a:pt x="170967" y="213537"/>
                                  <a:pt x="173418" y="213537"/>
                                </a:cubicBezTo>
                                <a:cubicBezTo>
                                  <a:pt x="176187" y="213537"/>
                                  <a:pt x="176187" y="216332"/>
                                  <a:pt x="176187" y="219811"/>
                                </a:cubicBezTo>
                                <a:cubicBezTo>
                                  <a:pt x="176187" y="227850"/>
                                  <a:pt x="173418" y="251536"/>
                                  <a:pt x="171679" y="258572"/>
                                </a:cubicBezTo>
                                <a:cubicBezTo>
                                  <a:pt x="169228" y="267627"/>
                                  <a:pt x="166091" y="267627"/>
                                  <a:pt x="152819" y="267627"/>
                                </a:cubicBezTo>
                                <a:cubicBezTo>
                                  <a:pt x="126670" y="267627"/>
                                  <a:pt x="107505" y="266929"/>
                                  <a:pt x="92494" y="266573"/>
                                </a:cubicBezTo>
                                <a:cubicBezTo>
                                  <a:pt x="77483" y="265887"/>
                                  <a:pt x="66675" y="265531"/>
                                  <a:pt x="56197" y="265531"/>
                                </a:cubicBezTo>
                                <a:cubicBezTo>
                                  <a:pt x="52362" y="265531"/>
                                  <a:pt x="44679" y="265531"/>
                                  <a:pt x="36322" y="265887"/>
                                </a:cubicBezTo>
                                <a:cubicBezTo>
                                  <a:pt x="28270" y="265887"/>
                                  <a:pt x="19202" y="266573"/>
                                  <a:pt x="12243" y="266573"/>
                                </a:cubicBezTo>
                                <a:cubicBezTo>
                                  <a:pt x="7671" y="266573"/>
                                  <a:pt x="5220" y="265531"/>
                                  <a:pt x="5220" y="263055"/>
                                </a:cubicBezTo>
                                <a:cubicBezTo>
                                  <a:pt x="5220" y="261315"/>
                                  <a:pt x="6655" y="260312"/>
                                  <a:pt x="10846" y="260312"/>
                                </a:cubicBezTo>
                                <a:cubicBezTo>
                                  <a:pt x="16066" y="260312"/>
                                  <a:pt x="20231" y="259575"/>
                                  <a:pt x="23394" y="258876"/>
                                </a:cubicBezTo>
                                <a:cubicBezTo>
                                  <a:pt x="30378" y="257492"/>
                                  <a:pt x="32118" y="249796"/>
                                  <a:pt x="33503" y="239687"/>
                                </a:cubicBezTo>
                                <a:cubicBezTo>
                                  <a:pt x="35255" y="225031"/>
                                  <a:pt x="35255" y="197485"/>
                                  <a:pt x="35255" y="165379"/>
                                </a:cubicBezTo>
                                <a:lnTo>
                                  <a:pt x="35255" y="103987"/>
                                </a:lnTo>
                                <a:cubicBezTo>
                                  <a:pt x="35255" y="50952"/>
                                  <a:pt x="35255" y="41160"/>
                                  <a:pt x="34582" y="29984"/>
                                </a:cubicBezTo>
                                <a:cubicBezTo>
                                  <a:pt x="33871" y="18149"/>
                                  <a:pt x="31039" y="12573"/>
                                  <a:pt x="19571" y="10134"/>
                                </a:cubicBezTo>
                                <a:cubicBezTo>
                                  <a:pt x="16739" y="9436"/>
                                  <a:pt x="10846" y="9093"/>
                                  <a:pt x="5931" y="9093"/>
                                </a:cubicBezTo>
                                <a:cubicBezTo>
                                  <a:pt x="2121" y="9093"/>
                                  <a:pt x="0" y="8395"/>
                                  <a:pt x="0" y="5956"/>
                                </a:cubicBezTo>
                                <a:cubicBezTo>
                                  <a:pt x="0" y="3480"/>
                                  <a:pt x="2451" y="2781"/>
                                  <a:pt x="7671" y="2781"/>
                                </a:cubicBezTo>
                                <a:cubicBezTo>
                                  <a:pt x="17107" y="2781"/>
                                  <a:pt x="27254" y="3175"/>
                                  <a:pt x="35954" y="3175"/>
                                </a:cubicBezTo>
                                <a:cubicBezTo>
                                  <a:pt x="45022" y="3480"/>
                                  <a:pt x="53074" y="3822"/>
                                  <a:pt x="57950" y="3822"/>
                                </a:cubicBezTo>
                                <a:cubicBezTo>
                                  <a:pt x="69126" y="3822"/>
                                  <a:pt x="138531" y="3822"/>
                                  <a:pt x="145174" y="3480"/>
                                </a:cubicBezTo>
                                <a:cubicBezTo>
                                  <a:pt x="151790" y="2781"/>
                                  <a:pt x="157391" y="2083"/>
                                  <a:pt x="160160" y="1435"/>
                                </a:cubicBezTo>
                                <a:cubicBezTo>
                                  <a:pt x="161887" y="1041"/>
                                  <a:pt x="163995" y="0"/>
                                  <a:pt x="1657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509846" y="9984232"/>
                            <a:ext cx="158757" cy="26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7" h="266929">
                                <a:moveTo>
                                  <a:pt x="7671" y="0"/>
                                </a:moveTo>
                                <a:cubicBezTo>
                                  <a:pt x="26162" y="0"/>
                                  <a:pt x="48120" y="1041"/>
                                  <a:pt x="57912" y="1041"/>
                                </a:cubicBezTo>
                                <a:cubicBezTo>
                                  <a:pt x="68720" y="1041"/>
                                  <a:pt x="90691" y="0"/>
                                  <a:pt x="111620" y="0"/>
                                </a:cubicBezTo>
                                <a:cubicBezTo>
                                  <a:pt x="122527" y="0"/>
                                  <a:pt x="134347" y="0"/>
                                  <a:pt x="146538" y="622"/>
                                </a:cubicBezTo>
                                <a:lnTo>
                                  <a:pt x="158757" y="2054"/>
                                </a:lnTo>
                                <a:lnTo>
                                  <a:pt x="158757" y="24351"/>
                                </a:lnTo>
                                <a:lnTo>
                                  <a:pt x="153774" y="22344"/>
                                </a:lnTo>
                                <a:cubicBezTo>
                                  <a:pt x="136414" y="17469"/>
                                  <a:pt x="119660" y="16434"/>
                                  <a:pt x="106033" y="16434"/>
                                </a:cubicBezTo>
                                <a:cubicBezTo>
                                  <a:pt x="99073" y="16434"/>
                                  <a:pt x="86182" y="17437"/>
                                  <a:pt x="83376" y="18834"/>
                                </a:cubicBezTo>
                                <a:cubicBezTo>
                                  <a:pt x="80251" y="20231"/>
                                  <a:pt x="79185" y="22009"/>
                                  <a:pt x="79185" y="25794"/>
                                </a:cubicBezTo>
                                <a:cubicBezTo>
                                  <a:pt x="78854" y="37719"/>
                                  <a:pt x="78854" y="68046"/>
                                  <a:pt x="78854" y="95618"/>
                                </a:cubicBezTo>
                                <a:lnTo>
                                  <a:pt x="78854" y="139573"/>
                                </a:lnTo>
                                <a:cubicBezTo>
                                  <a:pt x="78854" y="176593"/>
                                  <a:pt x="79185" y="203441"/>
                                  <a:pt x="79528" y="210058"/>
                                </a:cubicBezTo>
                                <a:cubicBezTo>
                                  <a:pt x="79883" y="218757"/>
                                  <a:pt x="80594" y="232728"/>
                                  <a:pt x="83376" y="236550"/>
                                </a:cubicBezTo>
                                <a:cubicBezTo>
                                  <a:pt x="87922" y="243205"/>
                                  <a:pt x="101524" y="250558"/>
                                  <a:pt x="129083" y="250558"/>
                                </a:cubicBezTo>
                                <a:lnTo>
                                  <a:pt x="158757" y="246804"/>
                                </a:lnTo>
                                <a:lnTo>
                                  <a:pt x="158757" y="264227"/>
                                </a:lnTo>
                                <a:lnTo>
                                  <a:pt x="130480" y="266929"/>
                                </a:lnTo>
                                <a:cubicBezTo>
                                  <a:pt x="117907" y="266929"/>
                                  <a:pt x="103607" y="265874"/>
                                  <a:pt x="90348" y="264833"/>
                                </a:cubicBezTo>
                                <a:cubicBezTo>
                                  <a:pt x="77115" y="263792"/>
                                  <a:pt x="64872" y="262750"/>
                                  <a:pt x="56172" y="262750"/>
                                </a:cubicBezTo>
                                <a:cubicBezTo>
                                  <a:pt x="52312" y="262750"/>
                                  <a:pt x="44641" y="262750"/>
                                  <a:pt x="36284" y="263093"/>
                                </a:cubicBezTo>
                                <a:cubicBezTo>
                                  <a:pt x="28232" y="263093"/>
                                  <a:pt x="19164" y="263792"/>
                                  <a:pt x="12179" y="263792"/>
                                </a:cubicBezTo>
                                <a:cubicBezTo>
                                  <a:pt x="7671" y="263792"/>
                                  <a:pt x="5220" y="262750"/>
                                  <a:pt x="5220" y="260274"/>
                                </a:cubicBezTo>
                                <a:cubicBezTo>
                                  <a:pt x="5220" y="258534"/>
                                  <a:pt x="6604" y="257518"/>
                                  <a:pt x="10808" y="257518"/>
                                </a:cubicBezTo>
                                <a:cubicBezTo>
                                  <a:pt x="16028" y="257518"/>
                                  <a:pt x="20231" y="256794"/>
                                  <a:pt x="23368" y="256095"/>
                                </a:cubicBezTo>
                                <a:cubicBezTo>
                                  <a:pt x="30328" y="254698"/>
                                  <a:pt x="32068" y="247002"/>
                                  <a:pt x="33452" y="236906"/>
                                </a:cubicBezTo>
                                <a:cubicBezTo>
                                  <a:pt x="35204" y="222237"/>
                                  <a:pt x="35204" y="194704"/>
                                  <a:pt x="35204" y="162598"/>
                                </a:cubicBezTo>
                                <a:lnTo>
                                  <a:pt x="35204" y="101194"/>
                                </a:lnTo>
                                <a:cubicBezTo>
                                  <a:pt x="35204" y="48158"/>
                                  <a:pt x="35204" y="38367"/>
                                  <a:pt x="34519" y="27191"/>
                                </a:cubicBezTo>
                                <a:cubicBezTo>
                                  <a:pt x="33858" y="15354"/>
                                  <a:pt x="31001" y="9779"/>
                                  <a:pt x="19507" y="7341"/>
                                </a:cubicBezTo>
                                <a:cubicBezTo>
                                  <a:pt x="16751" y="6642"/>
                                  <a:pt x="10808" y="6299"/>
                                  <a:pt x="5893" y="6299"/>
                                </a:cubicBezTo>
                                <a:cubicBezTo>
                                  <a:pt x="2083" y="6299"/>
                                  <a:pt x="0" y="5600"/>
                                  <a:pt x="0" y="3162"/>
                                </a:cubicBezTo>
                                <a:cubicBezTo>
                                  <a:pt x="0" y="686"/>
                                  <a:pt x="2413" y="0"/>
                                  <a:pt x="7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668602" y="9986287"/>
                            <a:ext cx="126638" cy="262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38" h="262173">
                                <a:moveTo>
                                  <a:pt x="0" y="0"/>
                                </a:moveTo>
                                <a:lnTo>
                                  <a:pt x="24921" y="2921"/>
                                </a:lnTo>
                                <a:cubicBezTo>
                                  <a:pt x="49695" y="7896"/>
                                  <a:pt x="73774" y="17847"/>
                                  <a:pt x="92805" y="37747"/>
                                </a:cubicBezTo>
                                <a:cubicBezTo>
                                  <a:pt x="110255" y="55896"/>
                                  <a:pt x="126638" y="84789"/>
                                  <a:pt x="126638" y="126381"/>
                                </a:cubicBezTo>
                                <a:cubicBezTo>
                                  <a:pt x="126638" y="170323"/>
                                  <a:pt x="108147" y="203788"/>
                                  <a:pt x="88614" y="223713"/>
                                </a:cubicBezTo>
                                <a:cubicBezTo>
                                  <a:pt x="76584" y="235982"/>
                                  <a:pt x="53167" y="253001"/>
                                  <a:pt x="14971" y="260744"/>
                                </a:cubicBezTo>
                                <a:lnTo>
                                  <a:pt x="0" y="262173"/>
                                </a:lnTo>
                                <a:lnTo>
                                  <a:pt x="0" y="244750"/>
                                </a:lnTo>
                                <a:lnTo>
                                  <a:pt x="15954" y="242732"/>
                                </a:lnTo>
                                <a:cubicBezTo>
                                  <a:pt x="28950" y="238709"/>
                                  <a:pt x="40113" y="232413"/>
                                  <a:pt x="50590" y="223320"/>
                                </a:cubicBezTo>
                                <a:cubicBezTo>
                                  <a:pt x="72917" y="204168"/>
                                  <a:pt x="79902" y="172380"/>
                                  <a:pt x="79902" y="136478"/>
                                </a:cubicBezTo>
                                <a:cubicBezTo>
                                  <a:pt x="79902" y="92180"/>
                                  <a:pt x="61398" y="63554"/>
                                  <a:pt x="46387" y="49241"/>
                                </a:cubicBezTo>
                                <a:cubicBezTo>
                                  <a:pt x="38364" y="41561"/>
                                  <a:pt x="29861" y="35542"/>
                                  <a:pt x="21194" y="30834"/>
                                </a:cubicBezTo>
                                <a:lnTo>
                                  <a:pt x="0" y="22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3787571" y="9978308"/>
                            <a:ext cx="293408" cy="27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08" h="273901">
                                <a:moveTo>
                                  <a:pt x="39763" y="0"/>
                                </a:moveTo>
                                <a:cubicBezTo>
                                  <a:pt x="43612" y="0"/>
                                  <a:pt x="46749" y="4534"/>
                                  <a:pt x="52679" y="10795"/>
                                </a:cubicBezTo>
                                <a:cubicBezTo>
                                  <a:pt x="56883" y="15367"/>
                                  <a:pt x="109880" y="72263"/>
                                  <a:pt x="160871" y="122796"/>
                                </a:cubicBezTo>
                                <a:cubicBezTo>
                                  <a:pt x="184595" y="146583"/>
                                  <a:pt x="231699" y="196799"/>
                                  <a:pt x="237604" y="202362"/>
                                </a:cubicBezTo>
                                <a:lnTo>
                                  <a:pt x="239332" y="202362"/>
                                </a:lnTo>
                                <a:lnTo>
                                  <a:pt x="235890" y="45695"/>
                                </a:lnTo>
                                <a:cubicBezTo>
                                  <a:pt x="235534" y="24447"/>
                                  <a:pt x="232359" y="17793"/>
                                  <a:pt x="224003" y="14275"/>
                                </a:cubicBezTo>
                                <a:cubicBezTo>
                                  <a:pt x="218783" y="12230"/>
                                  <a:pt x="210388" y="12230"/>
                                  <a:pt x="205511" y="12230"/>
                                </a:cubicBezTo>
                                <a:cubicBezTo>
                                  <a:pt x="201307" y="12230"/>
                                  <a:pt x="199923" y="11188"/>
                                  <a:pt x="199923" y="9055"/>
                                </a:cubicBezTo>
                                <a:cubicBezTo>
                                  <a:pt x="199923" y="6312"/>
                                  <a:pt x="203771" y="5918"/>
                                  <a:pt x="208991" y="5918"/>
                                </a:cubicBezTo>
                                <a:cubicBezTo>
                                  <a:pt x="227139" y="5918"/>
                                  <a:pt x="243891" y="6959"/>
                                  <a:pt x="251218" y="6959"/>
                                </a:cubicBezTo>
                                <a:cubicBezTo>
                                  <a:pt x="255067" y="6959"/>
                                  <a:pt x="268300" y="5918"/>
                                  <a:pt x="285407" y="5918"/>
                                </a:cubicBezTo>
                                <a:cubicBezTo>
                                  <a:pt x="289966" y="5918"/>
                                  <a:pt x="293408" y="6312"/>
                                  <a:pt x="293408" y="9055"/>
                                </a:cubicBezTo>
                                <a:cubicBezTo>
                                  <a:pt x="293408" y="11188"/>
                                  <a:pt x="291350" y="12230"/>
                                  <a:pt x="287160" y="12230"/>
                                </a:cubicBezTo>
                                <a:cubicBezTo>
                                  <a:pt x="283680" y="12230"/>
                                  <a:pt x="280886" y="12230"/>
                                  <a:pt x="276695" y="13271"/>
                                </a:cubicBezTo>
                                <a:cubicBezTo>
                                  <a:pt x="266941" y="16053"/>
                                  <a:pt x="264135" y="23368"/>
                                  <a:pt x="263792" y="42938"/>
                                </a:cubicBezTo>
                                <a:lnTo>
                                  <a:pt x="259943" y="263068"/>
                                </a:lnTo>
                                <a:cubicBezTo>
                                  <a:pt x="259943" y="270764"/>
                                  <a:pt x="258508" y="273901"/>
                                  <a:pt x="255410" y="273901"/>
                                </a:cubicBezTo>
                                <a:cubicBezTo>
                                  <a:pt x="251587" y="273901"/>
                                  <a:pt x="247383" y="270066"/>
                                  <a:pt x="243535" y="266243"/>
                                </a:cubicBezTo>
                                <a:cubicBezTo>
                                  <a:pt x="221539" y="245275"/>
                                  <a:pt x="176898" y="199581"/>
                                  <a:pt x="140614" y="163640"/>
                                </a:cubicBezTo>
                                <a:cubicBezTo>
                                  <a:pt x="102591" y="125959"/>
                                  <a:pt x="63843" y="82372"/>
                                  <a:pt x="57595" y="75756"/>
                                </a:cubicBezTo>
                                <a:lnTo>
                                  <a:pt x="56515" y="75756"/>
                                </a:lnTo>
                                <a:lnTo>
                                  <a:pt x="60363" y="222250"/>
                                </a:lnTo>
                                <a:cubicBezTo>
                                  <a:pt x="61074" y="249479"/>
                                  <a:pt x="65583" y="258534"/>
                                  <a:pt x="72568" y="261010"/>
                                </a:cubicBezTo>
                                <a:cubicBezTo>
                                  <a:pt x="78511" y="263068"/>
                                  <a:pt x="85166" y="263411"/>
                                  <a:pt x="90716" y="263411"/>
                                </a:cubicBezTo>
                                <a:cubicBezTo>
                                  <a:pt x="94539" y="263411"/>
                                  <a:pt x="96647" y="264147"/>
                                  <a:pt x="96647" y="266243"/>
                                </a:cubicBezTo>
                                <a:cubicBezTo>
                                  <a:pt x="96647" y="269024"/>
                                  <a:pt x="93510" y="269710"/>
                                  <a:pt x="88608" y="269710"/>
                                </a:cubicBezTo>
                                <a:cubicBezTo>
                                  <a:pt x="65951" y="269710"/>
                                  <a:pt x="52007" y="268669"/>
                                  <a:pt x="45351" y="268669"/>
                                </a:cubicBezTo>
                                <a:cubicBezTo>
                                  <a:pt x="42215" y="268669"/>
                                  <a:pt x="25819" y="269710"/>
                                  <a:pt x="7671" y="269710"/>
                                </a:cubicBezTo>
                                <a:cubicBezTo>
                                  <a:pt x="3162" y="269710"/>
                                  <a:pt x="0" y="269367"/>
                                  <a:pt x="0" y="266243"/>
                                </a:cubicBezTo>
                                <a:cubicBezTo>
                                  <a:pt x="0" y="264147"/>
                                  <a:pt x="2083" y="263411"/>
                                  <a:pt x="5588" y="263411"/>
                                </a:cubicBezTo>
                                <a:cubicBezTo>
                                  <a:pt x="10122" y="263411"/>
                                  <a:pt x="16396" y="263068"/>
                                  <a:pt x="21272" y="261671"/>
                                </a:cubicBezTo>
                                <a:cubicBezTo>
                                  <a:pt x="30340" y="258928"/>
                                  <a:pt x="31750" y="248755"/>
                                  <a:pt x="32080" y="218415"/>
                                </a:cubicBezTo>
                                <a:lnTo>
                                  <a:pt x="35255" y="11836"/>
                                </a:lnTo>
                                <a:cubicBezTo>
                                  <a:pt x="35255" y="4876"/>
                                  <a:pt x="36284" y="0"/>
                                  <a:pt x="39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4053085" y="9989428"/>
                            <a:ext cx="132783" cy="25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83" h="258594">
                                <a:moveTo>
                                  <a:pt x="132783" y="0"/>
                                </a:moveTo>
                                <a:lnTo>
                                  <a:pt x="132783" y="59443"/>
                                </a:lnTo>
                                <a:lnTo>
                                  <a:pt x="131204" y="61807"/>
                                </a:lnTo>
                                <a:lnTo>
                                  <a:pt x="99111" y="147646"/>
                                </a:lnTo>
                                <a:cubicBezTo>
                                  <a:pt x="98768" y="149044"/>
                                  <a:pt x="99111" y="150085"/>
                                  <a:pt x="100546" y="150085"/>
                                </a:cubicBezTo>
                                <a:lnTo>
                                  <a:pt x="132783" y="150085"/>
                                </a:lnTo>
                                <a:lnTo>
                                  <a:pt x="132783" y="167535"/>
                                </a:lnTo>
                                <a:lnTo>
                                  <a:pt x="93535" y="167535"/>
                                </a:lnTo>
                                <a:cubicBezTo>
                                  <a:pt x="91783" y="167535"/>
                                  <a:pt x="91084" y="168233"/>
                                  <a:pt x="90399" y="170316"/>
                                </a:cubicBezTo>
                                <a:lnTo>
                                  <a:pt x="71539" y="220227"/>
                                </a:lnTo>
                                <a:cubicBezTo>
                                  <a:pt x="68059" y="228926"/>
                                  <a:pt x="66320" y="237321"/>
                                  <a:pt x="66320" y="241537"/>
                                </a:cubicBezTo>
                                <a:cubicBezTo>
                                  <a:pt x="66320" y="247760"/>
                                  <a:pt x="69431" y="252333"/>
                                  <a:pt x="80251" y="252333"/>
                                </a:cubicBezTo>
                                <a:lnTo>
                                  <a:pt x="85535" y="252333"/>
                                </a:lnTo>
                                <a:cubicBezTo>
                                  <a:pt x="89688" y="252333"/>
                                  <a:pt x="90754" y="253031"/>
                                  <a:pt x="90754" y="255114"/>
                                </a:cubicBezTo>
                                <a:cubicBezTo>
                                  <a:pt x="90754" y="257895"/>
                                  <a:pt x="88659" y="258594"/>
                                  <a:pt x="84811" y="258594"/>
                                </a:cubicBezTo>
                                <a:cubicBezTo>
                                  <a:pt x="73635" y="258594"/>
                                  <a:pt x="58623" y="257552"/>
                                  <a:pt x="47816" y="257552"/>
                                </a:cubicBezTo>
                                <a:cubicBezTo>
                                  <a:pt x="44018" y="257552"/>
                                  <a:pt x="24790" y="258594"/>
                                  <a:pt x="6655" y="258594"/>
                                </a:cubicBezTo>
                                <a:cubicBezTo>
                                  <a:pt x="2146" y="258594"/>
                                  <a:pt x="0" y="257895"/>
                                  <a:pt x="0" y="255114"/>
                                </a:cubicBezTo>
                                <a:cubicBezTo>
                                  <a:pt x="0" y="253031"/>
                                  <a:pt x="1422" y="252333"/>
                                  <a:pt x="4191" y="252333"/>
                                </a:cubicBezTo>
                                <a:cubicBezTo>
                                  <a:pt x="7328" y="252333"/>
                                  <a:pt x="12243" y="251939"/>
                                  <a:pt x="15011" y="251633"/>
                                </a:cubicBezTo>
                                <a:cubicBezTo>
                                  <a:pt x="31064" y="249513"/>
                                  <a:pt x="37681" y="237626"/>
                                  <a:pt x="44679" y="220227"/>
                                </a:cubicBezTo>
                                <a:lnTo>
                                  <a:pt x="132258" y="1101"/>
                                </a:lnTo>
                                <a:lnTo>
                                  <a:pt x="132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185867" y="9976534"/>
                            <a:ext cx="154377" cy="27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77" h="271488">
                                <a:moveTo>
                                  <a:pt x="9229" y="0"/>
                                </a:moveTo>
                                <a:cubicBezTo>
                                  <a:pt x="12404" y="0"/>
                                  <a:pt x="14512" y="3125"/>
                                  <a:pt x="17992" y="11176"/>
                                </a:cubicBezTo>
                                <a:cubicBezTo>
                                  <a:pt x="26348" y="30404"/>
                                  <a:pt x="82203" y="172733"/>
                                  <a:pt x="104504" y="225768"/>
                                </a:cubicBezTo>
                                <a:cubicBezTo>
                                  <a:pt x="117737" y="257175"/>
                                  <a:pt x="127872" y="262052"/>
                                  <a:pt x="135200" y="263792"/>
                                </a:cubicBezTo>
                                <a:cubicBezTo>
                                  <a:pt x="140470" y="264833"/>
                                  <a:pt x="145677" y="265227"/>
                                  <a:pt x="149868" y="265227"/>
                                </a:cubicBezTo>
                                <a:cubicBezTo>
                                  <a:pt x="152637" y="265227"/>
                                  <a:pt x="154377" y="265532"/>
                                  <a:pt x="154377" y="268008"/>
                                </a:cubicBezTo>
                                <a:cubicBezTo>
                                  <a:pt x="154377" y="270790"/>
                                  <a:pt x="151240" y="271488"/>
                                  <a:pt x="138337" y="271488"/>
                                </a:cubicBezTo>
                                <a:cubicBezTo>
                                  <a:pt x="125789" y="271488"/>
                                  <a:pt x="100313" y="271488"/>
                                  <a:pt x="72423" y="270790"/>
                                </a:cubicBezTo>
                                <a:cubicBezTo>
                                  <a:pt x="66112" y="270446"/>
                                  <a:pt x="61921" y="270446"/>
                                  <a:pt x="61921" y="268008"/>
                                </a:cubicBezTo>
                                <a:cubicBezTo>
                                  <a:pt x="61921" y="265926"/>
                                  <a:pt x="63356" y="265227"/>
                                  <a:pt x="66835" y="264833"/>
                                </a:cubicBezTo>
                                <a:cubicBezTo>
                                  <a:pt x="69248" y="264185"/>
                                  <a:pt x="71700" y="261048"/>
                                  <a:pt x="69972" y="256832"/>
                                </a:cubicBezTo>
                                <a:lnTo>
                                  <a:pt x="42071" y="182829"/>
                                </a:lnTo>
                                <a:cubicBezTo>
                                  <a:pt x="41359" y="181128"/>
                                  <a:pt x="40293" y="180429"/>
                                  <a:pt x="38553" y="180429"/>
                                </a:cubicBezTo>
                                <a:lnTo>
                                  <a:pt x="0" y="180429"/>
                                </a:lnTo>
                                <a:lnTo>
                                  <a:pt x="0" y="162979"/>
                                </a:lnTo>
                                <a:lnTo>
                                  <a:pt x="31936" y="162979"/>
                                </a:lnTo>
                                <a:cubicBezTo>
                                  <a:pt x="33676" y="162979"/>
                                  <a:pt x="34019" y="161938"/>
                                  <a:pt x="33676" y="160896"/>
                                </a:cubicBezTo>
                                <a:lnTo>
                                  <a:pt x="2269" y="74702"/>
                                </a:lnTo>
                                <a:cubicBezTo>
                                  <a:pt x="1901" y="73305"/>
                                  <a:pt x="1583" y="71565"/>
                                  <a:pt x="516" y="71565"/>
                                </a:cubicBezTo>
                                <a:lnTo>
                                  <a:pt x="0" y="72337"/>
                                </a:lnTo>
                                <a:lnTo>
                                  <a:pt x="0" y="12895"/>
                                </a:lnTo>
                                <a:lnTo>
                                  <a:pt x="4628" y="3197"/>
                                </a:lnTo>
                                <a:cubicBezTo>
                                  <a:pt x="6104" y="965"/>
                                  <a:pt x="7488" y="0"/>
                                  <a:pt x="9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920353" y="9989420"/>
                            <a:ext cx="130876" cy="258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76" h="258563">
                                <a:moveTo>
                                  <a:pt x="130876" y="0"/>
                                </a:moveTo>
                                <a:lnTo>
                                  <a:pt x="130876" y="59381"/>
                                </a:lnTo>
                                <a:lnTo>
                                  <a:pt x="129286" y="61776"/>
                                </a:lnTo>
                                <a:lnTo>
                                  <a:pt x="97206" y="147615"/>
                                </a:lnTo>
                                <a:cubicBezTo>
                                  <a:pt x="96863" y="149013"/>
                                  <a:pt x="97206" y="150054"/>
                                  <a:pt x="98565" y="150054"/>
                                </a:cubicBezTo>
                                <a:lnTo>
                                  <a:pt x="130876" y="150054"/>
                                </a:lnTo>
                                <a:lnTo>
                                  <a:pt x="130876" y="167504"/>
                                </a:lnTo>
                                <a:lnTo>
                                  <a:pt x="91605" y="167504"/>
                                </a:lnTo>
                                <a:cubicBezTo>
                                  <a:pt x="89903" y="167504"/>
                                  <a:pt x="89167" y="168202"/>
                                  <a:pt x="88506" y="170285"/>
                                </a:cubicBezTo>
                                <a:lnTo>
                                  <a:pt x="69621" y="220196"/>
                                </a:lnTo>
                                <a:cubicBezTo>
                                  <a:pt x="66141" y="228895"/>
                                  <a:pt x="64401" y="237252"/>
                                  <a:pt x="64401" y="241468"/>
                                </a:cubicBezTo>
                                <a:cubicBezTo>
                                  <a:pt x="64401" y="247704"/>
                                  <a:pt x="67539" y="252263"/>
                                  <a:pt x="78372" y="252263"/>
                                </a:cubicBezTo>
                                <a:lnTo>
                                  <a:pt x="83553" y="252263"/>
                                </a:lnTo>
                                <a:cubicBezTo>
                                  <a:pt x="87769" y="252263"/>
                                  <a:pt x="88862" y="252962"/>
                                  <a:pt x="88862" y="255045"/>
                                </a:cubicBezTo>
                                <a:cubicBezTo>
                                  <a:pt x="88862" y="257864"/>
                                  <a:pt x="86728" y="258563"/>
                                  <a:pt x="82893" y="258563"/>
                                </a:cubicBezTo>
                                <a:cubicBezTo>
                                  <a:pt x="71717" y="258563"/>
                                  <a:pt x="56705" y="257483"/>
                                  <a:pt x="45910" y="257483"/>
                                </a:cubicBezTo>
                                <a:cubicBezTo>
                                  <a:pt x="42088" y="257483"/>
                                  <a:pt x="24752" y="258563"/>
                                  <a:pt x="6604" y="258563"/>
                                </a:cubicBezTo>
                                <a:cubicBezTo>
                                  <a:pt x="2082" y="258563"/>
                                  <a:pt x="0" y="257864"/>
                                  <a:pt x="0" y="255045"/>
                                </a:cubicBezTo>
                                <a:cubicBezTo>
                                  <a:pt x="0" y="252962"/>
                                  <a:pt x="1384" y="252263"/>
                                  <a:pt x="4178" y="252263"/>
                                </a:cubicBezTo>
                                <a:cubicBezTo>
                                  <a:pt x="7353" y="252263"/>
                                  <a:pt x="12217" y="251908"/>
                                  <a:pt x="14999" y="251564"/>
                                </a:cubicBezTo>
                                <a:cubicBezTo>
                                  <a:pt x="31064" y="249520"/>
                                  <a:pt x="35814" y="237595"/>
                                  <a:pt x="42786" y="220196"/>
                                </a:cubicBezTo>
                                <a:lnTo>
                                  <a:pt x="130365" y="1070"/>
                                </a:lnTo>
                                <a:lnTo>
                                  <a:pt x="130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051229" y="9976570"/>
                            <a:ext cx="154340" cy="27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40" h="271412">
                                <a:moveTo>
                                  <a:pt x="9230" y="0"/>
                                </a:moveTo>
                                <a:cubicBezTo>
                                  <a:pt x="12367" y="0"/>
                                  <a:pt x="14463" y="3087"/>
                                  <a:pt x="17942" y="11138"/>
                                </a:cubicBezTo>
                                <a:cubicBezTo>
                                  <a:pt x="26337" y="30328"/>
                                  <a:pt x="82154" y="172657"/>
                                  <a:pt x="104480" y="225502"/>
                                </a:cubicBezTo>
                                <a:cubicBezTo>
                                  <a:pt x="117713" y="256756"/>
                                  <a:pt x="127848" y="261633"/>
                                  <a:pt x="135151" y="263716"/>
                                </a:cubicBezTo>
                                <a:cubicBezTo>
                                  <a:pt x="140459" y="264757"/>
                                  <a:pt x="145641" y="265113"/>
                                  <a:pt x="149819" y="265113"/>
                                </a:cubicBezTo>
                                <a:cubicBezTo>
                                  <a:pt x="152638" y="265113"/>
                                  <a:pt x="154340" y="265456"/>
                                  <a:pt x="154340" y="267895"/>
                                </a:cubicBezTo>
                                <a:cubicBezTo>
                                  <a:pt x="154340" y="270714"/>
                                  <a:pt x="151216" y="271412"/>
                                  <a:pt x="138288" y="271412"/>
                                </a:cubicBezTo>
                                <a:cubicBezTo>
                                  <a:pt x="125753" y="271412"/>
                                  <a:pt x="100302" y="271412"/>
                                  <a:pt x="72375" y="270714"/>
                                </a:cubicBezTo>
                                <a:cubicBezTo>
                                  <a:pt x="66101" y="270332"/>
                                  <a:pt x="61923" y="270332"/>
                                  <a:pt x="61923" y="267895"/>
                                </a:cubicBezTo>
                                <a:cubicBezTo>
                                  <a:pt x="61923" y="265812"/>
                                  <a:pt x="63319" y="265113"/>
                                  <a:pt x="66799" y="264757"/>
                                </a:cubicBezTo>
                                <a:cubicBezTo>
                                  <a:pt x="69238" y="264071"/>
                                  <a:pt x="71676" y="260934"/>
                                  <a:pt x="69898" y="256718"/>
                                </a:cubicBezTo>
                                <a:lnTo>
                                  <a:pt x="42034" y="182753"/>
                                </a:lnTo>
                                <a:cubicBezTo>
                                  <a:pt x="41348" y="181052"/>
                                  <a:pt x="40256" y="180353"/>
                                  <a:pt x="38567" y="180353"/>
                                </a:cubicBezTo>
                                <a:lnTo>
                                  <a:pt x="0" y="180353"/>
                                </a:lnTo>
                                <a:lnTo>
                                  <a:pt x="0" y="162903"/>
                                </a:lnTo>
                                <a:lnTo>
                                  <a:pt x="31912" y="162903"/>
                                </a:lnTo>
                                <a:cubicBezTo>
                                  <a:pt x="33690" y="162903"/>
                                  <a:pt x="33995" y="161862"/>
                                  <a:pt x="33690" y="160820"/>
                                </a:cubicBezTo>
                                <a:lnTo>
                                  <a:pt x="2270" y="74626"/>
                                </a:lnTo>
                                <a:cubicBezTo>
                                  <a:pt x="1889" y="73229"/>
                                  <a:pt x="1534" y="71489"/>
                                  <a:pt x="493" y="71489"/>
                                </a:cubicBezTo>
                                <a:lnTo>
                                  <a:pt x="0" y="72230"/>
                                </a:lnTo>
                                <a:lnTo>
                                  <a:pt x="0" y="12850"/>
                                </a:lnTo>
                                <a:lnTo>
                                  <a:pt x="4622" y="3173"/>
                                </a:lnTo>
                                <a:cubicBezTo>
                                  <a:pt x="6100" y="956"/>
                                  <a:pt x="7490" y="0"/>
                                  <a:pt x="92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884385" y="9984223"/>
                            <a:ext cx="117025" cy="2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25" h="264770">
                                <a:moveTo>
                                  <a:pt x="7658" y="0"/>
                                </a:moveTo>
                                <a:cubicBezTo>
                                  <a:pt x="26150" y="0"/>
                                  <a:pt x="48120" y="1016"/>
                                  <a:pt x="55093" y="1016"/>
                                </a:cubicBezTo>
                                <a:cubicBezTo>
                                  <a:pt x="72187" y="1016"/>
                                  <a:pt x="85802" y="0"/>
                                  <a:pt x="97638" y="0"/>
                                </a:cubicBezTo>
                                <a:lnTo>
                                  <a:pt x="117025" y="1353"/>
                                </a:lnTo>
                                <a:lnTo>
                                  <a:pt x="117025" y="25084"/>
                                </a:lnTo>
                                <a:lnTo>
                                  <a:pt x="111209" y="19472"/>
                                </a:lnTo>
                                <a:cubicBezTo>
                                  <a:pt x="105720" y="16231"/>
                                  <a:pt x="99254" y="14313"/>
                                  <a:pt x="91770" y="14313"/>
                                </a:cubicBezTo>
                                <a:cubicBezTo>
                                  <a:pt x="86817" y="14313"/>
                                  <a:pt x="83719" y="14313"/>
                                  <a:pt x="80239" y="15011"/>
                                </a:cubicBezTo>
                                <a:cubicBezTo>
                                  <a:pt x="77763" y="15672"/>
                                  <a:pt x="77064" y="17069"/>
                                  <a:pt x="77064" y="20892"/>
                                </a:cubicBezTo>
                                <a:lnTo>
                                  <a:pt x="77064" y="107124"/>
                                </a:lnTo>
                                <a:cubicBezTo>
                                  <a:pt x="77064" y="109868"/>
                                  <a:pt x="78143" y="110604"/>
                                  <a:pt x="79540" y="110960"/>
                                </a:cubicBezTo>
                                <a:cubicBezTo>
                                  <a:pt x="82677" y="111620"/>
                                  <a:pt x="87897" y="112001"/>
                                  <a:pt x="95898" y="112001"/>
                                </a:cubicBezTo>
                                <a:cubicBezTo>
                                  <a:pt x="101664" y="112001"/>
                                  <a:pt x="106471" y="111652"/>
                                  <a:pt x="110581" y="110650"/>
                                </a:cubicBezTo>
                                <a:lnTo>
                                  <a:pt x="117025" y="107419"/>
                                </a:lnTo>
                                <a:lnTo>
                                  <a:pt x="117025" y="132031"/>
                                </a:lnTo>
                                <a:lnTo>
                                  <a:pt x="111002" y="129112"/>
                                </a:lnTo>
                                <a:cubicBezTo>
                                  <a:pt x="106373" y="127762"/>
                                  <a:pt x="100965" y="126988"/>
                                  <a:pt x="94158" y="126657"/>
                                </a:cubicBezTo>
                                <a:cubicBezTo>
                                  <a:pt x="87897" y="126276"/>
                                  <a:pt x="84417" y="126276"/>
                                  <a:pt x="79197" y="126276"/>
                                </a:cubicBezTo>
                                <a:cubicBezTo>
                                  <a:pt x="77763" y="126276"/>
                                  <a:pt x="77064" y="127012"/>
                                  <a:pt x="77064" y="128715"/>
                                </a:cubicBezTo>
                                <a:lnTo>
                                  <a:pt x="77064" y="211417"/>
                                </a:lnTo>
                                <a:cubicBezTo>
                                  <a:pt x="77064" y="234442"/>
                                  <a:pt x="78143" y="240361"/>
                                  <a:pt x="89294" y="244881"/>
                                </a:cubicBezTo>
                                <a:cubicBezTo>
                                  <a:pt x="98730" y="248755"/>
                                  <a:pt x="106769" y="249098"/>
                                  <a:pt x="114745" y="249098"/>
                                </a:cubicBezTo>
                                <a:lnTo>
                                  <a:pt x="117025" y="248775"/>
                                </a:lnTo>
                                <a:lnTo>
                                  <a:pt x="117025" y="263137"/>
                                </a:lnTo>
                                <a:lnTo>
                                  <a:pt x="106769" y="264770"/>
                                </a:lnTo>
                                <a:cubicBezTo>
                                  <a:pt x="102553" y="264770"/>
                                  <a:pt x="92456" y="264071"/>
                                  <a:pt x="82321" y="263766"/>
                                </a:cubicBezTo>
                                <a:cubicBezTo>
                                  <a:pt x="71882" y="263030"/>
                                  <a:pt x="61392" y="262674"/>
                                  <a:pt x="56173" y="262674"/>
                                </a:cubicBezTo>
                                <a:cubicBezTo>
                                  <a:pt x="52299" y="262674"/>
                                  <a:pt x="44641" y="262674"/>
                                  <a:pt x="36284" y="263030"/>
                                </a:cubicBezTo>
                                <a:cubicBezTo>
                                  <a:pt x="28245" y="263030"/>
                                  <a:pt x="19190" y="263766"/>
                                  <a:pt x="12230" y="263766"/>
                                </a:cubicBezTo>
                                <a:cubicBezTo>
                                  <a:pt x="7658" y="263766"/>
                                  <a:pt x="5220" y="262674"/>
                                  <a:pt x="5220" y="260286"/>
                                </a:cubicBezTo>
                                <a:cubicBezTo>
                                  <a:pt x="5220" y="258508"/>
                                  <a:pt x="6617" y="257454"/>
                                  <a:pt x="10833" y="257454"/>
                                </a:cubicBezTo>
                                <a:cubicBezTo>
                                  <a:pt x="16015" y="257454"/>
                                  <a:pt x="20193" y="256756"/>
                                  <a:pt x="23368" y="256057"/>
                                </a:cubicBezTo>
                                <a:cubicBezTo>
                                  <a:pt x="30328" y="254673"/>
                                  <a:pt x="32106" y="246964"/>
                                  <a:pt x="33465" y="236880"/>
                                </a:cubicBezTo>
                                <a:cubicBezTo>
                                  <a:pt x="35205" y="222212"/>
                                  <a:pt x="35205" y="194666"/>
                                  <a:pt x="35205" y="162560"/>
                                </a:cubicBezTo>
                                <a:lnTo>
                                  <a:pt x="35205" y="101168"/>
                                </a:lnTo>
                                <a:cubicBezTo>
                                  <a:pt x="35205" y="48133"/>
                                  <a:pt x="35205" y="38379"/>
                                  <a:pt x="34544" y="27204"/>
                                </a:cubicBezTo>
                                <a:cubicBezTo>
                                  <a:pt x="33808" y="15329"/>
                                  <a:pt x="31065" y="9754"/>
                                  <a:pt x="19533" y="7315"/>
                                </a:cubicBezTo>
                                <a:cubicBezTo>
                                  <a:pt x="16714" y="6617"/>
                                  <a:pt x="10833" y="6274"/>
                                  <a:pt x="5956" y="6274"/>
                                </a:cubicBezTo>
                                <a:cubicBezTo>
                                  <a:pt x="2096" y="6274"/>
                                  <a:pt x="0" y="5576"/>
                                  <a:pt x="0" y="3137"/>
                                </a:cubicBezTo>
                                <a:cubicBezTo>
                                  <a:pt x="0" y="698"/>
                                  <a:pt x="2401" y="0"/>
                                  <a:pt x="7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7001410" y="9985576"/>
                            <a:ext cx="82861" cy="26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61" h="261784">
                                <a:moveTo>
                                  <a:pt x="0" y="0"/>
                                </a:moveTo>
                                <a:lnTo>
                                  <a:pt x="1958" y="136"/>
                                </a:lnTo>
                                <a:cubicBezTo>
                                  <a:pt x="46435" y="6864"/>
                                  <a:pt x="54934" y="34784"/>
                                  <a:pt x="54934" y="50997"/>
                                </a:cubicBezTo>
                                <a:cubicBezTo>
                                  <a:pt x="54934" y="79584"/>
                                  <a:pt x="38576" y="96679"/>
                                  <a:pt x="19386" y="112033"/>
                                </a:cubicBezTo>
                                <a:cubicBezTo>
                                  <a:pt x="47974" y="121786"/>
                                  <a:pt x="82861" y="146552"/>
                                  <a:pt x="82861" y="187357"/>
                                </a:cubicBezTo>
                                <a:cubicBezTo>
                                  <a:pt x="82861" y="215389"/>
                                  <a:pt x="66566" y="244156"/>
                                  <a:pt x="31356" y="256789"/>
                                </a:cubicBezTo>
                                <a:lnTo>
                                  <a:pt x="0" y="261784"/>
                                </a:lnTo>
                                <a:lnTo>
                                  <a:pt x="0" y="247422"/>
                                </a:lnTo>
                                <a:lnTo>
                                  <a:pt x="10942" y="245873"/>
                                </a:lnTo>
                                <a:cubicBezTo>
                                  <a:pt x="25029" y="241822"/>
                                  <a:pt x="39960" y="230318"/>
                                  <a:pt x="39960" y="203105"/>
                                </a:cubicBezTo>
                                <a:cubicBezTo>
                                  <a:pt x="39960" y="181477"/>
                                  <a:pt x="32607" y="152152"/>
                                  <a:pt x="6153" y="133661"/>
                                </a:cubicBezTo>
                                <a:lnTo>
                                  <a:pt x="0" y="130678"/>
                                </a:lnTo>
                                <a:lnTo>
                                  <a:pt x="0" y="106066"/>
                                </a:lnTo>
                                <a:lnTo>
                                  <a:pt x="4057" y="104032"/>
                                </a:lnTo>
                                <a:cubicBezTo>
                                  <a:pt x="13112" y="96679"/>
                                  <a:pt x="18332" y="84144"/>
                                  <a:pt x="18332" y="67011"/>
                                </a:cubicBezTo>
                                <a:cubicBezTo>
                                  <a:pt x="18332" y="55328"/>
                                  <a:pt x="14919" y="41815"/>
                                  <a:pt x="7764" y="31223"/>
                                </a:cubicBezTo>
                                <a:lnTo>
                                  <a:pt x="0" y="23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691348" y="9981405"/>
                            <a:ext cx="176174" cy="267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74" h="267588">
                                <a:moveTo>
                                  <a:pt x="165722" y="0"/>
                                </a:moveTo>
                                <a:cubicBezTo>
                                  <a:pt x="167436" y="0"/>
                                  <a:pt x="167818" y="1435"/>
                                  <a:pt x="167818" y="3175"/>
                                </a:cubicBezTo>
                                <a:cubicBezTo>
                                  <a:pt x="167818" y="5651"/>
                                  <a:pt x="166077" y="9792"/>
                                  <a:pt x="164985" y="25844"/>
                                </a:cubicBezTo>
                                <a:cubicBezTo>
                                  <a:pt x="164643" y="29324"/>
                                  <a:pt x="163944" y="44678"/>
                                  <a:pt x="163245" y="48857"/>
                                </a:cubicBezTo>
                                <a:cubicBezTo>
                                  <a:pt x="162902" y="50635"/>
                                  <a:pt x="162242" y="52692"/>
                                  <a:pt x="159765" y="52692"/>
                                </a:cubicBezTo>
                                <a:cubicBezTo>
                                  <a:pt x="157378" y="52692"/>
                                  <a:pt x="156642" y="50952"/>
                                  <a:pt x="156642" y="47815"/>
                                </a:cubicBezTo>
                                <a:cubicBezTo>
                                  <a:pt x="156642" y="45377"/>
                                  <a:pt x="156286" y="39459"/>
                                  <a:pt x="154546" y="35242"/>
                                </a:cubicBezTo>
                                <a:cubicBezTo>
                                  <a:pt x="152108" y="28968"/>
                                  <a:pt x="148589" y="24802"/>
                                  <a:pt x="131140" y="22707"/>
                                </a:cubicBezTo>
                                <a:cubicBezTo>
                                  <a:pt x="125222" y="21971"/>
                                  <a:pt x="88633" y="21323"/>
                                  <a:pt x="81623" y="21323"/>
                                </a:cubicBezTo>
                                <a:cubicBezTo>
                                  <a:pt x="79921" y="21323"/>
                                  <a:pt x="79184" y="22351"/>
                                  <a:pt x="79184" y="24802"/>
                                </a:cubicBezTo>
                                <a:lnTo>
                                  <a:pt x="79184" y="113081"/>
                                </a:lnTo>
                                <a:cubicBezTo>
                                  <a:pt x="79184" y="115481"/>
                                  <a:pt x="79540" y="116903"/>
                                  <a:pt x="81623" y="116903"/>
                                </a:cubicBezTo>
                                <a:cubicBezTo>
                                  <a:pt x="89281" y="116903"/>
                                  <a:pt x="129438" y="116903"/>
                                  <a:pt x="137490" y="116205"/>
                                </a:cubicBezTo>
                                <a:cubicBezTo>
                                  <a:pt x="145846" y="115481"/>
                                  <a:pt x="151028" y="114426"/>
                                  <a:pt x="154203" y="110947"/>
                                </a:cubicBezTo>
                                <a:cubicBezTo>
                                  <a:pt x="156642" y="108203"/>
                                  <a:pt x="158026" y="106425"/>
                                  <a:pt x="159765" y="106425"/>
                                </a:cubicBezTo>
                                <a:cubicBezTo>
                                  <a:pt x="161201" y="106425"/>
                                  <a:pt x="162242" y="107124"/>
                                  <a:pt x="162242" y="109207"/>
                                </a:cubicBezTo>
                                <a:cubicBezTo>
                                  <a:pt x="162242" y="111340"/>
                                  <a:pt x="160858" y="116903"/>
                                  <a:pt x="159423" y="134696"/>
                                </a:cubicBezTo>
                                <a:cubicBezTo>
                                  <a:pt x="159067" y="141668"/>
                                  <a:pt x="158026" y="155587"/>
                                  <a:pt x="158026" y="158064"/>
                                </a:cubicBezTo>
                                <a:cubicBezTo>
                                  <a:pt x="158026" y="160858"/>
                                  <a:pt x="158026" y="164681"/>
                                  <a:pt x="154901" y="164681"/>
                                </a:cubicBezTo>
                                <a:cubicBezTo>
                                  <a:pt x="152425" y="164681"/>
                                  <a:pt x="151764" y="163296"/>
                                  <a:pt x="151764" y="161544"/>
                                </a:cubicBezTo>
                                <a:cubicBezTo>
                                  <a:pt x="151409" y="158064"/>
                                  <a:pt x="151409" y="153505"/>
                                  <a:pt x="150330" y="148971"/>
                                </a:cubicBezTo>
                                <a:cubicBezTo>
                                  <a:pt x="148589" y="142011"/>
                                  <a:pt x="143751" y="136792"/>
                                  <a:pt x="130835" y="135356"/>
                                </a:cubicBezTo>
                                <a:cubicBezTo>
                                  <a:pt x="124180" y="134696"/>
                                  <a:pt x="89674" y="134353"/>
                                  <a:pt x="81318" y="134353"/>
                                </a:cubicBezTo>
                                <a:cubicBezTo>
                                  <a:pt x="79540" y="134353"/>
                                  <a:pt x="79184" y="135712"/>
                                  <a:pt x="79184" y="137833"/>
                                </a:cubicBezTo>
                                <a:lnTo>
                                  <a:pt x="79184" y="165379"/>
                                </a:lnTo>
                                <a:cubicBezTo>
                                  <a:pt x="79184" y="177216"/>
                                  <a:pt x="78841" y="209359"/>
                                  <a:pt x="79184" y="219456"/>
                                </a:cubicBezTo>
                                <a:cubicBezTo>
                                  <a:pt x="79921" y="243560"/>
                                  <a:pt x="85458" y="248793"/>
                                  <a:pt x="121082" y="248793"/>
                                </a:cubicBezTo>
                                <a:cubicBezTo>
                                  <a:pt x="130136" y="248793"/>
                                  <a:pt x="144754" y="248793"/>
                                  <a:pt x="153809" y="244563"/>
                                </a:cubicBezTo>
                                <a:cubicBezTo>
                                  <a:pt x="162902" y="240385"/>
                                  <a:pt x="167119" y="233045"/>
                                  <a:pt x="169557" y="218757"/>
                                </a:cubicBezTo>
                                <a:cubicBezTo>
                                  <a:pt x="170218" y="214896"/>
                                  <a:pt x="170955" y="213499"/>
                                  <a:pt x="173393" y="213499"/>
                                </a:cubicBezTo>
                                <a:cubicBezTo>
                                  <a:pt x="176174" y="213499"/>
                                  <a:pt x="176174" y="216332"/>
                                  <a:pt x="176174" y="219811"/>
                                </a:cubicBezTo>
                                <a:cubicBezTo>
                                  <a:pt x="176174" y="227825"/>
                                  <a:pt x="173393" y="251574"/>
                                  <a:pt x="171640" y="258534"/>
                                </a:cubicBezTo>
                                <a:cubicBezTo>
                                  <a:pt x="169214" y="267588"/>
                                  <a:pt x="166077" y="267588"/>
                                  <a:pt x="152806" y="267588"/>
                                </a:cubicBezTo>
                                <a:cubicBezTo>
                                  <a:pt x="126619" y="267588"/>
                                  <a:pt x="107467" y="266890"/>
                                  <a:pt x="92418" y="266585"/>
                                </a:cubicBezTo>
                                <a:cubicBezTo>
                                  <a:pt x="77444" y="265849"/>
                                  <a:pt x="66611" y="265493"/>
                                  <a:pt x="56172" y="265493"/>
                                </a:cubicBezTo>
                                <a:cubicBezTo>
                                  <a:pt x="52336" y="265493"/>
                                  <a:pt x="44640" y="265493"/>
                                  <a:pt x="36284" y="265849"/>
                                </a:cubicBezTo>
                                <a:cubicBezTo>
                                  <a:pt x="28245" y="265849"/>
                                  <a:pt x="19190" y="266585"/>
                                  <a:pt x="12229" y="266585"/>
                                </a:cubicBezTo>
                                <a:cubicBezTo>
                                  <a:pt x="7696" y="266585"/>
                                  <a:pt x="5258" y="265493"/>
                                  <a:pt x="5258" y="263092"/>
                                </a:cubicBezTo>
                                <a:cubicBezTo>
                                  <a:pt x="5258" y="261315"/>
                                  <a:pt x="6617" y="260273"/>
                                  <a:pt x="10833" y="260273"/>
                                </a:cubicBezTo>
                                <a:cubicBezTo>
                                  <a:pt x="16053" y="260273"/>
                                  <a:pt x="20193" y="259575"/>
                                  <a:pt x="23368" y="258876"/>
                                </a:cubicBezTo>
                                <a:cubicBezTo>
                                  <a:pt x="30328" y="257492"/>
                                  <a:pt x="32105" y="249783"/>
                                  <a:pt x="33503" y="239699"/>
                                </a:cubicBezTo>
                                <a:cubicBezTo>
                                  <a:pt x="35204" y="225031"/>
                                  <a:pt x="35204" y="197485"/>
                                  <a:pt x="35204" y="165379"/>
                                </a:cubicBezTo>
                                <a:lnTo>
                                  <a:pt x="35204" y="103987"/>
                                </a:lnTo>
                                <a:cubicBezTo>
                                  <a:pt x="35204" y="50952"/>
                                  <a:pt x="35204" y="41198"/>
                                  <a:pt x="34506" y="30022"/>
                                </a:cubicBezTo>
                                <a:cubicBezTo>
                                  <a:pt x="33807" y="18148"/>
                                  <a:pt x="31064" y="12573"/>
                                  <a:pt x="19532" y="10134"/>
                                </a:cubicBezTo>
                                <a:cubicBezTo>
                                  <a:pt x="16713" y="9436"/>
                                  <a:pt x="10833" y="9093"/>
                                  <a:pt x="5917" y="9093"/>
                                </a:cubicBezTo>
                                <a:cubicBezTo>
                                  <a:pt x="2083" y="9093"/>
                                  <a:pt x="0" y="8394"/>
                                  <a:pt x="0" y="5956"/>
                                </a:cubicBezTo>
                                <a:cubicBezTo>
                                  <a:pt x="0" y="3518"/>
                                  <a:pt x="2400" y="2819"/>
                                  <a:pt x="7696" y="2819"/>
                                </a:cubicBezTo>
                                <a:cubicBezTo>
                                  <a:pt x="17094" y="2819"/>
                                  <a:pt x="27229" y="3175"/>
                                  <a:pt x="35940" y="3175"/>
                                </a:cubicBezTo>
                                <a:cubicBezTo>
                                  <a:pt x="45034" y="3518"/>
                                  <a:pt x="52997" y="3835"/>
                                  <a:pt x="57950" y="3835"/>
                                </a:cubicBezTo>
                                <a:cubicBezTo>
                                  <a:pt x="69088" y="3835"/>
                                  <a:pt x="138493" y="3835"/>
                                  <a:pt x="145110" y="3518"/>
                                </a:cubicBezTo>
                                <a:cubicBezTo>
                                  <a:pt x="151764" y="2819"/>
                                  <a:pt x="157378" y="2083"/>
                                  <a:pt x="160121" y="1435"/>
                                </a:cubicBezTo>
                                <a:cubicBezTo>
                                  <a:pt x="161861" y="1079"/>
                                  <a:pt x="163944" y="0"/>
                                  <a:pt x="1657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162369" y="9979361"/>
                            <a:ext cx="277406" cy="27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06" h="273494">
                                <a:moveTo>
                                  <a:pt x="154584" y="0"/>
                                </a:moveTo>
                                <a:cubicBezTo>
                                  <a:pt x="178638" y="0"/>
                                  <a:pt x="209359" y="4128"/>
                                  <a:pt x="216357" y="5524"/>
                                </a:cubicBezTo>
                                <a:cubicBezTo>
                                  <a:pt x="223672" y="6959"/>
                                  <a:pt x="235902" y="9042"/>
                                  <a:pt x="243865" y="9398"/>
                                </a:cubicBezTo>
                                <a:cubicBezTo>
                                  <a:pt x="248082" y="9740"/>
                                  <a:pt x="248818" y="11138"/>
                                  <a:pt x="248818" y="13576"/>
                                </a:cubicBezTo>
                                <a:cubicBezTo>
                                  <a:pt x="248818" y="17449"/>
                                  <a:pt x="246342" y="27153"/>
                                  <a:pt x="246342" y="70789"/>
                                </a:cubicBezTo>
                                <a:cubicBezTo>
                                  <a:pt x="246342" y="76365"/>
                                  <a:pt x="245262" y="78105"/>
                                  <a:pt x="242468" y="78105"/>
                                </a:cubicBezTo>
                                <a:cubicBezTo>
                                  <a:pt x="240043" y="78105"/>
                                  <a:pt x="239382" y="76365"/>
                                  <a:pt x="238989" y="73609"/>
                                </a:cubicBezTo>
                                <a:cubicBezTo>
                                  <a:pt x="237985" y="65570"/>
                                  <a:pt x="236207" y="54381"/>
                                  <a:pt x="227152" y="44641"/>
                                </a:cubicBezTo>
                                <a:cubicBezTo>
                                  <a:pt x="216675" y="33451"/>
                                  <a:pt x="188773" y="17449"/>
                                  <a:pt x="149352" y="17449"/>
                                </a:cubicBezTo>
                                <a:cubicBezTo>
                                  <a:pt x="130124" y="17449"/>
                                  <a:pt x="104673" y="18796"/>
                                  <a:pt x="80302" y="39065"/>
                                </a:cubicBezTo>
                                <a:cubicBezTo>
                                  <a:pt x="60731" y="55473"/>
                                  <a:pt x="48196" y="81585"/>
                                  <a:pt x="48196" y="124485"/>
                                </a:cubicBezTo>
                                <a:cubicBezTo>
                                  <a:pt x="48196" y="199530"/>
                                  <a:pt x="95974" y="255701"/>
                                  <a:pt x="169583" y="255701"/>
                                </a:cubicBezTo>
                                <a:cubicBezTo>
                                  <a:pt x="178638" y="255701"/>
                                  <a:pt x="190868" y="255701"/>
                                  <a:pt x="199225" y="251879"/>
                                </a:cubicBezTo>
                                <a:cubicBezTo>
                                  <a:pt x="204482" y="249403"/>
                                  <a:pt x="205880" y="244881"/>
                                  <a:pt x="205880" y="238951"/>
                                </a:cubicBezTo>
                                <a:lnTo>
                                  <a:pt x="205880" y="206146"/>
                                </a:lnTo>
                                <a:cubicBezTo>
                                  <a:pt x="205880" y="188696"/>
                                  <a:pt x="205880" y="175425"/>
                                  <a:pt x="205524" y="164985"/>
                                </a:cubicBezTo>
                                <a:cubicBezTo>
                                  <a:pt x="205181" y="153111"/>
                                  <a:pt x="202006" y="147536"/>
                                  <a:pt x="190525" y="145097"/>
                                </a:cubicBezTo>
                                <a:cubicBezTo>
                                  <a:pt x="187693" y="144399"/>
                                  <a:pt x="181813" y="144018"/>
                                  <a:pt x="176898" y="144018"/>
                                </a:cubicBezTo>
                                <a:cubicBezTo>
                                  <a:pt x="173761" y="144018"/>
                                  <a:pt x="171678" y="143370"/>
                                  <a:pt x="171678" y="141274"/>
                                </a:cubicBezTo>
                                <a:cubicBezTo>
                                  <a:pt x="171678" y="138493"/>
                                  <a:pt x="174117" y="137757"/>
                                  <a:pt x="178994" y="137757"/>
                                </a:cubicBezTo>
                                <a:cubicBezTo>
                                  <a:pt x="197129" y="137757"/>
                                  <a:pt x="219100" y="138836"/>
                                  <a:pt x="229591" y="138836"/>
                                </a:cubicBezTo>
                                <a:cubicBezTo>
                                  <a:pt x="240385" y="138836"/>
                                  <a:pt x="258877" y="137757"/>
                                  <a:pt x="270408" y="137757"/>
                                </a:cubicBezTo>
                                <a:cubicBezTo>
                                  <a:pt x="274968" y="137757"/>
                                  <a:pt x="277406" y="138493"/>
                                  <a:pt x="277406" y="141274"/>
                                </a:cubicBezTo>
                                <a:cubicBezTo>
                                  <a:pt x="277406" y="143370"/>
                                  <a:pt x="275272" y="144018"/>
                                  <a:pt x="272847" y="144018"/>
                                </a:cubicBezTo>
                                <a:cubicBezTo>
                                  <a:pt x="270091" y="144018"/>
                                  <a:pt x="267614" y="144399"/>
                                  <a:pt x="263436" y="145097"/>
                                </a:cubicBezTo>
                                <a:cubicBezTo>
                                  <a:pt x="254000" y="146850"/>
                                  <a:pt x="250520" y="152794"/>
                                  <a:pt x="250215" y="164985"/>
                                </a:cubicBezTo>
                                <a:cubicBezTo>
                                  <a:pt x="249822" y="175425"/>
                                  <a:pt x="249822" y="189433"/>
                                  <a:pt x="249822" y="206845"/>
                                </a:cubicBezTo>
                                <a:lnTo>
                                  <a:pt x="249822" y="245263"/>
                                </a:lnTo>
                                <a:cubicBezTo>
                                  <a:pt x="249822" y="254660"/>
                                  <a:pt x="249479" y="255359"/>
                                  <a:pt x="245262" y="257797"/>
                                </a:cubicBezTo>
                                <a:cubicBezTo>
                                  <a:pt x="222593" y="269633"/>
                                  <a:pt x="188430" y="273494"/>
                                  <a:pt x="161239" y="273494"/>
                                </a:cubicBezTo>
                                <a:cubicBezTo>
                                  <a:pt x="75743" y="273494"/>
                                  <a:pt x="0" y="232994"/>
                                  <a:pt x="0" y="136740"/>
                                </a:cubicBezTo>
                                <a:cubicBezTo>
                                  <a:pt x="0" y="80886"/>
                                  <a:pt x="29007" y="41808"/>
                                  <a:pt x="60731" y="22669"/>
                                </a:cubicBezTo>
                                <a:cubicBezTo>
                                  <a:pt x="94234" y="2387"/>
                                  <a:pt x="125260" y="0"/>
                                  <a:pt x="154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439348" y="9984228"/>
                            <a:ext cx="113868" cy="26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68" h="263753">
                                <a:moveTo>
                                  <a:pt x="7658" y="0"/>
                                </a:moveTo>
                                <a:cubicBezTo>
                                  <a:pt x="26111" y="0"/>
                                  <a:pt x="48120" y="1015"/>
                                  <a:pt x="55435" y="1015"/>
                                </a:cubicBezTo>
                                <a:cubicBezTo>
                                  <a:pt x="67272" y="1015"/>
                                  <a:pt x="93776" y="0"/>
                                  <a:pt x="104610" y="0"/>
                                </a:cubicBezTo>
                                <a:lnTo>
                                  <a:pt x="113868" y="741"/>
                                </a:lnTo>
                                <a:lnTo>
                                  <a:pt x="113868" y="19214"/>
                                </a:lnTo>
                                <a:lnTo>
                                  <a:pt x="97955" y="16408"/>
                                </a:lnTo>
                                <a:cubicBezTo>
                                  <a:pt x="89294" y="16408"/>
                                  <a:pt x="83020" y="16751"/>
                                  <a:pt x="79540" y="17793"/>
                                </a:cubicBezTo>
                                <a:cubicBezTo>
                                  <a:pt x="77064" y="18491"/>
                                  <a:pt x="76365" y="19888"/>
                                  <a:pt x="76365" y="22669"/>
                                </a:cubicBezTo>
                                <a:lnTo>
                                  <a:pt x="76365" y="128714"/>
                                </a:lnTo>
                                <a:cubicBezTo>
                                  <a:pt x="76365" y="132537"/>
                                  <a:pt x="77064" y="133972"/>
                                  <a:pt x="79540" y="135013"/>
                                </a:cubicBezTo>
                                <a:cubicBezTo>
                                  <a:pt x="86817" y="137452"/>
                                  <a:pt x="97333" y="138493"/>
                                  <a:pt x="105994" y="138493"/>
                                </a:cubicBezTo>
                                <a:lnTo>
                                  <a:pt x="113868" y="137842"/>
                                </a:lnTo>
                                <a:lnTo>
                                  <a:pt x="113868" y="156952"/>
                                </a:lnTo>
                                <a:lnTo>
                                  <a:pt x="109474" y="155245"/>
                                </a:lnTo>
                                <a:lnTo>
                                  <a:pt x="79146" y="154508"/>
                                </a:lnTo>
                                <a:cubicBezTo>
                                  <a:pt x="77406" y="154508"/>
                                  <a:pt x="76365" y="155245"/>
                                  <a:pt x="76365" y="157328"/>
                                </a:cubicBezTo>
                                <a:lnTo>
                                  <a:pt x="76365" y="162204"/>
                                </a:lnTo>
                                <a:cubicBezTo>
                                  <a:pt x="76365" y="194666"/>
                                  <a:pt x="76365" y="222211"/>
                                  <a:pt x="78067" y="236880"/>
                                </a:cubicBezTo>
                                <a:cubicBezTo>
                                  <a:pt x="79146" y="246964"/>
                                  <a:pt x="81242" y="254673"/>
                                  <a:pt x="91719" y="256057"/>
                                </a:cubicBezTo>
                                <a:cubicBezTo>
                                  <a:pt x="96939" y="256756"/>
                                  <a:pt x="104610" y="257454"/>
                                  <a:pt x="108788" y="257454"/>
                                </a:cubicBezTo>
                                <a:cubicBezTo>
                                  <a:pt x="111608" y="257454"/>
                                  <a:pt x="113005" y="258496"/>
                                  <a:pt x="113005" y="260273"/>
                                </a:cubicBezTo>
                                <a:cubicBezTo>
                                  <a:pt x="113005" y="262674"/>
                                  <a:pt x="110566" y="263753"/>
                                  <a:pt x="105994" y="263753"/>
                                </a:cubicBezTo>
                                <a:cubicBezTo>
                                  <a:pt x="85801" y="263753"/>
                                  <a:pt x="59957" y="262674"/>
                                  <a:pt x="54699" y="262674"/>
                                </a:cubicBezTo>
                                <a:cubicBezTo>
                                  <a:pt x="48120" y="262674"/>
                                  <a:pt x="26111" y="263753"/>
                                  <a:pt x="12154" y="263753"/>
                                </a:cubicBezTo>
                                <a:cubicBezTo>
                                  <a:pt x="7658" y="263753"/>
                                  <a:pt x="5181" y="262674"/>
                                  <a:pt x="5181" y="260273"/>
                                </a:cubicBezTo>
                                <a:cubicBezTo>
                                  <a:pt x="5181" y="258496"/>
                                  <a:pt x="6579" y="257454"/>
                                  <a:pt x="10795" y="257454"/>
                                </a:cubicBezTo>
                                <a:cubicBezTo>
                                  <a:pt x="16015" y="257454"/>
                                  <a:pt x="20193" y="256756"/>
                                  <a:pt x="23368" y="256057"/>
                                </a:cubicBezTo>
                                <a:cubicBezTo>
                                  <a:pt x="30328" y="254673"/>
                                  <a:pt x="32067" y="246964"/>
                                  <a:pt x="33426" y="236880"/>
                                </a:cubicBezTo>
                                <a:cubicBezTo>
                                  <a:pt x="35204" y="222211"/>
                                  <a:pt x="35204" y="194666"/>
                                  <a:pt x="35204" y="162560"/>
                                </a:cubicBezTo>
                                <a:lnTo>
                                  <a:pt x="35204" y="101168"/>
                                </a:lnTo>
                                <a:cubicBezTo>
                                  <a:pt x="35204" y="48133"/>
                                  <a:pt x="35204" y="38379"/>
                                  <a:pt x="34468" y="27203"/>
                                </a:cubicBezTo>
                                <a:cubicBezTo>
                                  <a:pt x="33807" y="15316"/>
                                  <a:pt x="30988" y="9753"/>
                                  <a:pt x="19495" y="7315"/>
                                </a:cubicBezTo>
                                <a:cubicBezTo>
                                  <a:pt x="16713" y="6617"/>
                                  <a:pt x="10795" y="6273"/>
                                  <a:pt x="5880" y="6273"/>
                                </a:cubicBezTo>
                                <a:cubicBezTo>
                                  <a:pt x="2019" y="6273"/>
                                  <a:pt x="0" y="5575"/>
                                  <a:pt x="0" y="3136"/>
                                </a:cubicBezTo>
                                <a:cubicBezTo>
                                  <a:pt x="0" y="698"/>
                                  <a:pt x="2400" y="0"/>
                                  <a:pt x="7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553217" y="9984969"/>
                            <a:ext cx="161341" cy="263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41" h="263012">
                                <a:moveTo>
                                  <a:pt x="0" y="0"/>
                                </a:moveTo>
                                <a:lnTo>
                                  <a:pt x="24009" y="1921"/>
                                </a:lnTo>
                                <a:cubicBezTo>
                                  <a:pt x="34957" y="4059"/>
                                  <a:pt x="45517" y="7812"/>
                                  <a:pt x="54953" y="14270"/>
                                </a:cubicBezTo>
                                <a:cubicBezTo>
                                  <a:pt x="64706" y="20887"/>
                                  <a:pt x="78663" y="38679"/>
                                  <a:pt x="78663" y="62047"/>
                                </a:cubicBezTo>
                                <a:cubicBezTo>
                                  <a:pt x="78663" y="87892"/>
                                  <a:pt x="67881" y="111602"/>
                                  <a:pt x="32588" y="140191"/>
                                </a:cubicBezTo>
                                <a:cubicBezTo>
                                  <a:pt x="63665" y="179268"/>
                                  <a:pt x="87757" y="210333"/>
                                  <a:pt x="108306" y="231948"/>
                                </a:cubicBezTo>
                                <a:cubicBezTo>
                                  <a:pt x="127876" y="252179"/>
                                  <a:pt x="142151" y="254656"/>
                                  <a:pt x="147409" y="255672"/>
                                </a:cubicBezTo>
                                <a:cubicBezTo>
                                  <a:pt x="151244" y="256370"/>
                                  <a:pt x="154381" y="256713"/>
                                  <a:pt x="157163" y="256713"/>
                                </a:cubicBezTo>
                                <a:cubicBezTo>
                                  <a:pt x="159944" y="256713"/>
                                  <a:pt x="161341" y="257755"/>
                                  <a:pt x="161341" y="259532"/>
                                </a:cubicBezTo>
                                <a:cubicBezTo>
                                  <a:pt x="161341" y="262289"/>
                                  <a:pt x="158941" y="263012"/>
                                  <a:pt x="154724" y="263012"/>
                                </a:cubicBezTo>
                                <a:lnTo>
                                  <a:pt x="121565" y="263012"/>
                                </a:lnTo>
                                <a:cubicBezTo>
                                  <a:pt x="102032" y="263012"/>
                                  <a:pt x="93332" y="261272"/>
                                  <a:pt x="84277" y="256370"/>
                                </a:cubicBezTo>
                                <a:cubicBezTo>
                                  <a:pt x="69266" y="248356"/>
                                  <a:pt x="55956" y="231948"/>
                                  <a:pt x="36461" y="205113"/>
                                </a:cubicBezTo>
                                <a:cubicBezTo>
                                  <a:pt x="22504" y="185885"/>
                                  <a:pt x="6439" y="162213"/>
                                  <a:pt x="1880" y="156942"/>
                                </a:cubicBezTo>
                                <a:lnTo>
                                  <a:pt x="0" y="156211"/>
                                </a:lnTo>
                                <a:lnTo>
                                  <a:pt x="0" y="137101"/>
                                </a:lnTo>
                                <a:lnTo>
                                  <a:pt x="7409" y="136489"/>
                                </a:lnTo>
                                <a:cubicBezTo>
                                  <a:pt x="11075" y="135571"/>
                                  <a:pt x="13774" y="134082"/>
                                  <a:pt x="16891" y="131796"/>
                                </a:cubicBezTo>
                                <a:cubicBezTo>
                                  <a:pt x="27368" y="124137"/>
                                  <a:pt x="37503" y="108085"/>
                                  <a:pt x="37503" y="79497"/>
                                </a:cubicBezTo>
                                <a:cubicBezTo>
                                  <a:pt x="37503" y="42331"/>
                                  <a:pt x="19051" y="25009"/>
                                  <a:pt x="1129" y="18672"/>
                                </a:cubicBezTo>
                                <a:lnTo>
                                  <a:pt x="0" y="18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706936" y="9981790"/>
                            <a:ext cx="210706" cy="266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706" h="266853">
                                <a:moveTo>
                                  <a:pt x="19520" y="0"/>
                                </a:moveTo>
                                <a:cubicBezTo>
                                  <a:pt x="22657" y="0"/>
                                  <a:pt x="24765" y="2095"/>
                                  <a:pt x="33465" y="2439"/>
                                </a:cubicBezTo>
                                <a:cubicBezTo>
                                  <a:pt x="66611" y="3835"/>
                                  <a:pt x="83350" y="3480"/>
                                  <a:pt x="97663" y="3480"/>
                                </a:cubicBezTo>
                                <a:lnTo>
                                  <a:pt x="204089" y="3480"/>
                                </a:lnTo>
                                <a:cubicBezTo>
                                  <a:pt x="207569" y="3480"/>
                                  <a:pt x="210007" y="4483"/>
                                  <a:pt x="210007" y="6236"/>
                                </a:cubicBezTo>
                                <a:cubicBezTo>
                                  <a:pt x="210007" y="8357"/>
                                  <a:pt x="208610" y="10452"/>
                                  <a:pt x="207226" y="12878"/>
                                </a:cubicBezTo>
                                <a:cubicBezTo>
                                  <a:pt x="159093" y="91072"/>
                                  <a:pt x="106020" y="170917"/>
                                  <a:pt x="56833" y="245961"/>
                                </a:cubicBezTo>
                                <a:lnTo>
                                  <a:pt x="142697" y="245961"/>
                                </a:lnTo>
                                <a:cubicBezTo>
                                  <a:pt x="178283" y="245961"/>
                                  <a:pt x="191821" y="237186"/>
                                  <a:pt x="197434" y="226733"/>
                                </a:cubicBezTo>
                                <a:cubicBezTo>
                                  <a:pt x="200571" y="221170"/>
                                  <a:pt x="202654" y="214897"/>
                                  <a:pt x="203746" y="210020"/>
                                </a:cubicBezTo>
                                <a:cubicBezTo>
                                  <a:pt x="204394" y="206540"/>
                                  <a:pt x="205131" y="204419"/>
                                  <a:pt x="207226" y="204419"/>
                                </a:cubicBezTo>
                                <a:cubicBezTo>
                                  <a:pt x="210007" y="204419"/>
                                  <a:pt x="210706" y="206858"/>
                                  <a:pt x="210706" y="215240"/>
                                </a:cubicBezTo>
                                <a:cubicBezTo>
                                  <a:pt x="210706" y="226428"/>
                                  <a:pt x="206134" y="249060"/>
                                  <a:pt x="203746" y="257797"/>
                                </a:cubicBezTo>
                                <a:cubicBezTo>
                                  <a:pt x="201956" y="264109"/>
                                  <a:pt x="199517" y="266853"/>
                                  <a:pt x="193294" y="266853"/>
                                </a:cubicBezTo>
                                <a:cubicBezTo>
                                  <a:pt x="135001" y="266853"/>
                                  <a:pt x="76391" y="265113"/>
                                  <a:pt x="5905" y="265113"/>
                                </a:cubicBezTo>
                                <a:cubicBezTo>
                                  <a:pt x="2058" y="265113"/>
                                  <a:pt x="0" y="264109"/>
                                  <a:pt x="0" y="261633"/>
                                </a:cubicBezTo>
                                <a:cubicBezTo>
                                  <a:pt x="0" y="259194"/>
                                  <a:pt x="1029" y="257455"/>
                                  <a:pt x="5220" y="251193"/>
                                </a:cubicBezTo>
                                <a:cubicBezTo>
                                  <a:pt x="54432" y="174434"/>
                                  <a:pt x="106020" y="95555"/>
                                  <a:pt x="152794" y="21971"/>
                                </a:cubicBezTo>
                                <a:lnTo>
                                  <a:pt x="84430" y="21971"/>
                                </a:lnTo>
                                <a:cubicBezTo>
                                  <a:pt x="66611" y="21971"/>
                                  <a:pt x="45364" y="22987"/>
                                  <a:pt x="34176" y="29287"/>
                                </a:cubicBezTo>
                                <a:cubicBezTo>
                                  <a:pt x="22657" y="35547"/>
                                  <a:pt x="16383" y="48476"/>
                                  <a:pt x="15316" y="56515"/>
                                </a:cubicBezTo>
                                <a:cubicBezTo>
                                  <a:pt x="14643" y="61392"/>
                                  <a:pt x="13272" y="62789"/>
                                  <a:pt x="11125" y="62789"/>
                                </a:cubicBezTo>
                                <a:cubicBezTo>
                                  <a:pt x="8699" y="62789"/>
                                  <a:pt x="8357" y="61049"/>
                                  <a:pt x="8357" y="56871"/>
                                </a:cubicBezTo>
                                <a:cubicBezTo>
                                  <a:pt x="8357" y="48819"/>
                                  <a:pt x="13576" y="17107"/>
                                  <a:pt x="15316" y="6617"/>
                                </a:cubicBezTo>
                                <a:cubicBezTo>
                                  <a:pt x="16040" y="1740"/>
                                  <a:pt x="17425" y="0"/>
                                  <a:pt x="19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8309" y="6007"/>
                            <a:ext cx="7551683" cy="2230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1683" h="2230793">
                                <a:moveTo>
                                  <a:pt x="0" y="0"/>
                                </a:moveTo>
                                <a:lnTo>
                                  <a:pt x="7551683" y="0"/>
                                </a:lnTo>
                                <a:lnTo>
                                  <a:pt x="7551683" y="969217"/>
                                </a:lnTo>
                                <a:lnTo>
                                  <a:pt x="393343" y="2230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8309" y="6007"/>
                            <a:ext cx="7551683" cy="2230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1683" h="2230793">
                                <a:moveTo>
                                  <a:pt x="0" y="0"/>
                                </a:moveTo>
                                <a:lnTo>
                                  <a:pt x="7551683" y="0"/>
                                </a:lnTo>
                                <a:lnTo>
                                  <a:pt x="7551683" y="969217"/>
                                </a:lnTo>
                                <a:lnTo>
                                  <a:pt x="393343" y="2230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8309" y="6007"/>
                            <a:ext cx="7551683" cy="2230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1683" h="2230793">
                                <a:moveTo>
                                  <a:pt x="0" y="0"/>
                                </a:moveTo>
                                <a:lnTo>
                                  <a:pt x="7551683" y="0"/>
                                </a:lnTo>
                                <a:lnTo>
                                  <a:pt x="7551683" y="969217"/>
                                </a:lnTo>
                                <a:lnTo>
                                  <a:pt x="393343" y="2230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 rot="-599998">
                            <a:off x="451420" y="536040"/>
                            <a:ext cx="3714180" cy="522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B510A" w14:textId="77777777" w:rsidR="00C33386" w:rsidRDefault="001F184B">
                              <w:r>
                                <w:rPr>
                                  <w:b/>
                                  <w:color w:val="FFFEFD"/>
                                  <w:sz w:val="48"/>
                                </w:rPr>
                                <w:t>POSEBNA</w:t>
                              </w:r>
                              <w:r>
                                <w:rPr>
                                  <w:b/>
                                  <w:color w:val="FFFEFD"/>
                                  <w:spacing w:val="-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48"/>
                                </w:rPr>
                                <w:t>PONUDA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-599998">
                            <a:off x="495732" y="661515"/>
                            <a:ext cx="6590543" cy="522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64C4E" w14:textId="77777777" w:rsidR="00C33386" w:rsidRDefault="001F184B">
                              <w:r>
                                <w:rPr>
                                  <w:b/>
                                  <w:color w:val="FFFEFD"/>
                                  <w:sz w:val="48"/>
                                </w:rPr>
                                <w:t>ZA</w:t>
                              </w:r>
                              <w:r>
                                <w:rPr>
                                  <w:b/>
                                  <w:color w:val="FFFEFD"/>
                                  <w:spacing w:val="-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48"/>
                                </w:rPr>
                                <w:t>ČLANOVE</w:t>
                              </w:r>
                              <w:r>
                                <w:rPr>
                                  <w:b/>
                                  <w:color w:val="FFFEFD"/>
                                  <w:spacing w:val="-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48"/>
                                </w:rPr>
                                <w:t>HRVATSKE</w:t>
                              </w:r>
                              <w:r>
                                <w:rPr>
                                  <w:b/>
                                  <w:color w:val="FFFEFD"/>
                                  <w:spacing w:val="-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48"/>
                                </w:rPr>
                                <w:t>KOMORE</w:t>
                              </w:r>
                              <w:r>
                                <w:rPr>
                                  <w:b/>
                                  <w:color w:val="FFFEFD"/>
                                  <w:spacing w:val="2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-599998">
                            <a:off x="577447" y="1214426"/>
                            <a:ext cx="4543297" cy="522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B410D" w14:textId="77777777" w:rsidR="00C33386" w:rsidRDefault="001F184B">
                              <w:r>
                                <w:rPr>
                                  <w:b/>
                                  <w:color w:val="FFFEFD"/>
                                  <w:sz w:val="48"/>
                                </w:rPr>
                                <w:t>SOCIJALNIH</w:t>
                              </w:r>
                              <w:r>
                                <w:rPr>
                                  <w:b/>
                                  <w:color w:val="FFFEFD"/>
                                  <w:spacing w:val="-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48"/>
                                </w:rPr>
                                <w:t>RADNIKA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715277" y="9222770"/>
                            <a:ext cx="1792365" cy="36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60FA5" w14:textId="77777777" w:rsidR="00C33386" w:rsidRDefault="001F184B">
                              <w:r>
                                <w:rPr>
                                  <w:color w:val="FFFEFD"/>
                                  <w:w w:val="72"/>
                                  <w:sz w:val="36"/>
                                </w:rPr>
                                <w:t>BRINEMO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7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2"/>
                                  <w:sz w:val="36"/>
                                </w:rPr>
                                <w:t>O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7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2"/>
                                  <w:sz w:val="36"/>
                                </w:rPr>
                                <w:t>SVEMU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955169" y="9489470"/>
                            <a:ext cx="1473155" cy="36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3841E" w14:textId="77777777" w:rsidR="00C33386" w:rsidRDefault="001F184B">
                              <w:r>
                                <w:rPr>
                                  <w:color w:val="FFFEFD"/>
                                  <w:w w:val="73"/>
                                  <w:sz w:val="36"/>
                                </w:rPr>
                                <w:t>ŠTO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7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3"/>
                                  <w:sz w:val="36"/>
                                </w:rPr>
                                <w:t>VAM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7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3"/>
                                  <w:sz w:val="36"/>
                                </w:rPr>
                                <w:t>ZNAČI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03" style="width:595.275pt;height:841.89pt;position:absolute;mso-position-horizontal-relative:page;mso-position-horizontal:absolute;margin-left:0pt;mso-position-vertical-relative:page;margin-top:0pt;" coordsize="75599,106920">
                <v:shape id="Picture 16663" style="position:absolute;width:75438;height:106649;left:0;top:0;" filled="f">
                  <v:imagedata r:id="rId32"/>
                </v:shape>
                <v:shape id="Shape 9" style="position:absolute;width:75599;height:21266;left:0;top:85652;" coordsize="7559993,2126692" path="m7270059,0l7559993,1647405l7559993,2126692l0,2126692l0,1281905l7270059,0x">
                  <v:stroke weight="0pt" endcap="flat" joinstyle="miter" miterlimit="10" on="false" color="#000000" opacity="0"/>
                  <v:fill on="true" color="#181717"/>
                </v:shape>
                <v:shape id="Shape 10" style="position:absolute;width:75599;height:21266;left:0;top:85652;" coordsize="7559993,2126692" path="m7270059,0l7559993,1640195l7559993,2126692l0,2126692l0,1281905l7270059,0x">
                  <v:stroke weight="0pt" endcap="flat" joinstyle="miter" miterlimit="10" on="false" color="#000000" opacity="0"/>
                  <v:fill on="true" color="#ec6d2d"/>
                </v:shape>
                <v:shape id="Shape 11" style="position:absolute;width:3015;height:143;left:18419;top:100286;" coordsize="301574,14363" path="m159563,393l222695,1701c230505,1829,238341,1739,245872,1625l246913,1625c262001,1473,276212,1321,291109,2718c293484,1701,296926,2476,299237,3835l299390,3949l299352,3949c301180,5651,301574,8598,300266,10642l300266,10681l300139,10909l300101,10909l296240,13970l296240,14084l295758,14274l295758,14198c288341,14363,280899,13779,273050,13195l272771,13195c262268,12420,251460,11646,241008,12687l240843,12687c240843,12687,229045,11417,229083,11417c204203,9525,184239,8826,166179,9360c165341,9321,164440,9131,163525,8941c163525,8941,163233,8903,163157,8903c161226,8509,159372,8165,157340,8826l157340,8903l156947,8903l156947,8865c154648,8318,152121,8356,149657,8394c147079,8471,144666,8471,142519,7899c141656,7975,140741,8127,139827,8280l139560,8356c137566,8750,135560,9131,133604,8712c124219,9054,114960,9017,105956,8979l104902,8979c91034,8903,76645,8788,62344,10261l62230,10261c61087,10375,58712,10299,53543,10299l34061,10375c15049,10452,4585,10413,2959,10210c737,10020,0,8547,38,7238c76,4990,2540,2095,4585,2019c5258,1980,10058,1980,19291,1943c36601,1854,65595,1777,77762,1473c89408,1130,100813,812,112611,698c128537,114,144742,0,159563,393x">
                  <v:stroke weight="0pt" endcap="flat" joinstyle="miter" miterlimit="10" on="false" color="#000000" opacity="0"/>
                  <v:fill on="true" color="#fffefd"/>
                </v:shape>
                <v:shape id="Shape 12" style="position:absolute;width:875;height:1380;left:19498;top:100640;" coordsize="87592,138075" path="m43739,0l45999,622c46228,813,46482,939,46634,1054l46952,736l47587,813c48222,889,48806,1092,49327,1283c50470,1663,50521,1625,50762,1359l51219,660l52019,813l57493,1625l58674,1778l58674,2439c59499,2439,60782,2591,61417,3531l61455,3531c63716,4255,65659,4915,67742,6579l68148,6883l68453,6807l68974,7315c69329,7620,69698,7824,70040,8013c70637,8395,71323,8827,71857,9601l71996,9716c74282,12306,76911,15215,78575,18224c79311,19431,79680,20663,79946,21857c80315,23292,80670,24536,81648,25540l81979,25844l82055,26277l82893,30759c84112,37376,85344,44183,85458,50609c86144,55017,86220,60046,86335,64922c86449,69291,86525,73393,86970,77026l86970,77216l87236,101791l87274,102527l86932,102756c87198,103213,87592,104025,87198,104953c86563,109563,86677,114288,86855,119304c86970,124409,87122,129718,86411,135204l86220,136678l84785,136372c83757,136182,82766,136258,81458,136601l79718,137109l79718,135598c79070,135751,78245,135789,77533,135293l77457,135293c76911,135013,76581,134468,76581,133782l76581,130137l75438,129172l76810,128715l75362,127241l77140,127241c77064,126809,77102,126391,77292,125920c77381,125692,77610,125387,77978,125108l77533,124460c77533,124537,77495,124575,77495,124575c77572,124409,77572,123990,77610,123799c77648,123216,77775,122098,78575,121400c78575,121323,78511,121285,78511,121247c78397,120853,78245,120358,78092,120167l76276,117958l77381,117958c77381,117297,77572,116751,77724,116370l77724,116294l76238,114630l77495,113932c77495,113665,77533,113309,77533,113081c77572,112535,77610,112078,77533,111569l77381,110566l77610,110490c77533,110058,77533,109715,77533,109448l77533,107671c77457,107315,77381,106934,77381,106617c77292,106235,77292,105918,77178,105652l77102,103874l78804,103874c78842,103721,78918,103530,78956,103289c79070,102908,79235,102477,79489,101981l77648,100940c77686,100902,77724,100864,77724,100787c77978,100432,78092,100050,78207,99543c78245,99276,78359,99034,78435,98768l77407,98616l77533,97295c77610,96368,78092,95796,78473,95403c78397,95365,78359,95326,78321,95250c78092,94932,77889,94361,78168,93587l78245,93231l77889,91719l79045,91148c79121,90995,79235,90843,79400,90754l79350,90729l78880,88938l79528,88938c79400,88747,79159,88519,78804,88126c78016,87350,76657,85966,77216,84112c76657,83871,76581,83172,76581,83262l77178,82169c76949,81509,77140,80899,77381,80505l76949,79578l77826,79387l77826,78956c77826,78956,77826,77915,77864,77915l78092,77839c77724,77686,77457,77368,77330,76950l77064,76136l77381,75870c77330,75756,77292,75679,77292,75527c77254,75019,77495,74587,77724,74358c77648,74168,77572,73978,77495,73737c77064,72619,76505,71222,76911,69761l76949,69520l77064,69329c77381,68897,77381,68402,77407,67552c77407,67132,77457,66586,77533,66002l77026,66002l77292,64377c77292,64224,77381,64109,77407,63995c77026,63868,76543,63754,76581,63716l76911,62294c76949,62179,76911,61785,76848,61557c76733,60820,76581,59817,77216,59004c77254,58966,77292,58928,77330,58839c75946,56528,76505,53619,76987,51346l77064,50762c77064,50724,77026,50647,77026,50571c76848,50254,76619,49720,76619,49175l76111,48946l75438,47943l75743,46698l76238,46228c76060,45962,75946,45695,75908,45466c75870,45428,75870,45377,75870,45339c75832,45339,75832,45301,75832,45301l75400,44653l75286,43561c75400,42749,75400,42291,75984,41783c75946,41707,75832,41669,75717,41555c74917,40932,73254,39624,74486,37300l74727,36754c74651,36602,74574,36449,74486,36258c74206,35675,73736,34785,73812,33858l73622,33744l72695,32804l73063,31762c72987,31648,72949,31458,72911,31306c72771,30835,72428,29718,72835,28829c71438,27356,70917,25070,70485,23292l70485,23216l69507,23216l69507,21857c69507,20396,67120,17069,64783,14669c63754,14630,62446,14237,61798,13348l61532,13043l61532,12967c61379,12853,61163,12688,60935,12611c60554,12382,60020,12040,59601,11646c57607,12002,56210,10452,55385,9601c55270,9487,55143,9284,54991,9131l54356,10134l53251,9525c50165,7900,46749,8319,42824,8827l41491,9017l40488,9131l40449,9055c39903,9207,39421,9017,39154,8827c38900,8712,38748,8751,38075,9017c37757,9093,37452,9207,37046,9284c36652,9944,35941,10096,35573,10211l35458,10211l34912,10795l34049,10376c33211,9982,32766,10211,31496,11265c30759,11836,29832,12573,28651,12853c28346,13195,27737,13474,26721,13386c25997,14351,25019,14936,24143,15481c22936,16256,22225,16713,22035,17564l21806,18339l21044,18529c19545,19000,18974,19888,18186,21209c17678,22085,17082,23063,16142,23952c16218,24105,16218,24295,16218,24461c16256,25502,15494,26162,14973,26543c14897,26619,14783,26733,14707,26810l14707,26886l14668,27242c14440,29210,13526,30645,12725,31877c11976,33045,11379,33972,11379,35090l11379,35166c11824,35675,12052,36170,11938,36716l11862,37605c11646,40195,11417,42825,10351,44996c10744,46038,10465,47130,10274,48006c10122,48793,9944,49441,10160,50064l10198,50406l10160,50724c9982,51346,9944,52070,9906,52769c9906,53696,9868,54673,9601,55715c9906,56490,9754,57252,9157,57988l9246,58153l9195,58534c9157,59855,9157,61163,9195,62446c9246,65227,9322,67856,8649,70727c8915,73203,8839,75946,8763,78613c8649,81597,8573,84569,8915,87427l8954,87516l8954,87554c8954,89751,9068,92190,9157,94704c9398,100736,9678,107556,9246,113309c9639,114668,9487,115900,9373,117031c9195,118301,9068,119355,9639,120472l9792,120777l9754,121209c9678,121933,9639,122720,9563,123571c9246,126708,8890,130302,9678,133007l9792,133274l9754,133541c9715,133744,9715,133934,9678,134163c9639,135255,9563,137223,7531,137846l6795,138075l6236,137490c3543,134975,3543,131610,3505,128639c3505,127051,3505,125540,3099,124384l2756,123216l3251,122987c3061,122568,2908,122022,3099,121362l3061,121589l3289,119888c2540,118263,2756,116560,2908,115164c3061,114236,3175,113309,2908,112776l2946,112890c2273,111773,2794,110681,3137,110109c3175,110058,3175,110033,3213,109944l2032,109055l2946,108128c2184,106705,2629,104953,2946,103645c3328,102095,3543,101130,3023,100394l2349,99428l3023,98768c3061,98501,3175,98222,3289,97993c2870,97295,2629,96368,2794,95479l2794,95288l2184,93700c2184,93625,2146,93587,2146,93510l2667,93383c2388,93231,2146,93002,1956,92735c1626,92228,1626,91808,1740,91377l0,89598l1664,89015c1588,88405,1435,87313,2032,86385c1664,85458,1092,83718,2349,82410c2299,82169,2223,81941,2184,81750c1994,81052,1740,80010,2184,78918c1588,77953,1842,76873,1994,76327c2032,76136,2070,75985,2070,75870l1207,74016l2540,73660c2502,73546,2502,73393,2464,73203c1664,72416,1740,71336,1791,70765l1791,70485l1092,69635l1791,68288c2070,67970,2070,67590,1918,66739c1791,66040,1702,65342,1842,64529l686,63716l762,63144l1435,61862c1435,61785,1549,61443,1549,60541c1511,60046,1626,59703,1791,59499c1918,59386,1994,59271,2146,59195c1664,57950,2108,56490,2426,55359c2794,54128,3175,52845,2718,52108l2070,51029l2946,50368c2946,50140,2908,49835,2870,49555c2756,48793,2578,47587,3251,46545c3099,44730,3289,43028,3543,41402c3772,39739,3962,38112,3734,36373l3620,35522l4166,35128c4204,34976,4204,34785,4204,34595c4204,34163,4242,33465,4496,32804l4089,32500l4991,31382c5207,31102,5245,30835,5321,30302c5436,29642,5601,28791,6350,27902c6388,27737,6426,27508,6464,27280c6579,26619,6731,25654,7404,24879c7531,23914,8395,23330,8725,23178l8496,22517l8890,21907c10274,19850,12052,17920,13792,16104c15304,14516,16701,13005,17806,11494c17806,11494,18440,10567,18517,10643l19545,11075c19583,11113,19621,11113,19698,11113l19698,9678l21476,9678c21768,9449,22073,9246,22339,9131l21958,8712l23813,7900c24651,7544,26226,6769,26759,6236l27102,5766l27661,5728c27978,5728,28092,5576,28461,5347c28918,4953,29604,4496,30836,4293c30874,4229,30988,4102,31102,4064c31750,3531,32842,2642,34354,2984l34392,2946l34011,1625l40970,1625c41681,1245,42558,1054,43548,1054l43739,0x">
                  <v:stroke weight="0pt" endcap="flat" joinstyle="miter" miterlimit="10" on="false" color="#000000" opacity="0"/>
                  <v:fill on="true" color="#fffefd"/>
                </v:shape>
                <v:shape id="Shape 13" style="position:absolute;width:875;height:1380;left:18450;top:100640;" coordsize="87579,138075" path="m43726,0l45974,622c46228,813,46457,939,46571,1054l46939,736l47561,813c48196,889,48806,1092,49327,1283c50457,1663,50495,1625,50698,1359l51181,660l52007,813l57468,1625l58623,1778l58623,2439c59499,2439,60719,2591,61354,3531l61430,3531c63653,4255,65596,4915,67704,6579l68085,6883l68453,6807l68948,7315c69317,7620,69634,7824,70003,8013c70587,8395,71260,8827,71818,9601l71971,9716c74232,12306,76886,15215,78549,18224c79261,19431,79616,20663,79896,21857c80289,23292,80594,24536,81648,25540l81915,25844l81991,26277l82817,30759c84061,37376,85319,44183,85433,50609c86106,55017,86195,60046,86309,64922c86436,69291,86512,73393,86944,77026l86944,77216l87173,101791l87211,102527l86906,102756c87173,103213,87579,104025,87173,104953c86563,109563,86627,114288,86792,119304c86944,124409,87097,129718,86347,135204l86144,136678l84722,136372c83693,136182,82703,136258,81432,136601l79693,137109l79693,135598c79032,135751,78232,135789,77483,135293l77445,135293c76848,135013,76581,134468,76581,133782l76581,130137l75413,129172l76810,128715l75298,127241l77076,127241c77000,126809,77038,126391,77229,125920c77368,125692,77597,125387,77953,125108l77521,124460c77483,124537,77483,124575,77483,124575c77521,124409,77559,123990,77597,123799c77635,123216,77750,122098,78549,121400c78511,121323,78511,121285,78473,121247c78397,120853,78232,120358,78067,120167l76200,117958l77305,117958c77305,117297,77521,116751,77711,116332l77750,116294l76200,114630l77483,113932c77483,113665,77521,113309,77521,113081c77559,112535,77559,112078,77521,111569l77368,110566l77559,110490c77521,110058,77521,109715,77521,109448l77521,107671c77407,107315,77368,106934,77305,106617c77267,106235,77229,105918,77152,105652l77076,103874l78740,103874c78778,103721,78892,103530,78930,103289c79070,102908,79185,102477,79464,101981l77635,100940c77635,100902,77711,100864,77711,100787c77953,100432,78029,100050,78194,99543c78232,99276,78321,99034,78435,98768l77368,98616l77521,97295c77597,96368,78029,95796,78473,95403c78397,95365,78321,95326,78283,95250c78067,94932,77864,94361,78105,93587l78232,93231l77864,91719l78981,91148c79108,90995,79223,90843,79337,90754l79337,90729l78816,88938l79502,88938c79337,88747,79147,88519,78778,88126c77953,87350,76657,85966,77152,84112c76657,83871,76581,83172,76581,83262l77114,82169c76886,81509,77114,80899,77305,80505l76924,79578l77800,79387l77800,78956c77800,78956,77800,77915,77838,77915l78029,77839c77711,77686,77445,77368,77267,76950l77000,76136l77305,75870c77267,75756,77229,75679,77229,75527c77191,75019,77445,74587,77686,74358c77597,74168,77521,73978,77445,73737c77000,72619,76441,71222,76848,69761l76924,69520l77000,69329c77305,68897,77368,68402,77368,67552c77368,67132,77445,66586,77521,66002l76962,66002l77229,64377c77229,64224,77305,64109,77368,63995c76962,63868,76479,63754,76530,63716l76886,62294c76924,62179,76848,61785,76810,61557c76733,60820,76530,59817,77152,59004c77191,58966,77229,58928,77267,58839c75933,56528,76441,53619,76924,51346l77038,50762c77000,50724,76962,50647,76962,50571c76810,50254,76581,49720,76619,49175l76086,48946l75413,47943l75692,46698l76200,46228c76022,45962,75933,45695,75857,45466c75819,45428,75819,45377,75819,45339l75781,45301l75374,44653l75260,43561c75374,42749,75336,42291,75972,41783c75895,41707,75819,41669,75641,41555c74917,40932,73241,39624,74422,37300l74663,36754c74625,36602,74511,36449,74422,36258c74155,35675,73711,34785,73787,33858l73558,33744l72644,32804l73000,31762c72961,31648,72923,31458,72847,31306c72733,30835,72365,29718,72758,28829c71374,27356,70866,25070,70460,23292l70460,23216l69431,23216l69431,21857c69431,20396,67094,17069,64757,14669c63690,14630,62382,14237,61760,13348l61506,13043l61506,12967c61354,12853,61125,12688,60922,12611c60490,12382,59995,12040,59538,11646c57556,12002,56172,10452,55372,9601c55258,9487,55105,9284,54966,9131l54305,10134l53188,9525c50152,7900,46736,8319,42786,8827l41465,9017l40488,9131l40399,9055c39840,9207,39357,9017,39129,8827c38900,8712,38735,8751,38024,9017c37757,9093,37389,9207,37046,9284c36589,9944,35916,10096,35535,10211l35420,10211l34849,10795l34023,10376c33147,9982,32741,10211,31483,11265c30734,11836,29820,12573,28626,12853c28283,13195,27673,13474,26683,13386c25933,14351,24994,14936,24117,15481c22936,16256,22187,16713,21971,17564l21780,18339l21018,18529c19520,19000,18936,19888,18186,21209c17615,22085,17056,23063,16078,23952c16154,24105,16154,24295,16154,24461c16193,25502,15430,26162,14973,26543c14897,26619,14732,26733,14656,26810l14656,27242c14364,29210,13462,30645,12662,31877c11913,33045,11316,33972,11316,35090l11316,35166c11798,35675,11989,36170,11913,36716l11836,37605c11608,40195,11367,42825,10287,44996c10655,46038,10439,47130,10249,48006c10058,48793,9906,49441,10096,50064l10173,50406l10096,50724c9944,51346,9944,52070,9906,52769c9906,53696,9830,54673,9538,55715c9855,56490,9703,57252,9106,57988l9182,58153l9182,58534c9144,59855,9144,61163,9182,62446c9182,65227,9258,67856,8623,70727c8877,73203,8814,75946,8699,78613c8623,81597,8547,84569,8877,87427l8915,87516l8915,87554c8954,89751,9068,92190,9144,94704c9373,100736,9614,107556,9182,113309c9614,114668,9461,115900,9296,117031c9144,118301,9030,119355,9576,120472l9741,120777l9703,121209c9652,121933,9576,122720,9538,123571c9182,126708,8877,130302,9652,133007l9741,133274l9703,133541c9652,133744,9652,133934,9652,134163c9614,135255,9538,137223,7518,137846l6769,138075l6172,137490c3518,134975,3480,131610,3480,128639c3480,127051,3442,125540,3086,124384l2692,123216l3251,122987c2997,122568,2845,122022,3086,121362l2997,121589l3289,119888c2489,118263,2692,116560,2883,115164c2997,114236,3137,113309,2845,112776l2921,112890c2261,111773,2756,110681,3086,110109c3137,110058,3175,110033,3175,109944l1968,109055l2921,108128c2159,106705,2578,104953,2921,103645c3289,102095,3480,101130,2997,100394l2337,99428l2997,98768c2997,98501,3137,98222,3289,97993c2807,97295,2604,96368,2756,95479l2756,95288l2121,93700l2159,93700c2121,93625,2121,93587,2121,93510l2642,93383c2375,93231,2121,93002,1892,92735c1626,92228,1626,91808,1702,91377l0,89598l1664,89015c1550,88405,1410,87313,1968,86385c1626,85458,1067,83718,2299,82410c2261,82169,2197,81941,2121,81750c1968,81052,1702,80010,2121,78918c1588,77953,1816,76873,1968,76327c1968,76136,2007,75985,2045,75870l1181,74016l2489,73660c2489,73546,2451,73393,2413,73203c1702,72416,1740,71336,1778,70765l1778,70485l1067,69635l1778,68288c2045,67970,2007,67590,1892,66739c1778,66040,1702,65342,1816,64529l635,63716l711,63144l1372,61862c1410,61785,1511,61443,1511,60541c1511,60046,1626,59703,1778,59499c1854,59386,1968,59271,2083,59195c1664,57950,2045,56490,2413,55359c2756,54128,3137,52845,2642,52108l2007,51029l2921,50368c2921,50140,2883,49835,2845,49555c2730,48793,2578,47587,3251,46545c3086,44730,3289,43028,3518,41402c3746,39739,3962,38112,3708,36373l3556,35522l4153,35128c4153,34976,4191,34785,4191,34595c4191,34163,4191,33465,4470,32804l4077,32500l4953,31382c5143,31102,5220,30835,5296,30302c5410,29642,5588,28791,6325,27902c6363,27737,6414,27508,6414,27280c6540,26619,6693,25654,7404,24879c7518,23914,8357,23330,8661,23178l8395,22517l8814,21907c10211,19850,11989,17920,13767,16104c15240,14516,16675,13005,17742,11494c17742,11494,18377,10567,18453,10643l19469,11075c19520,11113,19609,11113,19685,11113l19685,9678l21463,9678c21742,9449,22009,9246,22339,9131l21895,8712l23775,7900c24638,7544,26175,6769,26683,6236l27102,5766l27597,5728c27965,5728,28080,5576,28435,5347c28880,4953,29591,4496,30772,4293c30848,4229,30924,4102,31039,4064c31686,3531,32842,2642,34290,2984l34328,2946l33985,1625l40907,1625c41618,1245,42494,1054,43536,1054l43726,0x">
                  <v:stroke weight="0pt" endcap="flat" joinstyle="miter" miterlimit="10" on="false" color="#000000" opacity="0"/>
                  <v:fill on="true" color="#fffefd"/>
                </v:shape>
                <v:shape id="Shape 14" style="position:absolute;width:876;height:1380;left:20528;top:100658;" coordsize="87668,138062" path="m43764,0l46063,660c46304,775,46558,927,46673,1080l47016,724l47650,775c48247,889,48832,1080,49352,1270c50495,1664,50597,1575,50749,1346l51295,660l52045,775l57557,1626l58700,1816l58700,2388c59525,2439,60770,2591,61443,3518l61519,3518c63779,4255,65685,4865,67767,6579l68174,6884l68491,6807l69050,7265c69393,7620,69723,7811,70079,8001c70638,8395,71349,8776,71895,9589l72022,9703c74308,12294,76937,15202,78600,18250c79337,19419,79667,20651,79972,21857c80340,23292,80696,24524,81674,25489l82004,25832l82080,26264l82880,30759c84138,37377,85369,44171,85522,50597c86170,55017,86246,60034,86398,64910c86474,69279,86551,73343,87033,77064l87033,77216l87275,101778l87313,102515l86995,102743c87275,103213,87668,104026,87275,104953c86627,109551,86741,114275,86881,119266c87033,124409,87147,129743,86436,135166l86246,136640l84811,136360c83782,136132,82804,136208,81521,136589l79782,137135l79782,135586c79070,135789,78308,135789,77559,135281l77483,135243c76937,135014,76607,134430,76607,133769l76607,130137l75463,129134l76848,128702l75387,127229l77165,127229c77089,126848,77127,126416,77330,125959c77445,125680,77635,125375,78004,125108l77559,124485c77597,124371,77635,124029,77635,123749c77673,123178,77851,122086,78600,121387c78600,121349,78600,121272,78550,121196c78461,120854,78308,120345,78156,120155l76302,117907l77407,117907c77407,117285,77597,116752,77775,116319c77775,116281,77813,116243,77813,116243l76302,114580l77559,113957l77559,112992c77597,112535,77635,112027,77559,111570l77407,110567l77635,110440c77559,110058,77559,109665,77559,109436l77559,107697c77483,107277,77407,106921,77407,106617c77369,106223,77330,105918,77254,105652l77165,103874l78829,103874c78880,103746,78994,103518,79032,103328c79108,102934,79261,102477,79553,101969l77673,100927c77711,100889,77775,100851,77813,100774l77775,100774c78004,100419,78118,100038,78232,99530c78308,99264,78397,98997,78461,98768l77445,98603l77559,97295c77635,96406,78118,95784,78550,95390c78461,95352,78423,95314,78397,95238c78156,94933,77927,94349,78156,93574l78308,93193l77927,91682l79070,91136c79185,90983,79261,90869,79439,90755l79375,90716l78905,88977l79591,88977c79439,88748,79223,88507,78880,88126c78042,87351,76683,85954,77254,84100c76683,83871,76607,83210,76607,83210l77216,82207c76975,81509,77216,80887,77407,80506l76975,79617l77851,79337l77851,78994c77851,78994,77851,77915,77927,77915l78118,77826c77775,77674,77483,77407,77369,76937l77089,76137l77407,75857c77369,75743,77330,75629,77330,75515c77292,74968,77521,74626,77711,74308c77673,74156,77597,73965,77521,73737c77089,72606,76530,71210,76937,69710l77013,69520l77089,69317c77407,68898,77407,68352,77445,67539c77445,67082,77483,66535,77559,66028l77051,66028l77330,64364c77330,64212,77407,64097,77445,63945c77051,63869,76568,63754,76568,63716l76975,62319c76975,62167,76937,61786,76886,61544c76759,60808,76607,59843,77292,58954c77292,58954,77330,58916,77369,58878c75972,56477,76530,53569,77013,51372l77127,50750c77089,50674,77051,50635,77051,50597c76886,50216,76645,49708,76683,49162l76149,48933l75463,47930l75781,46686l76264,46266c76111,45949,75972,45682,75933,45454c75895,45416,75895,45339,75895,45301l75857,45263l75463,44641l75311,43600c75463,42787,75438,42279,76010,41783c75972,41694,75857,41618,75743,41542c74943,40932,73317,39650,74562,37288l74752,36754c74676,36589,74600,36399,74524,36246c74232,35662,73774,34735,73889,33846l73647,33693l72720,32804l73089,31763c73050,31598,73012,31445,72936,31293c72822,30836,72454,29706,72860,28779c71425,27343,70942,25109,70561,23292l70510,23203l69533,23203l69533,21857c69533,20384,67158,17056,64808,14656c63779,14618,62471,14199,61836,13386l61557,13030l61557,12954c61443,12840,61151,12726,60998,12612c60579,12345,60058,12027,59627,11633c57633,11951,56248,10440,55448,9589c55334,9475,55182,9322,55016,9170l54382,10135l53289,9551c50229,7849,46825,8319,42863,8814l41516,8979l40513,9132l40475,9005c39942,9170,39484,8979,39218,8852c38989,8699,38773,8699,38100,8979c37833,9093,37478,9208,37110,9284c36690,9906,36005,10097,35598,10211l35484,10211l34950,10795l34112,10364c33249,9970,32804,10211,31585,11215c30785,11836,29858,12574,28677,12840c28372,13183,27775,13462,26784,13386c26035,14351,25083,14923,24168,15469c22974,16244,22263,16714,22060,17565l21831,18339l21082,18530c19571,18987,18999,19927,18250,21196c17717,22085,17158,23051,16167,23940c16243,24092,16243,24295,16243,24448c16282,25451,15519,26112,15062,26531c14923,26619,14808,26696,14732,26810l14732,27191c14465,29211,13551,30633,12764,31877c12002,33033,11405,33960,11405,35078l11405,35167c11849,35662,12078,36170,12002,36716l11887,37643c11671,40158,11443,42825,10376,44958c10732,46038,10541,47117,10338,48006c10147,48781,9970,49429,10185,50064l10262,50407l10185,50712c10008,51372,10008,52070,9970,52769c9932,53696,9893,54661,9627,55741c9932,56477,9779,57252,9144,57989l9271,58141l9220,58496c9182,59843,9220,61151,9220,62433c9271,65228,9360,67856,8725,70714c8954,73190,8877,75933,8788,78563c8725,81547,8598,84569,8954,87427l8992,87503l8992,87580c8992,89751,9106,92177,9182,94704c9436,100736,9703,107544,9271,113309c9665,114618,9550,115863,9398,117018c9220,118301,9106,119342,9627,120460l9779,120777l9779,121159c9703,121933,9665,122708,9589,123558c9271,126695,8916,130290,9703,132995l9779,133274l9779,133541c9741,133731,9741,133960,9703,134163c9665,135243,9589,137249,7607,137833l6820,138062l6261,137491c3569,134976,3569,131611,3569,128626c3569,127039,3531,125565,3162,124371l2781,123203l3289,122975c3086,122555,2934,122010,3162,121387l3086,121590l3315,119888c2604,118250,2781,116599,2934,115202c3086,114198,3200,113309,2934,112764l3010,112878c2299,111761,2858,110668,3162,110134c3200,110058,3239,110020,3239,109944l2070,109055l3010,108128c2223,106693,2667,104953,2972,103632c3353,102121,3569,101118,3048,100381l2375,99454l3086,98794c3086,98489,3200,98222,3353,97993c2896,97295,2705,96406,2819,95466l2858,95289l2223,93688c2223,93663,2185,93574,2185,93497l2705,93345c2451,93270,2185,92990,1981,92723c1689,92266,1689,91796,1778,91364l0,89599l1689,89015c1626,88392,1499,87313,2070,86385c1689,85458,1118,83719,2337,82360c2299,82207,2299,81941,2223,81738c2070,81001,1778,79959,2185,78918c1664,77915,1905,76860,2019,76289c2070,76162,2108,75972,2146,75857l1232,74003l2566,73661c2527,73534,2527,73343,2489,73190c1740,72416,1778,71336,1867,70752l1867,70524l1118,69635l1867,68276c2146,67971,2108,67577,1943,66650c1867,66078,1740,65342,1867,64529l711,63716l788,63132l1461,61811c1499,61735,1575,61468,1575,60541c1537,60072,1689,59690,1867,59487c1943,59334,2070,59258,2146,59182c1689,57951,2146,56477,2451,55359c2858,54115,3200,52845,2743,52108l2108,51029l3010,50368c3010,50178,2934,49823,2896,49556c2819,48820,2667,47587,3289,46533c3162,44717,3353,43053,3569,41428c3810,39726,4039,38100,3772,36399l3645,35547l4229,35129c4229,34964,4267,34735,4267,34582c4267,34151,4267,33414,4521,32804l4115,32500l4979,31407c5232,31141,5271,30836,5385,30290c5461,29629,5626,28740,6375,27852c6414,27737,6490,27508,6490,27267c6617,26619,6782,25654,7404,24867c7607,23864,8446,23330,8763,23178l8484,22555l8916,21895c10300,19838,12078,17907,13818,16053c15329,14504,16764,12992,17831,11481c17831,11481,18466,10554,18542,10592l19533,11062c19571,11062,19685,11100,19761,11100l19761,9665l21501,9665c21793,9437,22098,9246,22378,9093l21984,8699l23838,7887c24714,7506,26264,6807,26784,6185l27127,5728l27699,5677c28042,5652,28118,5601,28486,5335c28943,4991,29629,4483,30823,4293c30899,4255,31026,4141,31141,4026c31737,3518,32880,2629,34379,2972c34379,2972,34379,2934,34430,2896l34036,1626l37363,1575l40996,1575c41758,1232,42583,1042,43612,1042l43764,0x">
                  <v:stroke weight="0pt" endcap="flat" joinstyle="miter" miterlimit="10" on="false" color="#000000" opacity="0"/>
                  <v:fill on="true" color="#fffefd"/>
                </v:shape>
                <v:shape id="Shape 15" style="position:absolute;width:1887;height:3774;left:18037;top:99260;" coordsize="188703,377419" path="m0,0l188703,0l188703,19889l19926,19889l19926,357492l188703,357492l188703,377419l0,377419l0,0x">
                  <v:stroke weight="0pt" endcap="flat" joinstyle="miter" miterlimit="10" on="false" color="#000000" opacity="0"/>
                  <v:fill on="true" color="#fffefd"/>
                </v:shape>
                <v:shape id="Shape 16" style="position:absolute;width:1887;height:3774;left:19924;top:99260;" coordsize="188728,377419" path="m0,0l188728,0l188728,377419l0,377419l0,357492l168777,357492l168777,19889l0,19889l0,0x">
                  <v:stroke weight="0pt" endcap="flat" joinstyle="miter" miterlimit="10" on="false" color="#000000" opacity="0"/>
                  <v:fill on="true" color="#fffefd"/>
                </v:shape>
                <v:shape id="Shape 17" style="position:absolute;width:1182;height:2674;left:43960;top:99812;" coordsize="118282,267462" path="m7760,0c26429,0,48654,966,55652,966c72923,966,86716,0,98628,0l118282,1371l118282,25384l112349,19670c106800,16401,100263,14466,92697,14466c87783,14466,84569,14466,81052,15088c78588,15825,77915,17209,77915,21120l77915,108115c77915,110985,78956,111646,80290,112065c83541,112764,88798,113106,96888,113106c102711,113106,107547,112741,111684,111717l118282,108394l118282,133374l112163,130386c107502,129022,102045,128239,95148,127889c88798,127546,85280,127546,79947,127546c78588,127546,77915,128321,77915,130061l77915,213500c77915,236792,78956,242786,90196,247397c99721,251257,107785,251638,115938,251638l118282,251305l118282,265790l107785,267462c99390,267462,67374,265379,56680,265379c48654,265379,26429,266383,12357,266383c7760,266383,5347,265379,5347,262903c5347,261125,6693,260083,10935,260083c16244,260083,20447,259347,23635,258687c30658,257214,32360,249517,33833,239306c35573,224524,35573,196597,35573,164173l35573,102197c35573,48540,35573,38760,34861,27419c34227,15431,31382,9855,19774,7379c16866,6693,10935,6338,6020,6338c2096,6338,0,5614,0,3163c0,660,2502,0,7760,0x">
                  <v:stroke weight="0pt" endcap="flat" joinstyle="miter" miterlimit="10" on="false" color="#000000" opacity="0"/>
                  <v:fill on="true" color="#fffefd"/>
                </v:shape>
                <v:shape id="Shape 18" style="position:absolute;width:836;height:2644;left:45143;top:99826;" coordsize="83674,264419" path="m0,0l1922,134c46879,6933,55455,35147,55455,51461c55455,80404,38907,97664,19539,113094c48419,123000,83674,148019,83674,189269c83674,217529,67208,246611,31596,259387l0,264419l0,249934l11022,248365c25265,244255,40367,232601,40367,205131c40367,183274,32887,153670,6115,134989l0,132003l0,107023l4007,105004c13151,97664,18472,84964,18472,67641c18472,55842,15024,42206,7793,31519l0,24013l0,0x">
                  <v:stroke weight="0pt" endcap="flat" joinstyle="miter" miterlimit="10" on="false" color="#000000" opacity="0"/>
                  <v:fill on="true" color="#fffefd"/>
                </v:shape>
                <v:shape id="Shape 19" style="position:absolute;width:1286;height:2596;left:45653;top:99892;" coordsize="128643,259680" path="m128643,0l128643,59820l127038,62195l94831,148339c94526,149774,94831,150854,96266,150854l128643,150854l128643,168304l89243,168304c87503,168304,86792,169040,86119,171161l67145,221262c63729,229962,61875,238357,61875,242586c61875,248885,65088,253368,75933,253368l81204,253368c85382,253368,86398,254143,86398,256238c86398,259020,84366,259680,80467,259680c69240,259680,54280,258714,43345,258714c39497,258714,24790,259680,6693,259680c2108,259680,0,259020,0,256238c0,254143,1346,253368,4153,253368c7366,253368,7594,253102,10427,252758c26543,250625,33185,238713,40208,221262l128029,1260l128643,0x">
                  <v:stroke weight="0pt" endcap="flat" joinstyle="miter" miterlimit="10" on="false" color="#000000" opacity="0"/>
                  <v:fill on="true" color="#fffefd"/>
                </v:shape>
                <v:shape id="Shape 20" style="position:absolute;width:4074;height:2763;left:46939;top:99765;" coordsize="407462,276378" path="m9330,0c12416,0,14575,3099,18017,11151c26488,30417,82545,173355,104999,226581c117089,255525,120976,264109,134323,264109c141397,264109,144762,251219,145207,220701l148382,13310c148382,6274,149373,1398,152853,1398c156739,1398,159914,5957,165807,12268c170087,16904,223300,73927,274379,124727c298267,148476,345461,198996,351480,204534l353259,204534l349741,47282c349334,25921,346261,19342,337803,15787c332545,13666,324150,13666,319235,13666c315032,13666,313686,12650,313686,10529c313686,7734,317533,7392,322791,7392c340940,7392,357818,8357,365133,8357c369019,8357,382329,7392,399525,7392c404008,7392,407462,7734,407462,10529c407462,12650,405354,13666,401188,13666c397709,13666,394978,13666,390685,14783c380881,17526,378100,24880,377706,44539l373858,265583c373858,273279,372499,276378,369299,276378c365463,276378,361311,272542,357450,268681c335275,247587,290508,201791,254110,165774c215921,127902,177071,84062,170760,77407l169693,77407l173490,224537c174239,251879,178850,261049,185847,263449c191791,265583,198357,265850,203995,265850c207844,265850,209926,266586,209926,268681c209926,271501,206777,272162,201862,272162c179154,272162,146757,272390,138870,272390c126271,272390,100719,272390,72677,271730c66366,271425,62175,271425,62175,268948c62175,266853,63559,266078,67089,265812c69579,265113,71954,261938,70252,257684l42248,183490c41537,181750,40394,181014,38692,181014l0,181014l0,163564l32076,163564c33815,163564,34120,162484,33815,161405l2281,74905c1926,73508,1532,71730,541,71730l0,72530l0,12710l4644,3184c6155,959,7571,0,9330,0x">
                  <v:stroke weight="0pt" endcap="flat" joinstyle="miter" miterlimit="10" on="false" color="#000000" opacity="0"/>
                  <v:fill on="true" color="#fffefd"/>
                </v:shape>
                <v:shape id="Shape 21" style="position:absolute;width:2819;height:2647;left:50950;top:99834;" coordsize="281915,264757" path="m7722,0c26251,0,48311,1041,56718,1041c65125,1041,87173,0,99111,0c104026,0,106439,698,106439,3136c106439,5600,104330,6311,101575,6311c98031,6311,95974,6655,91745,7353c82271,9092,79502,15049,78778,27318c78067,38493,78067,48323,78067,101549l78067,116941l79845,116941c91745,104025,142888,51841,153022,39929c162852,28397,170523,19570,170523,13652c170523,9830,169151,7353,165659,6655c162446,5956,161099,5219,161099,3136c161099,698,162852,0,166700,0c174066,0,193307,1041,202730,1041c213627,1041,232880,0,243739,0c247256,0,249669,698,249669,3136c249669,5600,247929,6311,244450,6311c239535,6311,230772,7696,224117,10172c213271,14350,201359,21704,186284,36449c175438,46926,122555,99466,110642,112039c123266,128511,191922,202361,205562,215366c220993,230098,236715,245808,255651,253161c266116,257416,273139,258457,277330,258457c279832,258457,281915,259156,281915,261238c281915,263677,280137,264757,273482,264757l243027,264757c232512,264757,226225,264757,218859,264071c199961,262280,190487,254584,175438,241287c159982,227584,91059,146697,83693,136563l79845,131292l78067,131292l78067,163169c78067,195402,78067,223100,79134,238150c79845,247929,82982,255638,91745,257022c96660,257759,104330,258457,108903,258457c111697,258457,113449,259499,113449,261238c113449,263677,110642,264757,106833,264757c87173,264757,65125,263677,56362,263677c48311,263677,26251,264757,12268,264757c7722,264757,5258,263677,5258,261238c5258,259499,6655,258457,10846,258457c16104,258457,20307,257759,23444,257022c30468,255638,32245,247929,33579,237807c35357,223100,35357,195402,35357,163169l35357,101549c35357,48323,35357,38493,34658,27318c33985,15430,31166,9830,19596,7353c16828,6655,10846,6311,5944,6311c2083,6311,0,5600,0,3136c0,698,2451,0,7722,0x">
                  <v:stroke weight="0pt" endcap="flat" joinstyle="miter" miterlimit="10" on="false" color="#000000" opacity="0"/>
                  <v:fill on="true" color="#fffefd"/>
                </v:shape>
                <v:shape id="Shape 22" style="position:absolute;width:1327;height:2586;left:53556;top:99894;" coordsize="132789,258618" path="m132789,0l132789,59448l131242,61793l99123,147670c98768,149068,99123,150109,100508,150109l132789,150109l132789,167559l93523,167559c91821,167559,91072,168295,90411,170340l71552,220251c68047,228950,66307,237345,66307,241523c66307,247822,69443,252357,80302,252357l85496,252357c89700,252357,90754,253055,90754,255138c90754,257919,88646,258618,84824,258618c73635,258618,58636,257615,47816,257615c43967,257615,24765,258618,6655,258618c2108,258618,0,257919,0,255138c0,253055,1397,252357,4204,252357c7341,252357,12205,252013,15011,251658c31064,249562,37719,237688,44679,220251l132271,1087l132789,0x">
                  <v:stroke weight="0pt" endcap="flat" joinstyle="miter" miterlimit="10" on="false" color="#000000" opacity="0"/>
                  <v:fill on="true" color="#fffefd"/>
                </v:shape>
                <v:shape id="Shape 23" style="position:absolute;width:1544;height:2714;left:54884;top:99765;" coordsize="154409,271488" path="m9260,0c12397,0,14493,3125,17998,11176c26342,30366,82184,172771,104548,225603c117782,256832,127917,261709,135244,263830c140464,264884,145697,265227,149849,265227c152669,265227,154409,265570,154409,268008c154409,270790,151285,271488,138381,271488c125808,271488,100332,271488,72456,270790c66118,270485,61953,270485,61953,268008c61953,265926,63388,265227,66829,264884c69293,264185,71744,261048,69966,256832l42039,182855c41353,181166,40325,180429,38597,180429l0,180429l0,162979l31943,162979c33670,162979,34025,161938,33670,160896l2301,74664c1894,73266,1589,71527,523,71527l0,72319l0,12871l4623,3178c6114,956,7520,0,9260,0x">
                  <v:stroke weight="0pt" endcap="flat" joinstyle="miter" miterlimit="10" on="false" color="#000000" opacity="0"/>
                  <v:fill on="true" color="#fffefd"/>
                </v:shape>
                <v:shape id="Shape 24" style="position:absolute;width:1908;height:2637;left:22899;top:99842;" coordsize="190856,263792" path="m7645,0c26137,0,48120,1041,57912,1041c72212,1041,92456,0,108496,0c152108,0,167805,14707,173431,19888c181077,27203,190856,42952,190856,61443c190856,110960,154572,145847,105016,145847c103276,145847,99428,145847,97688,145542c95949,145186,93485,144805,93485,142367c93485,139585,95949,138532,103276,138532c122796,138532,150000,116522,150000,80975c150000,69444,148946,46075,129413,28625c116853,17107,102552,15011,94513,15011c89332,15011,84100,15367,80925,16446c79197,17107,78105,19190,78105,23063l78105,162598c78105,194704,78105,222250,79896,237261c80925,247015,83020,254711,93485,256095c98400,256794,106032,257531,111265,257531c115113,257531,116853,258534,116853,260274c116853,262750,114084,263792,110236,263792c87224,263792,65240,262750,56172,262750c48120,262750,26137,263792,12192,263792c7645,263792,5220,262750,5220,260274c5220,258534,6617,257531,10820,257531c16040,257531,20193,256794,23368,256095c30328,254711,32093,247015,33465,236906c35204,222250,35204,194704,35204,162598l35204,101206c35204,48171,35204,38379,34493,27203c33833,15367,31052,9792,19520,7353c16751,6655,10820,6312,5905,6312c2096,6312,0,5614,0,3175c0,698,2426,0,7645,0x">
                  <v:stroke weight="0pt" endcap="flat" joinstyle="miter" miterlimit="10" on="false" color="#000000" opacity="0"/>
                  <v:fill on="true" color="#fffefd"/>
                </v:shape>
                <v:shape id="Shape 25" style="position:absolute;width:1138;height:2637;left:24793;top:99842;" coordsize="113894,263792" path="m7658,0c26149,0,48146,1042,55474,1042c67310,1042,93853,0,104661,0l113894,738l113894,19238l98006,16434c89345,16434,83033,16752,79553,17831c77089,18491,76378,19876,76378,22670l76378,128778c76378,132576,77089,133998,79553,135039c86881,137490,97333,138532,106058,138532l113894,137881l113894,156945l109538,155283l79185,154546c77407,154546,76378,155283,76378,157366l76378,162281c76378,194704,76378,222250,78118,236906c79185,247003,81293,254698,91707,256096c96977,256794,104661,257518,108814,257518c111646,257518,113017,258534,113017,260274c113017,262751,110554,263792,106058,263792c85801,263792,60020,262751,54750,262751c48146,262751,26149,263792,12167,263792c7658,263792,5232,262751,5232,260274c5232,258534,6566,257518,10770,257518c16053,257518,20206,256794,23381,256096c30340,254698,32080,247003,33477,236906c35217,222250,35217,194704,35217,162599l35217,101206c35217,48158,35217,38380,34506,27191c33820,15355,31026,9779,19495,7354c16726,6642,10770,6300,5918,6300c2070,6300,0,5601,0,3163c0,686,2413,0,7658,0x">
                  <v:stroke weight="0pt" endcap="flat" joinstyle="miter" miterlimit="10" on="false" color="#000000" opacity="0"/>
                  <v:fill on="true" color="#fffefd"/>
                </v:shape>
                <v:shape id="Shape 26" style="position:absolute;width:1613;height:2630;left:25932;top:99849;" coordsize="161379,263054" path="m0,0l24011,1919c34953,4056,45510,7810,54940,14274c64732,20890,78676,38721,78676,62089c78676,87883,67869,111644,32639,140233c63665,179348,87757,210362,108356,231990c127901,252221,142215,254659,147447,255739c151257,256437,154406,256780,157226,256780c159995,256780,161379,257796,161379,259536c161379,262355,158966,263054,154775,263054l121615,263054c102044,263054,93320,261276,84252,256437c69240,248436,56007,231990,36487,205104c22504,185952,6452,162203,1905,156933l0,156207l0,137143l7426,136526c11093,135606,13805,134117,16954,131838c27419,124179,37516,108165,37516,79501c37516,42363,19063,25042,1147,18702l0,18500l0,0x">
                  <v:stroke weight="0pt" endcap="flat" joinstyle="miter" miterlimit="10" on="false" color="#000000" opacity="0"/>
                  <v:fill on="true" color="#fffefd"/>
                </v:shape>
                <v:shape id="Shape 27" style="position:absolute;width:1138;height:2637;left:30802;top:99842;" coordsize="113893,263792" path="m7633,0c26149,0,48133,1042,55448,1042c67310,1042,93802,0,104661,0l113893,737l113893,19238l98006,16434c89281,16434,83033,16752,79515,17831c77089,18491,76378,19876,76378,22670l76378,128778c76378,132576,77089,133998,79515,135039c86830,137490,97282,138532,106045,138532l113893,137880l113893,156936l109525,155283l79184,154546c77445,154546,76378,155283,76378,157366l76378,162281c76378,194704,76378,222250,78156,236906c79184,247003,81293,254698,91732,256096c96977,256794,104661,257518,108814,257518c111620,257518,113017,258534,113017,260274c113017,262751,110553,263792,106045,263792c85801,263792,60020,262751,54750,262751c48133,262751,26149,263792,12154,263792c7633,263792,5181,262751,5181,260274c5181,258534,6604,257518,10808,257518c16053,257518,20206,256794,23381,256096c30340,254698,32080,247003,33477,236906c35217,222250,35217,194704,35217,162599l35217,101206c35217,48158,35217,38380,34506,27191c33820,15355,31026,9779,19494,7354c16713,6642,10808,6300,5893,6300c2057,6300,0,5601,0,3163c0,686,2413,0,7633,0x">
                  <v:stroke weight="0pt" endcap="flat" joinstyle="miter" miterlimit="10" on="false" color="#000000" opacity="0"/>
                  <v:fill on="true" color="#fffefd"/>
                </v:shape>
                <v:shape id="Shape 28" style="position:absolute;width:1613;height:2630;left:31941;top:99849;" coordsize="161379,263055" path="m0,0l24044,1920c34985,4057,45530,7810,54940,14274c64732,20891,78715,38722,78715,62090c78715,87884,67882,111645,32639,140233c63691,179349,87783,210362,108344,231990c127902,252222,142215,254660,147447,255739c151232,256438,154407,256781,157226,256781c159995,256781,161379,257797,161379,259537c161379,262356,158966,263055,154775,263055l121615,263055c102083,263055,93320,261277,84239,256438c69279,248437,56007,231990,36475,205105c22492,185953,6452,162204,1943,156934l0,156199l0,137143l7420,136527c11087,135607,13799,134118,16955,131838c27394,124180,37516,108165,37516,79501c37516,42363,19064,25043,1147,18703l0,18500l0,0x">
                  <v:stroke weight="0pt" endcap="flat" joinstyle="miter" miterlimit="10" on="false" color="#000000" opacity="0"/>
                  <v:fill on="true" color="#fffefd"/>
                </v:shape>
                <v:shape id="Shape 29" style="position:absolute;width:1127;height:2637;left:27293;top:99842;" coordsize="112751,263792" path="m8395,0c21679,0,43650,1041,53785,1041c62471,1041,83071,0,96342,0c100851,0,103670,698,103670,2794c103670,5614,101562,6312,98082,6312c94602,6312,91783,6655,87617,7353c78194,9055,75438,15011,74714,27203c74003,38379,74003,48171,74003,101206l74003,162598c74003,196444,74003,223990,75438,239040c76454,248438,78918,254711,89319,256095c94234,256794,101930,257531,107112,257531c110998,257531,112751,258534,112751,260274c112751,262750,109918,263792,106096,263792c83071,263792,61087,262750,51664,262750c43650,262750,21679,263792,7696,263792c3175,263792,711,262750,711,260274c711,258534,2146,257531,6337,257531c11532,257531,15722,256794,18860,256095c25832,254711,27965,248755,28994,238658c30734,223990,30734,196444,30734,162598l30734,101206c30734,48171,30734,38379,30036,27203c29362,15367,25832,9449,18186,7658c14351,6655,9792,6312,5626,6312c2146,6312,0,5614,0,2794c0,698,2819,0,8395,0x">
                  <v:stroke weight="0pt" endcap="flat" joinstyle="miter" miterlimit="10" on="false" color="#000000" opacity="0"/>
                  <v:fill on="true" color="#fffefd"/>
                </v:shape>
                <v:shape id="Shape 30" style="position:absolute;width:2917;height:2686;left:28092;top:99842;" coordsize="291732,268668" path="m9119,0c27623,0,47472,1041,59715,1041c68415,1041,85192,0,102616,0c106820,0,110655,736,110655,3137c110655,5614,108560,6299,105423,6299c99835,6299,94615,6617,91808,8737c89345,10440,88303,12915,88303,16053c88303,20625,91478,30404,96342,42900l156375,201320l157759,201320c172771,162941,218135,50597,226492,27584c228232,23063,229654,17793,229654,14668c229654,11874,228232,9093,225095,8051c220904,6617,215671,6299,211112,6299c208039,6299,205207,5956,205207,3480c205207,736,208343,0,214998,0c232423,0,247091,1041,251600,1041c257556,1041,273939,0,284404,0c288963,0,291732,736,291732,3137c291732,5614,289623,6299,286144,6299c282651,6299,275323,6299,269062,10440c264516,13576,259296,19532,249898,41859c236271,74663,226835,93548,208039,136449c185674,187389,169240,225425,161595,242836c152514,263106,150432,268668,145555,268668c140995,268668,138900,263792,132283,247396l44336,34201c36335,15011,30391,11176,17843,7696c12573,6299,7023,6299,4216,6299c1079,6299,0,5220,0,3137c0,356,3886,0,9119,0x">
                  <v:stroke weight="0pt" endcap="flat" joinstyle="miter" miterlimit="10" on="false" color="#000000" opacity="0"/>
                  <v:fill on="true" color="#fffefd"/>
                </v:shape>
                <v:shape id="Shape 31" style="position:absolute;width:1761;height:2676;left:33261;top:99814;" coordsize="176187,267627" path="m165773,0c167526,0,167830,1435,167830,3175c167830,5575,166091,9754,165062,25844c164693,29324,163995,44641,163322,48857c162954,50597,162242,52692,159829,52692c157391,52692,156667,50952,156667,47816c156667,45377,156299,39421,154559,35242c152108,28969,148666,24790,131191,22669c125298,21971,88646,21272,81674,21272c79896,21272,79223,22365,79223,24790l79223,113068c79223,115481,79527,116904,81674,116904c89319,116904,129451,116904,137478,116167c145860,115481,151079,114427,154254,110947c156667,108165,158077,106426,159829,106426c161214,106426,162242,107124,162242,109207c162242,111303,160871,116904,159474,134696c159131,141706,158077,155587,158077,158064c158077,160896,158077,164681,154927,164681c152514,164681,151790,163284,151790,161544c151460,158064,151460,153543,150406,148971c148666,142011,143751,136792,130823,135356c124206,134696,89675,134315,81306,134315c79527,134315,79223,135699,79223,137833l79223,165379c79223,177216,78854,209359,79223,219456c79896,243560,85509,248780,121095,248780c130175,248780,144818,248780,153886,244615c162954,240423,167157,233070,169570,218808c170281,214935,170967,213537,173418,213537c176187,213537,176187,216332,176187,219811c176187,227850,173418,251536,171679,258572c169228,267627,166091,267627,152819,267627c126670,267627,107505,266929,92494,266573c77483,265887,66675,265531,56197,265531c52362,265531,44679,265531,36322,265887c28270,265887,19202,266573,12243,266573c7671,266573,5220,265531,5220,263055c5220,261315,6655,260312,10846,260312c16066,260312,20231,259575,23394,258876c30378,257492,32118,249796,33503,239687c35255,225031,35255,197485,35255,165379l35255,103987c35255,50952,35255,41160,34582,29984c33871,18149,31039,12573,19571,10134c16739,9436,10846,9093,5931,9093c2121,9093,0,8395,0,5956c0,3480,2451,2781,7671,2781c17107,2781,27254,3175,35954,3175c45022,3480,53074,3822,57950,3822c69126,3822,138531,3822,145174,3480c151790,2781,157391,2083,160160,1435c161887,1041,163995,0,165773,0x">
                  <v:stroke weight="0pt" endcap="flat" joinstyle="miter" miterlimit="10" on="false" color="#000000" opacity="0"/>
                  <v:fill on="true" color="#fffefd"/>
                </v:shape>
                <v:shape id="Shape 32" style="position:absolute;width:1587;height:2669;left:35098;top:99842;" coordsize="158757,266929" path="m7671,0c26162,0,48120,1041,57912,1041c68720,1041,90691,0,111620,0c122527,0,134347,0,146538,622l158757,2054l158757,24351l153774,22344c136414,17469,119660,16434,106033,16434c99073,16434,86182,17437,83376,18834c80251,20231,79185,22009,79185,25794c78854,37719,78854,68046,78854,95618l78854,139573c78854,176593,79185,203441,79528,210058c79883,218757,80594,232728,83376,236550c87922,243205,101524,250558,129083,250558l158757,246804l158757,264227l130480,266929c117907,266929,103607,265874,90348,264833c77115,263792,64872,262750,56172,262750c52312,262750,44641,262750,36284,263093c28232,263093,19164,263792,12179,263792c7671,263792,5220,262750,5220,260274c5220,258534,6604,257518,10808,257518c16028,257518,20231,256794,23368,256095c30328,254698,32068,247002,33452,236906c35204,222237,35204,194704,35204,162598l35204,101194c35204,48158,35204,38367,34519,27191c33858,15354,31001,9779,19507,7341c16751,6642,10808,6299,5893,6299c2083,6299,0,5600,0,3162c0,686,2413,0,7671,0x">
                  <v:stroke weight="0pt" endcap="flat" joinstyle="miter" miterlimit="10" on="false" color="#000000" opacity="0"/>
                  <v:fill on="true" color="#fffefd"/>
                </v:shape>
                <v:shape id="Shape 33" style="position:absolute;width:1266;height:2621;left:36686;top:99862;" coordsize="126638,262173" path="m0,0l24921,2921c49695,7896,73774,17847,92805,37747c110255,55896,126638,84789,126638,126381c126638,170323,108147,203788,88614,223713c76584,235982,53167,253001,14971,260744l0,262173l0,244750l15954,242732c28950,238709,40113,232413,50590,223320c72917,204168,79902,172380,79902,136478c79902,92180,61398,63554,46387,49241c38364,41561,29861,35542,21194,30834l0,22297l0,0x">
                  <v:stroke weight="0pt" endcap="flat" joinstyle="miter" miterlimit="10" on="false" color="#000000" opacity="0"/>
                  <v:fill on="true" color="#fffefd"/>
                </v:shape>
                <v:shape id="Shape 34" style="position:absolute;width:2934;height:2739;left:37875;top:99783;" coordsize="293408,273901" path="m39763,0c43612,0,46749,4534,52679,10795c56883,15367,109880,72263,160871,122796c184595,146583,231699,196799,237604,202362l239332,202362l235890,45695c235534,24447,232359,17793,224003,14275c218783,12230,210388,12230,205511,12230c201307,12230,199923,11188,199923,9055c199923,6312,203771,5918,208991,5918c227139,5918,243891,6959,251218,6959c255067,6959,268300,5918,285407,5918c289966,5918,293408,6312,293408,9055c293408,11188,291350,12230,287160,12230c283680,12230,280886,12230,276695,13271c266941,16053,264135,23368,263792,42938l259943,263068c259943,270764,258508,273901,255410,273901c251587,273901,247383,270066,243535,266243c221539,245275,176898,199581,140614,163640c102591,125959,63843,82372,57595,75756l56515,75756l60363,222250c61074,249479,65583,258534,72568,261010c78511,263068,85166,263411,90716,263411c94539,263411,96647,264147,96647,266243c96647,269024,93510,269710,88608,269710c65951,269710,52007,268669,45351,268669c42215,268669,25819,269710,7671,269710c3162,269710,0,269367,0,266243c0,264147,2083,263411,5588,263411c10122,263411,16396,263068,21272,261671c30340,258928,31750,248755,32080,218415l35255,11836c35255,4876,36284,0,39763,0x">
                  <v:stroke weight="0pt" endcap="flat" joinstyle="miter" miterlimit="10" on="false" color="#000000" opacity="0"/>
                  <v:fill on="true" color="#fffefd"/>
                </v:shape>
                <v:shape id="Shape 35" style="position:absolute;width:1327;height:2585;left:40530;top:99894;" coordsize="132783,258594" path="m132783,0l132783,59443l131204,61807l99111,147646c98768,149044,99111,150085,100546,150085l132783,150085l132783,167535l93535,167535c91783,167535,91084,168233,90399,170316l71539,220227c68059,228926,66320,237321,66320,241537c66320,247760,69431,252333,80251,252333l85535,252333c89688,252333,90754,253031,90754,255114c90754,257895,88659,258594,84811,258594c73635,258594,58623,257552,47816,257552c44018,257552,24790,258594,6655,258594c2146,258594,0,257895,0,255114c0,253031,1422,252333,4191,252333c7328,252333,12243,251939,15011,251633c31064,249513,37681,237626,44679,220227l132258,1101l132783,0x">
                  <v:stroke weight="0pt" endcap="flat" joinstyle="miter" miterlimit="10" on="false" color="#000000" opacity="0"/>
                  <v:fill on="true" color="#fffefd"/>
                </v:shape>
                <v:shape id="Shape 36" style="position:absolute;width:1543;height:2714;left:41858;top:99765;" coordsize="154377,271488" path="m9229,0c12404,0,14512,3125,17992,11176c26348,30404,82203,172733,104504,225768c117737,257175,127872,262052,135200,263792c140470,264833,145677,265227,149868,265227c152637,265227,154377,265532,154377,268008c154377,270790,151240,271488,138337,271488c125789,271488,100313,271488,72423,270790c66112,270446,61921,270446,61921,268008c61921,265926,63356,265227,66835,264833c69248,264185,71700,261048,69972,256832l42071,182829c41359,181128,40293,180429,38553,180429l0,180429l0,162979l31936,162979c33676,162979,34019,161938,33676,160896l2269,74702c1901,73305,1583,71565,516,71565l0,72337l0,12895l4628,3197c6104,965,7488,0,9229,0x">
                  <v:stroke weight="0pt" endcap="flat" joinstyle="miter" miterlimit="10" on="false" color="#000000" opacity="0"/>
                  <v:fill on="true" color="#fffefd"/>
                </v:shape>
                <v:shape id="Shape 37" style="position:absolute;width:1308;height:2585;left:59203;top:99894;" coordsize="130876,258563" path="m130876,0l130876,59381l129286,61776l97206,147615c96863,149013,97206,150054,98565,150054l130876,150054l130876,167504l91605,167504c89903,167504,89167,168202,88506,170285l69621,220196c66141,228895,64401,237252,64401,241468c64401,247704,67539,252263,78372,252263l83553,252263c87769,252263,88862,252962,88862,255045c88862,257864,86728,258563,82893,258563c71717,258563,56705,257483,45910,257483c42088,257483,24752,258563,6604,258563c2082,258563,0,257864,0,255045c0,252962,1384,252263,4178,252263c7353,252263,12217,251908,14999,251564c31064,249520,35814,237595,42786,220196l130365,1070l130876,0x">
                  <v:stroke weight="0pt" endcap="flat" joinstyle="miter" miterlimit="10" on="false" color="#000000" opacity="0"/>
                  <v:fill on="true" color="#fffefd"/>
                </v:shape>
                <v:shape id="Shape 38" style="position:absolute;width:1543;height:2714;left:60512;top:99765;" coordsize="154340,271412" path="m9230,0c12367,0,14463,3087,17942,11138c26337,30328,82154,172657,104480,225502c117713,256756,127848,261633,135151,263716c140459,264757,145641,265113,149819,265113c152638,265113,154340,265456,154340,267895c154340,270714,151216,271412,138288,271412c125753,271412,100302,271412,72375,270714c66101,270332,61923,270332,61923,267895c61923,265812,63319,265113,66799,264757c69238,264071,71676,260934,69898,256718l42034,182753c41348,181052,40256,180353,38567,180353l0,180353l0,162903l31912,162903c33690,162903,33995,161862,33690,160820l2270,74626c1889,73229,1534,71489,493,71489l0,72230l0,12850l4622,3173c6100,956,7490,0,9230,0x">
                  <v:stroke weight="0pt" endcap="flat" joinstyle="miter" miterlimit="10" on="false" color="#000000" opacity="0"/>
                  <v:fill on="true" color="#fffefd"/>
                </v:shape>
                <v:shape id="Shape 39" style="position:absolute;width:1170;height:2647;left:68843;top:99842;" coordsize="117025,264770" path="m7658,0c26150,0,48120,1016,55093,1016c72187,1016,85802,0,97638,0l117025,1353l117025,25084l111209,19472c105720,16231,99254,14313,91770,14313c86817,14313,83719,14313,80239,15011c77763,15672,77064,17069,77064,20892l77064,107124c77064,109868,78143,110604,79540,110960c82677,111620,87897,112001,95898,112001c101664,112001,106471,111652,110581,110650l117025,107419l117025,132031l111002,129112c106373,127762,100965,126988,94158,126657c87897,126276,84417,126276,79197,126276c77763,126276,77064,127012,77064,128715l77064,211417c77064,234442,78143,240361,89294,244881c98730,248755,106769,249098,114745,249098l117025,248775l117025,263137l106769,264770c102553,264770,92456,264071,82321,263766c71882,263030,61392,262674,56173,262674c52299,262674,44641,262674,36284,263030c28245,263030,19190,263766,12230,263766c7658,263766,5220,262674,5220,260286c5220,258508,6617,257454,10833,257454c16015,257454,20193,256756,23368,256057c30328,254673,32106,246964,33465,236880c35205,222212,35205,194666,35205,162560l35205,101168c35205,48133,35205,38379,34544,27204c33808,15329,31065,9754,19533,7315c16714,6617,10833,6274,5956,6274c2096,6274,0,5576,0,3137c0,698,2401,0,7658,0x">
                  <v:stroke weight="0pt" endcap="flat" joinstyle="miter" miterlimit="10" on="false" color="#000000" opacity="0"/>
                  <v:fill on="true" color="#fffefd"/>
                </v:shape>
                <v:shape id="Shape 40" style="position:absolute;width:828;height:2617;left:70014;top:99855;" coordsize="82861,261784" path="m0,0l1958,136c46435,6864,54934,34784,54934,50997c54934,79584,38576,96679,19386,112033c47974,121786,82861,146552,82861,187357c82861,215389,66566,244156,31356,256789l0,261784l0,247422l10942,245873c25029,241822,39960,230318,39960,203105c39960,181477,32607,152152,6153,133661l0,130678l0,106066l4057,104032c13112,96679,18332,84144,18332,67011c18332,55328,14919,41815,7764,31223l0,23731l0,0x">
                  <v:stroke weight="0pt" endcap="flat" joinstyle="miter" miterlimit="10" on="false" color="#000000" opacity="0"/>
                  <v:fill on="true" color="#fffefd"/>
                </v:shape>
                <v:shape id="Shape 41" style="position:absolute;width:1761;height:2675;left:66913;top:99814;" coordsize="176174,267588" path="m165722,0c167436,0,167818,1435,167818,3175c167818,5651,166077,9792,164985,25844c164643,29324,163944,44678,163245,48857c162902,50635,162242,52692,159765,52692c157378,52692,156642,50952,156642,47815c156642,45377,156286,39459,154546,35242c152108,28968,148589,24802,131140,22707c125222,21971,88633,21323,81623,21323c79921,21323,79184,22351,79184,24802l79184,113081c79184,115481,79540,116903,81623,116903c89281,116903,129438,116903,137490,116205c145846,115481,151028,114426,154203,110947c156642,108203,158026,106425,159765,106425c161201,106425,162242,107124,162242,109207c162242,111340,160858,116903,159423,134696c159067,141668,158026,155587,158026,158064c158026,160858,158026,164681,154901,164681c152425,164681,151764,163296,151764,161544c151409,158064,151409,153505,150330,148971c148589,142011,143751,136792,130835,135356c124180,134696,89674,134353,81318,134353c79540,134353,79184,135712,79184,137833l79184,165379c79184,177216,78841,209359,79184,219456c79921,243560,85458,248793,121082,248793c130136,248793,144754,248793,153809,244563c162902,240385,167119,233045,169557,218757c170218,214896,170955,213499,173393,213499c176174,213499,176174,216332,176174,219811c176174,227825,173393,251574,171640,258534c169214,267588,166077,267588,152806,267588c126619,267588,107467,266890,92418,266585c77444,265849,66611,265493,56172,265493c52336,265493,44640,265493,36284,265849c28245,265849,19190,266585,12229,266585c7696,266585,5258,265493,5258,263092c5258,261315,6617,260273,10833,260273c16053,260273,20193,259575,23368,258876c30328,257492,32105,249783,33503,239699c35204,225031,35204,197485,35204,165379l35204,103987c35204,50952,35204,41198,34506,30022c33807,18148,31064,12573,19532,10134c16713,9436,10833,9093,5917,9093c2083,9093,0,8394,0,5956c0,3518,2400,2819,7696,2819c17094,2819,27229,3175,35940,3175c45034,3518,52997,3835,57950,3835c69088,3835,138493,3835,145110,3518c151764,2819,157378,2083,160121,1435c161861,1079,163944,0,165722,0x">
                  <v:stroke weight="0pt" endcap="flat" joinstyle="miter" miterlimit="10" on="false" color="#000000" opacity="0"/>
                  <v:fill on="true" color="#fffefd"/>
                </v:shape>
                <v:shape id="Shape 42" style="position:absolute;width:2774;height:2734;left:61623;top:99793;" coordsize="277406,273494" path="m154584,0c178638,0,209359,4128,216357,5524c223672,6959,235902,9042,243865,9398c248082,9740,248818,11138,248818,13576c248818,17449,246342,27153,246342,70789c246342,76365,245262,78105,242468,78105c240043,78105,239382,76365,238989,73609c237985,65570,236207,54381,227152,44641c216675,33451,188773,17449,149352,17449c130124,17449,104673,18796,80302,39065c60731,55473,48196,81585,48196,124485c48196,199530,95974,255701,169583,255701c178638,255701,190868,255701,199225,251879c204482,249403,205880,244881,205880,238951l205880,206146c205880,188696,205880,175425,205524,164985c205181,153111,202006,147536,190525,145097c187693,144399,181813,144018,176898,144018c173761,144018,171678,143370,171678,141274c171678,138493,174117,137757,178994,137757c197129,137757,219100,138836,229591,138836c240385,138836,258877,137757,270408,137757c274968,137757,277406,138493,277406,141274c277406,143370,275272,144018,272847,144018c270091,144018,267614,144399,263436,145097c254000,146850,250520,152794,250215,164985c249822,175425,249822,189433,249822,206845l249822,245263c249822,254660,249479,255359,245262,257797c222593,269633,188430,273494,161239,273494c75743,273494,0,232994,0,136740c0,80886,29007,41808,60731,22669c94234,2387,125260,0,154584,0x">
                  <v:stroke weight="0pt" endcap="flat" joinstyle="miter" miterlimit="10" on="false" color="#000000" opacity="0"/>
                  <v:fill on="true" color="#fffefd"/>
                </v:shape>
                <v:shape id="Shape 43" style="position:absolute;width:1138;height:2637;left:64393;top:99842;" coordsize="113868,263753" path="m7658,0c26111,0,48120,1015,55435,1015c67272,1015,93776,0,104610,0l113868,741l113868,19214l97955,16408c89294,16408,83020,16751,79540,17793c77064,18491,76365,19888,76365,22669l76365,128714c76365,132537,77064,133972,79540,135013c86817,137452,97333,138493,105994,138493l113868,137842l113868,156952l109474,155245l79146,154508c77406,154508,76365,155245,76365,157328l76365,162204c76365,194666,76365,222211,78067,236880c79146,246964,81242,254673,91719,256057c96939,256756,104610,257454,108788,257454c111608,257454,113005,258496,113005,260273c113005,262674,110566,263753,105994,263753c85801,263753,59957,262674,54699,262674c48120,262674,26111,263753,12154,263753c7658,263753,5181,262674,5181,260273c5181,258496,6579,257454,10795,257454c16015,257454,20193,256756,23368,256057c30328,254673,32067,246964,33426,236880c35204,222211,35204,194666,35204,162560l35204,101168c35204,48133,35204,38379,34468,27203c33807,15316,30988,9753,19495,7315c16713,6617,10795,6273,5880,6273c2019,6273,0,5575,0,3136c0,698,2400,0,7658,0x">
                  <v:stroke weight="0pt" endcap="flat" joinstyle="miter" miterlimit="10" on="false" color="#000000" opacity="0"/>
                  <v:fill on="true" color="#fffefd"/>
                </v:shape>
                <v:shape id="Shape 44" style="position:absolute;width:1613;height:2630;left:65532;top:99849;" coordsize="161341,263012" path="m0,0l24009,1921c34957,4059,45517,7812,54953,14270c64706,20887,78663,38679,78663,62047c78663,87892,67881,111602,32588,140191c63665,179268,87757,210333,108306,231948c127876,252179,142151,254656,147409,255672c151244,256370,154381,256713,157163,256713c159944,256713,161341,257755,161341,259532c161341,262289,158941,263012,154724,263012l121565,263012c102032,263012,93332,261272,84277,256370c69266,248356,55956,231948,36461,205113c22504,185885,6439,162213,1880,156942l0,156211l0,137101l7409,136489c11075,135571,13774,134082,16891,131796c27368,124137,37503,108085,37503,79497c37503,42331,19051,25009,1129,18672l0,18473l0,0x">
                  <v:stroke weight="0pt" endcap="flat" joinstyle="miter" miterlimit="10" on="false" color="#000000" opacity="0"/>
                  <v:fill on="true" color="#fffefd"/>
                </v:shape>
                <v:shape id="Shape 45" style="position:absolute;width:2107;height:2668;left:57069;top:99817;" coordsize="210706,266853" path="m19520,0c22657,0,24765,2095,33465,2439c66611,3835,83350,3480,97663,3480l204089,3480c207569,3480,210007,4483,210007,6236c210007,8357,208610,10452,207226,12878c159093,91072,106020,170917,56833,245961l142697,245961c178283,245961,191821,237186,197434,226733c200571,221170,202654,214897,203746,210020c204394,206540,205131,204419,207226,204419c210007,204419,210706,206858,210706,215240c210706,226428,206134,249060,203746,257797c201956,264109,199517,266853,193294,266853c135001,266853,76391,265113,5905,265113c2058,265113,0,264109,0,261633c0,259194,1029,257455,5220,251193c54432,174434,106020,95555,152794,21971l84430,21971c66611,21971,45364,22987,34176,29287c22657,35547,16383,48476,15316,56515c14643,61392,13272,62789,11125,62789c8699,62789,8357,61049,8357,56871c8357,48819,13576,17107,15316,6617c16040,1740,17425,0,19520,0x">
                  <v:stroke weight="0pt" endcap="flat" joinstyle="miter" miterlimit="10" on="false" color="#000000" opacity="0"/>
                  <v:fill on="true" color="#fffefd"/>
                </v:shape>
                <v:shape id="Shape 46" style="position:absolute;width:75516;height:22307;left:83;top:60;" coordsize="7551683,2230793" path="m0,0l7551683,0l7551683,969217l393343,2230793l0,0x">
                  <v:stroke weight="0pt" endcap="flat" joinstyle="miter" miterlimit="10" on="false" color="#000000" opacity="0"/>
                  <v:fill on="true" color="#181717"/>
                </v:shape>
                <v:shape id="Shape 47" style="position:absolute;width:75516;height:22307;left:83;top:60;" coordsize="7551683,2230793" path="m0,0l7551683,0l7551683,969217l393343,2230793l0,0x">
                  <v:stroke weight="0pt" endcap="flat" joinstyle="miter" miterlimit="10" on="false" color="#000000" opacity="0"/>
                  <v:fill on="true" color="#fffefd"/>
                </v:shape>
                <v:shape id="Shape 48" style="position:absolute;width:75516;height:22307;left:83;top:60;" coordsize="7551683,2230793" path="m0,0l7551683,0l7551683,969217l393343,2230793l0,0x">
                  <v:stroke weight="0pt" endcap="flat" joinstyle="miter" miterlimit="10" on="false" color="#000000" opacity="0"/>
                  <v:fill on="true" color="#ec6d2d"/>
                </v:shape>
                <v:rect id="Rectangle 49" style="position:absolute;width:37141;height:5221;left:4514;top:5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48"/>
                          </w:rPr>
                          <w:t xml:space="preserve">POSEBNA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48"/>
                          </w:rPr>
                          <w:t xml:space="preserve">PONUDA</w:t>
                        </w:r>
                      </w:p>
                    </w:txbxContent>
                  </v:textbox>
                </v:rect>
                <v:rect id="Rectangle 50" style="position:absolute;width:65905;height:5221;left:4957;top:6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48"/>
                          </w:rPr>
                          <w:t xml:space="preserve">ZA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48"/>
                          </w:rPr>
                          <w:t xml:space="preserve">ČLANOVE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48"/>
                          </w:rPr>
                          <w:t xml:space="preserve">HRVATSKE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48"/>
                          </w:rPr>
                          <w:t xml:space="preserve">KOMORE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2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45432;height:5221;left:5774;top:12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48"/>
                          </w:rPr>
                          <w:t xml:space="preserve">SOCIJALNIH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48"/>
                          </w:rPr>
                          <w:t xml:space="preserve">RADNIKA</w:t>
                        </w:r>
                      </w:p>
                    </w:txbxContent>
                  </v:textbox>
                </v:rect>
                <v:rect id="Rectangle 52" style="position:absolute;width:17923;height:3648;left:57152;top:92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72"/>
                            <w:sz w:val="36"/>
                          </w:rPr>
                          <w:t xml:space="preserve">BRINEMO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5"/>
                            <w:w w:val="7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2"/>
                            <w:sz w:val="36"/>
                          </w:rPr>
                          <w:t xml:space="preserve">O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5"/>
                            <w:w w:val="7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2"/>
                            <w:sz w:val="36"/>
                          </w:rPr>
                          <w:t xml:space="preserve">SVEMU</w:t>
                        </w:r>
                      </w:p>
                    </w:txbxContent>
                  </v:textbox>
                </v:rect>
                <v:rect id="Rectangle 53" style="position:absolute;width:14731;height:3648;left:59551;top:94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73"/>
                            <w:sz w:val="36"/>
                          </w:rPr>
                          <w:t xml:space="preserve">ŠTO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5"/>
                            <w:w w:val="7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3"/>
                            <w:sz w:val="36"/>
                          </w:rPr>
                          <w:t xml:space="preserve">VAM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5"/>
                            <w:w w:val="7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3"/>
                            <w:sz w:val="36"/>
                          </w:rPr>
                          <w:t xml:space="preserve">ZNAČI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4B90A49E" w14:textId="77777777" w:rsidR="00C33386" w:rsidRDefault="001F184B">
      <w:pPr>
        <w:pStyle w:val="Naslov1"/>
        <w:ind w:left="16"/>
      </w:pPr>
      <w:r>
        <w:lastRenderedPageBreak/>
        <w:t>STAMBENI KREDITI U KUNAMA ILI UZ VALUTNU KLAUZULU U EUR</w:t>
      </w:r>
      <w:r>
        <w:rPr>
          <w:color w:val="353356"/>
        </w:rPr>
        <w:t xml:space="preserve"> </w:t>
      </w:r>
    </w:p>
    <w:p w14:paraId="07082CED" w14:textId="77777777" w:rsidR="00C33386" w:rsidRDefault="001F184B">
      <w:pPr>
        <w:spacing w:after="252"/>
        <w:ind w:left="21"/>
      </w:pPr>
      <w:r>
        <w:rPr>
          <w:noProof/>
        </w:rPr>
        <w:drawing>
          <wp:inline distT="0" distB="0" distL="0" distR="0" wp14:anchorId="1C1E83B0" wp14:editId="59AEC5FC">
            <wp:extent cx="6650737" cy="3124201"/>
            <wp:effectExtent l="0" t="0" r="0" b="0"/>
            <wp:docPr id="16667" name="Picture 16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" name="Picture 1666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50737" cy="312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264F" w14:textId="77777777" w:rsidR="00C33386" w:rsidRDefault="001F184B">
      <w:pPr>
        <w:pStyle w:val="Naslov2"/>
        <w:spacing w:after="91"/>
        <w:ind w:left="16"/>
      </w:pPr>
      <w:r>
        <w:t>KAMATNA STOPA</w:t>
      </w:r>
    </w:p>
    <w:p w14:paraId="03BA96F8" w14:textId="77777777" w:rsidR="00C33386" w:rsidRDefault="001F184B">
      <w:pPr>
        <w:spacing w:after="143" w:line="255" w:lineRule="auto"/>
        <w:ind w:left="19" w:hanging="10"/>
      </w:pPr>
      <w:r>
        <w:rPr>
          <w:b/>
          <w:color w:val="181717"/>
        </w:rPr>
        <w:t>KREDITI SE UGOVARAJU ISKLJUČIVO UZ FIKSNU KAMATNU STOPU U PRVIH 5 GODINA I NAKON TOGA PROMJENJIVU KAMATNU STOPU U PREOSTALOM RAZDOBLJU OTPLATE.</w:t>
      </w:r>
    </w:p>
    <w:p w14:paraId="283E5BA5" w14:textId="77777777" w:rsidR="00C33386" w:rsidRDefault="001F184B">
      <w:pPr>
        <w:spacing w:after="4" w:line="255" w:lineRule="auto"/>
        <w:ind w:left="19" w:hanging="10"/>
      </w:pPr>
      <w:r>
        <w:rPr>
          <w:b/>
          <w:color w:val="181717"/>
        </w:rPr>
        <w:t>Kamatna stopa za kredite uz hipoteku</w:t>
      </w:r>
    </w:p>
    <w:tbl>
      <w:tblPr>
        <w:tblStyle w:val="TableGrid"/>
        <w:tblW w:w="10461" w:type="dxa"/>
        <w:tblInd w:w="24" w:type="dxa"/>
        <w:tblCellMar>
          <w:top w:w="56" w:type="dxa"/>
          <w:left w:w="0" w:type="dxa"/>
          <w:bottom w:w="0" w:type="dxa"/>
          <w:right w:w="11" w:type="dxa"/>
        </w:tblCellMar>
        <w:tblLook w:val="04A0" w:firstRow="1" w:lastRow="0" w:firstColumn="1" w:lastColumn="0" w:noHBand="0" w:noVBand="1"/>
      </w:tblPr>
      <w:tblGrid>
        <w:gridCol w:w="2761"/>
        <w:gridCol w:w="1944"/>
        <w:gridCol w:w="2045"/>
        <w:gridCol w:w="677"/>
        <w:gridCol w:w="3034"/>
      </w:tblGrid>
      <w:tr w:rsidR="00C33386" w14:paraId="30D7FA11" w14:textId="77777777">
        <w:trPr>
          <w:trHeight w:val="342"/>
        </w:trPr>
        <w:tc>
          <w:tcPr>
            <w:tcW w:w="2762" w:type="dxa"/>
            <w:tcBorders>
              <w:top w:val="nil"/>
              <w:left w:val="nil"/>
              <w:bottom w:val="nil"/>
              <w:right w:val="single" w:sz="4" w:space="0" w:color="FFFEFD"/>
            </w:tcBorders>
          </w:tcPr>
          <w:p w14:paraId="7B4EA194" w14:textId="77777777" w:rsidR="00C33386" w:rsidRDefault="00C33386"/>
        </w:tc>
        <w:tc>
          <w:tcPr>
            <w:tcW w:w="1944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EC6D2D"/>
          </w:tcPr>
          <w:p w14:paraId="1299A667" w14:textId="77777777" w:rsidR="00C33386" w:rsidRDefault="001F184B">
            <w:pPr>
              <w:spacing w:after="0"/>
              <w:jc w:val="right"/>
            </w:pPr>
            <w:r>
              <w:rPr>
                <w:color w:val="FFFEFD"/>
                <w:sz w:val="20"/>
              </w:rPr>
              <w:t>FIKSN</w:t>
            </w:r>
          </w:p>
        </w:tc>
        <w:tc>
          <w:tcPr>
            <w:tcW w:w="2045" w:type="dxa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EC6D2D"/>
          </w:tcPr>
          <w:p w14:paraId="2B9165CE" w14:textId="77777777" w:rsidR="00C33386" w:rsidRDefault="001F184B">
            <w:pPr>
              <w:spacing w:after="0"/>
              <w:ind w:left="-11"/>
            </w:pPr>
            <w:r>
              <w:rPr>
                <w:color w:val="FFFEFD"/>
                <w:sz w:val="20"/>
              </w:rPr>
              <w:t>A KAMATNA STOPA</w:t>
            </w:r>
          </w:p>
        </w:tc>
        <w:tc>
          <w:tcPr>
            <w:tcW w:w="677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</w:tcPr>
          <w:p w14:paraId="03FB6602" w14:textId="77777777" w:rsidR="00C33386" w:rsidRDefault="00C33386"/>
        </w:tc>
        <w:tc>
          <w:tcPr>
            <w:tcW w:w="3034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EC6D2D"/>
          </w:tcPr>
          <w:p w14:paraId="5E8509DB" w14:textId="77777777" w:rsidR="00C33386" w:rsidRDefault="001F184B">
            <w:pPr>
              <w:spacing w:after="0"/>
              <w:ind w:left="11"/>
              <w:jc w:val="center"/>
            </w:pPr>
            <w:r>
              <w:rPr>
                <w:color w:val="FFFEFD"/>
                <w:sz w:val="20"/>
              </w:rPr>
              <w:t>PROMJENJIVA KAMATNA STOPA</w:t>
            </w:r>
          </w:p>
        </w:tc>
      </w:tr>
      <w:tr w:rsidR="00C33386" w14:paraId="16AF3622" w14:textId="77777777">
        <w:trPr>
          <w:trHeight w:val="342"/>
        </w:trPr>
        <w:tc>
          <w:tcPr>
            <w:tcW w:w="2762" w:type="dxa"/>
            <w:vMerge w:val="restart"/>
            <w:tcBorders>
              <w:top w:val="nil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  <w:vAlign w:val="center"/>
          </w:tcPr>
          <w:p w14:paraId="68A11A0B" w14:textId="77777777" w:rsidR="00C33386" w:rsidRDefault="001F184B">
            <w:pPr>
              <w:spacing w:after="0"/>
              <w:ind w:left="80"/>
            </w:pPr>
            <w:r>
              <w:rPr>
                <w:color w:val="FFFEFD"/>
                <w:sz w:val="20"/>
              </w:rPr>
              <w:t>KREDITI UZ VALUTNU KLAUZULU EUR</w:t>
            </w:r>
          </w:p>
        </w:tc>
        <w:tc>
          <w:tcPr>
            <w:tcW w:w="1944" w:type="dxa"/>
            <w:vMerge w:val="restart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F8B487"/>
            <w:vAlign w:val="center"/>
          </w:tcPr>
          <w:p w14:paraId="0770F6DC" w14:textId="77777777" w:rsidR="00C33386" w:rsidRDefault="001F184B">
            <w:pPr>
              <w:spacing w:after="0"/>
              <w:ind w:left="11"/>
              <w:jc w:val="center"/>
            </w:pPr>
            <w:r>
              <w:rPr>
                <w:color w:val="181717"/>
                <w:sz w:val="20"/>
              </w:rPr>
              <w:t>5 godina</w:t>
            </w:r>
          </w:p>
        </w:tc>
        <w:tc>
          <w:tcPr>
            <w:tcW w:w="2045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DD2B3"/>
          </w:tcPr>
          <w:p w14:paraId="13BB07C1" w14:textId="77777777" w:rsidR="00C33386" w:rsidRDefault="001F184B">
            <w:pPr>
              <w:spacing w:after="0"/>
              <w:ind w:right="35"/>
              <w:jc w:val="right"/>
            </w:pPr>
            <w:r>
              <w:rPr>
                <w:color w:val="181717"/>
                <w:sz w:val="20"/>
              </w:rPr>
              <w:t>od 2,49% do 3,09%</w:t>
            </w:r>
          </w:p>
        </w:tc>
        <w:tc>
          <w:tcPr>
            <w:tcW w:w="677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DD2B3"/>
          </w:tcPr>
          <w:p w14:paraId="09252293" w14:textId="77777777" w:rsidR="00C33386" w:rsidRDefault="00C33386"/>
        </w:tc>
        <w:tc>
          <w:tcPr>
            <w:tcW w:w="3034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DD2B3"/>
          </w:tcPr>
          <w:p w14:paraId="70AC225D" w14:textId="77777777" w:rsidR="00C33386" w:rsidRDefault="001F184B">
            <w:pPr>
              <w:spacing w:after="0"/>
              <w:ind w:left="11"/>
              <w:jc w:val="center"/>
            </w:pPr>
            <w:r>
              <w:rPr>
                <w:color w:val="181717"/>
                <w:sz w:val="20"/>
              </w:rPr>
              <w:t>od 2,35% do 2,75%</w:t>
            </w:r>
          </w:p>
        </w:tc>
      </w:tr>
      <w:tr w:rsidR="00C33386" w14:paraId="3A55ACC2" w14:textId="77777777">
        <w:trPr>
          <w:trHeight w:val="342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FFFEFD"/>
              <w:right w:val="single" w:sz="4" w:space="0" w:color="FFFEFD"/>
            </w:tcBorders>
          </w:tcPr>
          <w:p w14:paraId="5ABC8300" w14:textId="77777777" w:rsidR="00C33386" w:rsidRDefault="00C33386"/>
        </w:tc>
        <w:tc>
          <w:tcPr>
            <w:tcW w:w="0" w:type="auto"/>
            <w:vMerge/>
            <w:tcBorders>
              <w:top w:val="nil"/>
              <w:left w:val="single" w:sz="4" w:space="0" w:color="FFFEFD"/>
              <w:bottom w:val="single" w:sz="4" w:space="0" w:color="FFFEFD"/>
              <w:right w:val="single" w:sz="4" w:space="0" w:color="FFFEFD"/>
            </w:tcBorders>
          </w:tcPr>
          <w:p w14:paraId="0CFA903D" w14:textId="77777777" w:rsidR="00C33386" w:rsidRDefault="00C33386"/>
        </w:tc>
        <w:tc>
          <w:tcPr>
            <w:tcW w:w="2045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DD2B3"/>
          </w:tcPr>
          <w:p w14:paraId="037C2398" w14:textId="77777777" w:rsidR="00C33386" w:rsidRDefault="00C33386"/>
        </w:tc>
        <w:tc>
          <w:tcPr>
            <w:tcW w:w="3710" w:type="dxa"/>
            <w:gridSpan w:val="2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FDD2B3"/>
          </w:tcPr>
          <w:p w14:paraId="4C6E30DF" w14:textId="77777777" w:rsidR="00C33386" w:rsidRDefault="001F184B">
            <w:pPr>
              <w:spacing w:after="0"/>
            </w:pPr>
            <w:r>
              <w:rPr>
                <w:color w:val="181717"/>
                <w:sz w:val="20"/>
              </w:rPr>
              <w:t>(EKS od 2,85% do 3,43%)</w:t>
            </w:r>
          </w:p>
        </w:tc>
      </w:tr>
      <w:tr w:rsidR="00C33386" w14:paraId="41A3C0DA" w14:textId="77777777">
        <w:trPr>
          <w:trHeight w:val="342"/>
        </w:trPr>
        <w:tc>
          <w:tcPr>
            <w:tcW w:w="2762" w:type="dxa"/>
            <w:vMerge w:val="restart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EC6D2D"/>
            <w:vAlign w:val="center"/>
          </w:tcPr>
          <w:p w14:paraId="03D16ED7" w14:textId="77777777" w:rsidR="00C33386" w:rsidRDefault="001F184B">
            <w:pPr>
              <w:spacing w:after="0"/>
              <w:ind w:left="80"/>
            </w:pPr>
            <w:r>
              <w:rPr>
                <w:color w:val="FFFEFD"/>
                <w:sz w:val="20"/>
              </w:rPr>
              <w:t>KREDITI U KUNAMA</w:t>
            </w:r>
          </w:p>
        </w:tc>
        <w:tc>
          <w:tcPr>
            <w:tcW w:w="1944" w:type="dxa"/>
            <w:vMerge w:val="restart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F8B487"/>
            <w:vAlign w:val="center"/>
          </w:tcPr>
          <w:p w14:paraId="1495D1D9" w14:textId="77777777" w:rsidR="00C33386" w:rsidRDefault="001F184B">
            <w:pPr>
              <w:spacing w:after="0"/>
              <w:ind w:left="11"/>
              <w:jc w:val="center"/>
            </w:pPr>
            <w:r>
              <w:rPr>
                <w:color w:val="181717"/>
                <w:sz w:val="20"/>
              </w:rPr>
              <w:t>5 godina</w:t>
            </w:r>
          </w:p>
        </w:tc>
        <w:tc>
          <w:tcPr>
            <w:tcW w:w="2045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DD2B3"/>
          </w:tcPr>
          <w:p w14:paraId="52A03DF5" w14:textId="77777777" w:rsidR="00C33386" w:rsidRDefault="001F184B">
            <w:pPr>
              <w:spacing w:after="0"/>
              <w:ind w:right="35"/>
              <w:jc w:val="right"/>
            </w:pPr>
            <w:r>
              <w:rPr>
                <w:color w:val="181717"/>
                <w:sz w:val="20"/>
              </w:rPr>
              <w:t>od 2,49% do 3,09%</w:t>
            </w:r>
          </w:p>
        </w:tc>
        <w:tc>
          <w:tcPr>
            <w:tcW w:w="677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DD2B3"/>
          </w:tcPr>
          <w:p w14:paraId="6875CED2" w14:textId="77777777" w:rsidR="00C33386" w:rsidRDefault="00C33386"/>
        </w:tc>
        <w:tc>
          <w:tcPr>
            <w:tcW w:w="3034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DD2B3"/>
          </w:tcPr>
          <w:p w14:paraId="0A8C40EF" w14:textId="77777777" w:rsidR="00C33386" w:rsidRDefault="001F184B">
            <w:pPr>
              <w:spacing w:after="0"/>
              <w:ind w:left="11"/>
              <w:jc w:val="center"/>
            </w:pPr>
            <w:r>
              <w:rPr>
                <w:color w:val="181717"/>
                <w:sz w:val="20"/>
              </w:rPr>
              <w:t>od 2,31% do 2,71%</w:t>
            </w:r>
          </w:p>
        </w:tc>
      </w:tr>
      <w:tr w:rsidR="00C33386" w14:paraId="5D1CF655" w14:textId="77777777">
        <w:trPr>
          <w:trHeight w:val="34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FFFEFD"/>
            </w:tcBorders>
          </w:tcPr>
          <w:p w14:paraId="422A5598" w14:textId="77777777" w:rsidR="00C33386" w:rsidRDefault="00C33386"/>
        </w:tc>
        <w:tc>
          <w:tcPr>
            <w:tcW w:w="0" w:type="auto"/>
            <w:vMerge/>
            <w:tcBorders>
              <w:top w:val="nil"/>
              <w:left w:val="single" w:sz="4" w:space="0" w:color="FFFEFD"/>
              <w:bottom w:val="nil"/>
              <w:right w:val="single" w:sz="4" w:space="0" w:color="FFFEFD"/>
            </w:tcBorders>
          </w:tcPr>
          <w:p w14:paraId="6D227F5C" w14:textId="77777777" w:rsidR="00C33386" w:rsidRDefault="00C33386"/>
        </w:tc>
        <w:tc>
          <w:tcPr>
            <w:tcW w:w="2045" w:type="dxa"/>
            <w:tcBorders>
              <w:top w:val="single" w:sz="4" w:space="0" w:color="FFFEFD"/>
              <w:left w:val="single" w:sz="4" w:space="0" w:color="FFFEFD"/>
              <w:bottom w:val="nil"/>
              <w:right w:val="nil"/>
            </w:tcBorders>
            <w:shd w:val="clear" w:color="auto" w:fill="FDD2B3"/>
          </w:tcPr>
          <w:p w14:paraId="5F7CCFC6" w14:textId="77777777" w:rsidR="00C33386" w:rsidRDefault="00C33386"/>
        </w:tc>
        <w:tc>
          <w:tcPr>
            <w:tcW w:w="3710" w:type="dxa"/>
            <w:gridSpan w:val="2"/>
            <w:tcBorders>
              <w:top w:val="single" w:sz="4" w:space="0" w:color="FFFEFD"/>
              <w:left w:val="nil"/>
              <w:bottom w:val="nil"/>
              <w:right w:val="nil"/>
            </w:tcBorders>
            <w:shd w:val="clear" w:color="auto" w:fill="FDD2B3"/>
          </w:tcPr>
          <w:p w14:paraId="523BD9BD" w14:textId="77777777" w:rsidR="00C33386" w:rsidRDefault="001F184B">
            <w:pPr>
              <w:spacing w:after="0"/>
            </w:pPr>
            <w:r>
              <w:rPr>
                <w:color w:val="181717"/>
                <w:sz w:val="20"/>
              </w:rPr>
              <w:t>(EKS od 2,85% do 3,43%)</w:t>
            </w:r>
          </w:p>
        </w:tc>
      </w:tr>
    </w:tbl>
    <w:p w14:paraId="3B231071" w14:textId="77777777" w:rsidR="00C33386" w:rsidRDefault="001F184B">
      <w:pPr>
        <w:spacing w:after="4" w:line="255" w:lineRule="auto"/>
        <w:ind w:left="19" w:hanging="10"/>
      </w:pPr>
      <w:r>
        <w:rPr>
          <w:b/>
          <w:color w:val="181717"/>
        </w:rPr>
        <w:t>Kamatna stopa za kredite bez hipoteke</w:t>
      </w:r>
    </w:p>
    <w:tbl>
      <w:tblPr>
        <w:tblStyle w:val="TableGrid"/>
        <w:tblW w:w="10461" w:type="dxa"/>
        <w:tblInd w:w="24" w:type="dxa"/>
        <w:tblCellMar>
          <w:top w:w="56" w:type="dxa"/>
          <w:left w:w="0" w:type="dxa"/>
          <w:bottom w:w="0" w:type="dxa"/>
          <w:right w:w="11" w:type="dxa"/>
        </w:tblCellMar>
        <w:tblLook w:val="04A0" w:firstRow="1" w:lastRow="0" w:firstColumn="1" w:lastColumn="0" w:noHBand="0" w:noVBand="1"/>
      </w:tblPr>
      <w:tblGrid>
        <w:gridCol w:w="2762"/>
        <w:gridCol w:w="1944"/>
        <w:gridCol w:w="2721"/>
        <w:gridCol w:w="3034"/>
      </w:tblGrid>
      <w:tr w:rsidR="00C33386" w14:paraId="794C56BA" w14:textId="77777777">
        <w:trPr>
          <w:trHeight w:val="342"/>
        </w:trPr>
        <w:tc>
          <w:tcPr>
            <w:tcW w:w="2762" w:type="dxa"/>
            <w:tcBorders>
              <w:top w:val="nil"/>
              <w:left w:val="nil"/>
              <w:bottom w:val="nil"/>
              <w:right w:val="single" w:sz="4" w:space="0" w:color="FFFEFD"/>
            </w:tcBorders>
          </w:tcPr>
          <w:p w14:paraId="4B3A98AA" w14:textId="77777777" w:rsidR="00C33386" w:rsidRDefault="00C33386"/>
        </w:tc>
        <w:tc>
          <w:tcPr>
            <w:tcW w:w="1944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EC6D2D"/>
          </w:tcPr>
          <w:p w14:paraId="21FF94E4" w14:textId="77777777" w:rsidR="00C33386" w:rsidRDefault="001F184B">
            <w:pPr>
              <w:spacing w:after="0"/>
              <w:jc w:val="right"/>
            </w:pPr>
            <w:r>
              <w:rPr>
                <w:color w:val="FFFEFD"/>
                <w:sz w:val="20"/>
              </w:rPr>
              <w:t>FIKSN</w:t>
            </w:r>
          </w:p>
        </w:tc>
        <w:tc>
          <w:tcPr>
            <w:tcW w:w="2721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</w:tcPr>
          <w:p w14:paraId="64FFAE37" w14:textId="77777777" w:rsidR="00C33386" w:rsidRDefault="001F184B">
            <w:pPr>
              <w:spacing w:after="0"/>
              <w:ind w:left="-11"/>
            </w:pPr>
            <w:r>
              <w:rPr>
                <w:color w:val="FFFEFD"/>
                <w:sz w:val="20"/>
              </w:rPr>
              <w:t>A KAMATNA STOPA</w:t>
            </w:r>
          </w:p>
        </w:tc>
        <w:tc>
          <w:tcPr>
            <w:tcW w:w="3034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EC6D2D"/>
          </w:tcPr>
          <w:p w14:paraId="3FCB6772" w14:textId="77777777" w:rsidR="00C33386" w:rsidRDefault="001F184B">
            <w:pPr>
              <w:spacing w:after="0"/>
              <w:ind w:left="11"/>
              <w:jc w:val="center"/>
            </w:pPr>
            <w:r>
              <w:rPr>
                <w:color w:val="FFFEFD"/>
                <w:sz w:val="20"/>
              </w:rPr>
              <w:t>PROMJENJIVA KAMATNA STOPA</w:t>
            </w:r>
          </w:p>
        </w:tc>
      </w:tr>
      <w:tr w:rsidR="00C33386" w14:paraId="4EBF12FE" w14:textId="77777777">
        <w:trPr>
          <w:trHeight w:val="342"/>
        </w:trPr>
        <w:tc>
          <w:tcPr>
            <w:tcW w:w="2762" w:type="dxa"/>
            <w:vMerge w:val="restart"/>
            <w:tcBorders>
              <w:top w:val="nil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  <w:vAlign w:val="center"/>
          </w:tcPr>
          <w:p w14:paraId="00A8275E" w14:textId="77777777" w:rsidR="00C33386" w:rsidRDefault="001F184B">
            <w:pPr>
              <w:spacing w:after="0"/>
              <w:ind w:left="80"/>
            </w:pPr>
            <w:r>
              <w:rPr>
                <w:color w:val="FFFEFD"/>
                <w:sz w:val="20"/>
              </w:rPr>
              <w:t>KREDITI UZ VALUTNU KLAUZULU EUR</w:t>
            </w:r>
          </w:p>
        </w:tc>
        <w:tc>
          <w:tcPr>
            <w:tcW w:w="1944" w:type="dxa"/>
            <w:vMerge w:val="restart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F8B487"/>
            <w:vAlign w:val="center"/>
          </w:tcPr>
          <w:p w14:paraId="4DFAF61F" w14:textId="77777777" w:rsidR="00C33386" w:rsidRDefault="001F184B">
            <w:pPr>
              <w:spacing w:after="0"/>
              <w:ind w:left="11"/>
              <w:jc w:val="center"/>
            </w:pPr>
            <w:r>
              <w:rPr>
                <w:color w:val="181717"/>
                <w:sz w:val="20"/>
              </w:rPr>
              <w:t>5 godina</w:t>
            </w:r>
          </w:p>
        </w:tc>
        <w:tc>
          <w:tcPr>
            <w:tcW w:w="2721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FDD2B3"/>
          </w:tcPr>
          <w:p w14:paraId="2FC0ED36" w14:textId="77777777" w:rsidR="00C33386" w:rsidRDefault="001F184B">
            <w:pPr>
              <w:spacing w:after="0"/>
              <w:ind w:left="11"/>
              <w:jc w:val="center"/>
            </w:pPr>
            <w:r>
              <w:rPr>
                <w:color w:val="181717"/>
                <w:sz w:val="20"/>
              </w:rPr>
              <w:t>od 3,18% do 3,58%</w:t>
            </w:r>
          </w:p>
        </w:tc>
        <w:tc>
          <w:tcPr>
            <w:tcW w:w="3034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DD2B3"/>
          </w:tcPr>
          <w:p w14:paraId="17590FC7" w14:textId="77777777" w:rsidR="00C33386" w:rsidRDefault="001F184B">
            <w:pPr>
              <w:spacing w:after="0"/>
              <w:ind w:left="11"/>
              <w:jc w:val="center"/>
            </w:pPr>
            <w:r>
              <w:rPr>
                <w:color w:val="181717"/>
                <w:sz w:val="20"/>
              </w:rPr>
              <w:t>od 3,04% do 3,44%</w:t>
            </w:r>
          </w:p>
        </w:tc>
      </w:tr>
      <w:tr w:rsidR="00C33386" w14:paraId="435B1DAE" w14:textId="77777777">
        <w:trPr>
          <w:trHeight w:val="342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FFFEFD"/>
              <w:right w:val="single" w:sz="4" w:space="0" w:color="FFFEFD"/>
            </w:tcBorders>
          </w:tcPr>
          <w:p w14:paraId="134881FA" w14:textId="77777777" w:rsidR="00C33386" w:rsidRDefault="00C33386"/>
        </w:tc>
        <w:tc>
          <w:tcPr>
            <w:tcW w:w="0" w:type="auto"/>
            <w:vMerge/>
            <w:tcBorders>
              <w:top w:val="nil"/>
              <w:left w:val="single" w:sz="4" w:space="0" w:color="FFFEFD"/>
              <w:bottom w:val="single" w:sz="4" w:space="0" w:color="FFFEFD"/>
              <w:right w:val="single" w:sz="4" w:space="0" w:color="FFFEFD"/>
            </w:tcBorders>
          </w:tcPr>
          <w:p w14:paraId="5FAF1648" w14:textId="77777777" w:rsidR="00C33386" w:rsidRDefault="00C33386"/>
        </w:tc>
        <w:tc>
          <w:tcPr>
            <w:tcW w:w="5755" w:type="dxa"/>
            <w:gridSpan w:val="2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DD2B3"/>
          </w:tcPr>
          <w:p w14:paraId="5AF6A66A" w14:textId="77777777" w:rsidR="00C33386" w:rsidRDefault="001F184B">
            <w:pPr>
              <w:spacing w:after="0"/>
              <w:ind w:left="11"/>
              <w:jc w:val="center"/>
            </w:pPr>
            <w:r>
              <w:rPr>
                <w:color w:val="181717"/>
                <w:sz w:val="20"/>
              </w:rPr>
              <w:t>(EKS od 3,53% do 3,90%)</w:t>
            </w:r>
          </w:p>
        </w:tc>
      </w:tr>
      <w:tr w:rsidR="00C33386" w14:paraId="2CCB5343" w14:textId="77777777">
        <w:trPr>
          <w:trHeight w:val="342"/>
        </w:trPr>
        <w:tc>
          <w:tcPr>
            <w:tcW w:w="2762" w:type="dxa"/>
            <w:vMerge w:val="restart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EC6D2D"/>
            <w:vAlign w:val="center"/>
          </w:tcPr>
          <w:p w14:paraId="198E68A4" w14:textId="77777777" w:rsidR="00C33386" w:rsidRDefault="001F184B">
            <w:pPr>
              <w:spacing w:after="0"/>
              <w:ind w:left="80"/>
            </w:pPr>
            <w:r>
              <w:rPr>
                <w:color w:val="FFFEFD"/>
                <w:sz w:val="20"/>
              </w:rPr>
              <w:t>KREDITI U KUNAMA</w:t>
            </w:r>
          </w:p>
        </w:tc>
        <w:tc>
          <w:tcPr>
            <w:tcW w:w="1944" w:type="dxa"/>
            <w:vMerge w:val="restart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F8B487"/>
            <w:vAlign w:val="center"/>
          </w:tcPr>
          <w:p w14:paraId="0751198C" w14:textId="77777777" w:rsidR="00C33386" w:rsidRDefault="001F184B">
            <w:pPr>
              <w:spacing w:after="0"/>
              <w:ind w:left="11"/>
              <w:jc w:val="center"/>
            </w:pPr>
            <w:r>
              <w:rPr>
                <w:color w:val="181717"/>
                <w:sz w:val="20"/>
              </w:rPr>
              <w:t>5 godina</w:t>
            </w:r>
          </w:p>
        </w:tc>
        <w:tc>
          <w:tcPr>
            <w:tcW w:w="2721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FDD2B3"/>
          </w:tcPr>
          <w:p w14:paraId="4D4DCBA7" w14:textId="77777777" w:rsidR="00C33386" w:rsidRDefault="001F184B">
            <w:pPr>
              <w:spacing w:after="0"/>
              <w:ind w:left="11"/>
              <w:jc w:val="center"/>
            </w:pPr>
            <w:r>
              <w:rPr>
                <w:color w:val="181717"/>
                <w:sz w:val="20"/>
              </w:rPr>
              <w:t>od 3,18% do 3,58%</w:t>
            </w:r>
          </w:p>
        </w:tc>
        <w:tc>
          <w:tcPr>
            <w:tcW w:w="3034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DD2B3"/>
          </w:tcPr>
          <w:p w14:paraId="3C8A9D8F" w14:textId="77777777" w:rsidR="00C33386" w:rsidRDefault="001F184B">
            <w:pPr>
              <w:spacing w:after="0"/>
              <w:ind w:left="11"/>
              <w:jc w:val="center"/>
            </w:pPr>
            <w:r>
              <w:rPr>
                <w:color w:val="181717"/>
                <w:sz w:val="20"/>
              </w:rPr>
              <w:t>od 3,00% do 3,40%</w:t>
            </w:r>
          </w:p>
        </w:tc>
      </w:tr>
      <w:tr w:rsidR="00C33386" w14:paraId="48CE4CCA" w14:textId="77777777">
        <w:trPr>
          <w:trHeight w:val="34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FFFEFD"/>
            </w:tcBorders>
          </w:tcPr>
          <w:p w14:paraId="0F4602CA" w14:textId="77777777" w:rsidR="00C33386" w:rsidRDefault="00C33386"/>
        </w:tc>
        <w:tc>
          <w:tcPr>
            <w:tcW w:w="0" w:type="auto"/>
            <w:vMerge/>
            <w:tcBorders>
              <w:top w:val="nil"/>
              <w:left w:val="single" w:sz="4" w:space="0" w:color="FFFEFD"/>
              <w:bottom w:val="nil"/>
              <w:right w:val="single" w:sz="4" w:space="0" w:color="FFFEFD"/>
            </w:tcBorders>
          </w:tcPr>
          <w:p w14:paraId="0BE5C3DF" w14:textId="77777777" w:rsidR="00C33386" w:rsidRDefault="00C33386"/>
        </w:tc>
        <w:tc>
          <w:tcPr>
            <w:tcW w:w="5755" w:type="dxa"/>
            <w:gridSpan w:val="2"/>
            <w:tcBorders>
              <w:top w:val="single" w:sz="4" w:space="0" w:color="FFFEFD"/>
              <w:left w:val="single" w:sz="4" w:space="0" w:color="FFFEFD"/>
              <w:bottom w:val="nil"/>
              <w:right w:val="nil"/>
            </w:tcBorders>
            <w:shd w:val="clear" w:color="auto" w:fill="FDD2B3"/>
          </w:tcPr>
          <w:p w14:paraId="0897F63E" w14:textId="77777777" w:rsidR="00C33386" w:rsidRDefault="001F184B">
            <w:pPr>
              <w:spacing w:after="0"/>
              <w:ind w:left="11"/>
              <w:jc w:val="center"/>
            </w:pPr>
            <w:r>
              <w:rPr>
                <w:color w:val="181717"/>
                <w:sz w:val="20"/>
              </w:rPr>
              <w:t>(EKS od 3,53% do 3,90%)</w:t>
            </w:r>
          </w:p>
        </w:tc>
      </w:tr>
    </w:tbl>
    <w:p w14:paraId="2D64B7ED" w14:textId="77777777" w:rsidR="00C33386" w:rsidRDefault="001F184B">
      <w:pPr>
        <w:spacing w:after="47" w:line="248" w:lineRule="auto"/>
        <w:ind w:left="4" w:right="17" w:hanging="10"/>
        <w:jc w:val="both"/>
      </w:pPr>
      <w:r>
        <w:rPr>
          <w:color w:val="181717"/>
          <w:sz w:val="16"/>
        </w:rPr>
        <w:t>Promjenjiva kamatna stopa sastoji se od zbroja fiksnog dijela i parametra promjenjivosti. Promjenjivi dio kamatne stope čini parametar promjenjivosti 6M NRS1 za HRK ili 6M NRS1 za EUR, ovisno o valuti kredita. Parametar promjenjivosti 6M NRS1 za HRK važeći</w:t>
      </w:r>
      <w:r>
        <w:rPr>
          <w:color w:val="181717"/>
          <w:sz w:val="16"/>
        </w:rPr>
        <w:t xml:space="preserve"> na dan 30.6.2021. godine iznosi 0,13%, dok 6M NRS1 za EUR važeći na dan 30.6.2021. godine iznosi 0,11%. Prikazana promjenjiva kamatna stopa uz primjenu navedenih parametara vrijedi do 31.12.2021.</w:t>
      </w:r>
    </w:p>
    <w:p w14:paraId="0BF0D113" w14:textId="77777777" w:rsidR="00C33386" w:rsidRDefault="001F184B">
      <w:pPr>
        <w:spacing w:after="47" w:line="248" w:lineRule="auto"/>
        <w:ind w:left="4" w:right="17" w:hanging="10"/>
        <w:jc w:val="both"/>
      </w:pPr>
      <w:r>
        <w:rPr>
          <w:color w:val="181717"/>
          <w:sz w:val="16"/>
        </w:rPr>
        <w:t>Fiksni dio za kredite uz hipoteku u kunama iznosi od 2,48 p</w:t>
      </w:r>
      <w:r>
        <w:rPr>
          <w:color w:val="181717"/>
          <w:sz w:val="16"/>
        </w:rPr>
        <w:t>.p. do 2,58 p.p., a za kredite uz valutnu klauzulu EUR od 2,54 p.p. do 2,64 p.p. Fiksni dio za kredite bez hipoteke u kunama iznosi od 3,17 p.p. do 3,27 p.p., a za kredite uz valutnu klauzulu EUR od 3,23 p.p. do 3,33 p.p.</w:t>
      </w:r>
    </w:p>
    <w:p w14:paraId="30916E71" w14:textId="77777777" w:rsidR="00C33386" w:rsidRDefault="001F184B">
      <w:pPr>
        <w:spacing w:after="47" w:line="248" w:lineRule="auto"/>
        <w:ind w:left="4" w:right="17" w:hanging="10"/>
        <w:jc w:val="both"/>
      </w:pPr>
      <w:r>
        <w:rPr>
          <w:color w:val="181717"/>
          <w:sz w:val="16"/>
        </w:rPr>
        <w:t>Visina kamatne stope ovisi o kredi</w:t>
      </w:r>
      <w:r>
        <w:rPr>
          <w:color w:val="181717"/>
          <w:sz w:val="16"/>
        </w:rPr>
        <w:t>tnom riziku klijenta te statusu klijenta. Fiksna kamatna stopa dodatno ovisi i o visini iznosa kredita u odnosu na procijenjenu vrijednost nekretnine. Procjenu nekretnine snosi tražitelj kredita.</w:t>
      </w:r>
    </w:p>
    <w:p w14:paraId="5646A2CA" w14:textId="77777777" w:rsidR="00C33386" w:rsidRDefault="001F184B">
      <w:pPr>
        <w:spacing w:after="47" w:line="248" w:lineRule="auto"/>
        <w:ind w:left="4" w:right="17" w:hanging="10"/>
        <w:jc w:val="both"/>
      </w:pPr>
      <w:r>
        <w:rPr>
          <w:color w:val="181717"/>
          <w:sz w:val="16"/>
        </w:rPr>
        <w:lastRenderedPageBreak/>
        <w:t>Status klijenta ostvaruje klijent koji prima redovna mjesečn</w:t>
      </w:r>
      <w:r>
        <w:rPr>
          <w:color w:val="181717"/>
          <w:sz w:val="16"/>
        </w:rPr>
        <w:t>a primanja na račun u PBZ-u. Kod promjenjive kamatne stope PBZ može u određenom referentnom razdoblju, a na temelju sklopljenog ugovora, odobriti umanjenje redovne kamatne stope na osnovu ispunjenja uvjeta statusa klijenta. Umanjenje se izražava u postotni</w:t>
      </w:r>
      <w:r>
        <w:rPr>
          <w:color w:val="181717"/>
          <w:sz w:val="16"/>
        </w:rPr>
        <w:t>m poenima i primjenjuje na ukupnu redovnu kamatu po kreditu. Detaljnije informacije vezano za utvrđivanje statusa klijenta moguće je pronaći u Općim uvjetima poslovanja Privredne banke Zagreb d.d., Zagreb u kreditnom poslovanju s fizičkim osobama.</w:t>
      </w:r>
    </w:p>
    <w:p w14:paraId="6EE012FF" w14:textId="77777777" w:rsidR="00C33386" w:rsidRDefault="001F184B">
      <w:pPr>
        <w:spacing w:after="47" w:line="248" w:lineRule="auto"/>
        <w:ind w:left="4" w:right="17" w:hanging="10"/>
        <w:jc w:val="both"/>
      </w:pPr>
      <w:r>
        <w:rPr>
          <w:color w:val="181717"/>
          <w:sz w:val="16"/>
        </w:rPr>
        <w:t>Kod kred</w:t>
      </w:r>
      <w:r>
        <w:rPr>
          <w:color w:val="181717"/>
          <w:sz w:val="16"/>
        </w:rPr>
        <w:t>ita uz hipoteku EKS je izračunat za iznos kredita 525.000,00 HRK / 70.000,00 EUR i rok otplate 20 godina, uz trošak procjene nekretnine od 1.625,00 HRK, godišnju premiju za policu osiguranja imovine u iznosu od 283,00 HRK / 38,00 EUR, godišnju premiju za p</w:t>
      </w:r>
      <w:r>
        <w:rPr>
          <w:color w:val="181717"/>
          <w:sz w:val="16"/>
        </w:rPr>
        <w:t xml:space="preserve">olicu osiguranja od nezgode u iznosu od 500,00 HRK / 68,00 EUR te mjesečnu naknadu za vođenje transakcijskog računa u iznosu od 9,00 HRK. U izračun EKS-a uključena je </w:t>
      </w:r>
      <w:proofErr w:type="spellStart"/>
      <w:r>
        <w:rPr>
          <w:color w:val="181717"/>
          <w:sz w:val="16"/>
        </w:rPr>
        <w:t>interkalarna</w:t>
      </w:r>
      <w:proofErr w:type="spellEnd"/>
      <w:r>
        <w:rPr>
          <w:color w:val="181717"/>
          <w:sz w:val="16"/>
        </w:rPr>
        <w:t xml:space="preserve"> kamata za mjesec dana. Kod kredita uz kombinaciju fiksne i promjenjive kamat</w:t>
      </w:r>
      <w:r>
        <w:rPr>
          <w:color w:val="181717"/>
          <w:sz w:val="16"/>
        </w:rPr>
        <w:t>ne stope, ako je fiksna kamatna stopa veća od promjenjive, u izračun EKS-a uključena je fiksna kamatna stopa za cijelo razdoblje otplate.</w:t>
      </w:r>
    </w:p>
    <w:p w14:paraId="2545A4E5" w14:textId="77777777" w:rsidR="00C33386" w:rsidRDefault="001F184B">
      <w:pPr>
        <w:spacing w:after="0" w:line="248" w:lineRule="auto"/>
        <w:ind w:left="4" w:right="17" w:hanging="10"/>
        <w:jc w:val="both"/>
      </w:pPr>
      <w:r>
        <w:rPr>
          <w:color w:val="181717"/>
          <w:sz w:val="16"/>
        </w:rPr>
        <w:t>Kod kredita bez hipoteke EKS je izračunat za iznos kredita 180.000,00 HRK / 25.000,00 EUR i rok otplate 15 godina, god</w:t>
      </w:r>
      <w:r>
        <w:rPr>
          <w:color w:val="181717"/>
          <w:sz w:val="16"/>
        </w:rPr>
        <w:t xml:space="preserve">išnju premiju za policu osiguranja od nezgode 170,00 HRK / 25,00 EUR, trošak police osiguranja života otkupne vrijednosti 2,50% te mjesečnu naknadu za vođenje transakcijskog računa u iznosu od 9,00 HRK. U izračun EKS-a uključena je </w:t>
      </w:r>
      <w:proofErr w:type="spellStart"/>
      <w:r>
        <w:rPr>
          <w:color w:val="181717"/>
          <w:sz w:val="16"/>
        </w:rPr>
        <w:t>interkalarna</w:t>
      </w:r>
      <w:proofErr w:type="spellEnd"/>
      <w:r>
        <w:rPr>
          <w:color w:val="181717"/>
          <w:sz w:val="16"/>
        </w:rPr>
        <w:t xml:space="preserve"> kamata za m</w:t>
      </w:r>
      <w:r>
        <w:rPr>
          <w:color w:val="181717"/>
          <w:sz w:val="16"/>
        </w:rPr>
        <w:t xml:space="preserve">jesec dana. </w:t>
      </w:r>
    </w:p>
    <w:p w14:paraId="7BD39A2A" w14:textId="77777777" w:rsidR="00C33386" w:rsidRDefault="001F184B">
      <w:pPr>
        <w:spacing w:after="47" w:line="306" w:lineRule="auto"/>
        <w:ind w:left="4" w:right="17" w:hanging="10"/>
        <w:jc w:val="both"/>
      </w:pPr>
      <w:r>
        <w:rPr>
          <w:color w:val="181717"/>
          <w:sz w:val="16"/>
        </w:rPr>
        <w:t>Kod kredita uz kombinaciju fiksne i promjenjive kamatne stope, ako je fiksna kamatna stopa veća od promjenjive, u izračun EKS-a uključena je fiksna kamatna stopa za cijelo razdoblje otplate. Točan izračun EKS-a klijent će dobiti u obrascu prethodnih inform</w:t>
      </w:r>
      <w:r>
        <w:rPr>
          <w:color w:val="181717"/>
          <w:sz w:val="16"/>
        </w:rPr>
        <w:t>acija (ESIS), koji će mu se uručiti prije potpisivanja ugovora.</w:t>
      </w:r>
    </w:p>
    <w:p w14:paraId="7FCE2734" w14:textId="77777777" w:rsidR="00C33386" w:rsidRDefault="001F184B">
      <w:pPr>
        <w:pStyle w:val="Naslov2"/>
        <w:ind w:left="16"/>
      </w:pPr>
      <w:r>
        <w:t>NAMJENA KREDITA</w:t>
      </w:r>
    </w:p>
    <w:p w14:paraId="22C2F01A" w14:textId="77777777" w:rsidR="00C33386" w:rsidRDefault="001F184B">
      <w:pPr>
        <w:spacing w:after="6" w:line="248" w:lineRule="auto"/>
        <w:ind w:left="41" w:right="3" w:hanging="10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20EE4697" wp14:editId="7016D3DD">
                <wp:extent cx="60363" cy="70764"/>
                <wp:effectExtent l="0" t="0" r="0" b="0"/>
                <wp:docPr id="11209" name="Group 11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217" name="Shape 217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09" style="width:4.753pt;height:5.572pt;mso-position-horizontal-relative:char;mso-position-vertical-relative:line" coordsize="603,707">
                <v:shape id="Shape 217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kupnja, izgradnja, dogradnja, nadogradnja, dovršenje, rekonstrukcija stambene nekretnine, poboljšanje energetske učinkovitosti na posto-</w:t>
      </w:r>
    </w:p>
    <w:p w14:paraId="2B81D2D0" w14:textId="77777777" w:rsidR="00C33386" w:rsidRDefault="001F184B">
      <w:pPr>
        <w:spacing w:after="6" w:line="248" w:lineRule="auto"/>
        <w:ind w:left="190" w:right="3" w:hanging="10"/>
        <w:jc w:val="both"/>
      </w:pPr>
      <w:proofErr w:type="spellStart"/>
      <w:r>
        <w:rPr>
          <w:color w:val="181717"/>
        </w:rPr>
        <w:t>jećim</w:t>
      </w:r>
      <w:proofErr w:type="spellEnd"/>
      <w:r>
        <w:rPr>
          <w:color w:val="181717"/>
        </w:rPr>
        <w:t xml:space="preserve"> objektima, kupnja stambene nekretnine s adaptacijom, kupnja građevinskog zemljišta s izgradnjom, kupnja građevins</w:t>
      </w:r>
      <w:r>
        <w:rPr>
          <w:color w:val="181717"/>
        </w:rPr>
        <w:t>kog zemljišta za gradnju obiteljske kuće, adaptacija, plaćanje učešća</w:t>
      </w:r>
    </w:p>
    <w:p w14:paraId="2E814656" w14:textId="77777777" w:rsidR="00C33386" w:rsidRDefault="001F184B">
      <w:pPr>
        <w:spacing w:after="205" w:line="248" w:lineRule="auto"/>
        <w:ind w:left="41" w:right="3" w:hanging="10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36CAAA4A" wp14:editId="17F3AD08">
                <wp:extent cx="60363" cy="70764"/>
                <wp:effectExtent l="0" t="0" r="0" b="0"/>
                <wp:docPr id="11210" name="Group 11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223" name="Shape 223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10" style="width:4.753pt;height:5.572pt;mso-position-horizontal-relative:char;mso-position-vertical-relative:line" coordsize="603,707">
                <v:shape id="Shape 223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refinanciranje stambenih kredita u PBZ-u ili drugoj banci</w:t>
      </w:r>
    </w:p>
    <w:p w14:paraId="307423BD" w14:textId="77777777" w:rsidR="00C33386" w:rsidRDefault="001F184B">
      <w:pPr>
        <w:pStyle w:val="Naslov2"/>
        <w:spacing w:after="124"/>
        <w:ind w:left="16"/>
      </w:pPr>
      <w:r>
        <w:t>IZNOS KREDITA</w:t>
      </w:r>
    </w:p>
    <w:p w14:paraId="728BE2F9" w14:textId="77777777" w:rsidR="00C33386" w:rsidRDefault="001F184B">
      <w:pPr>
        <w:spacing w:after="6" w:line="248" w:lineRule="auto"/>
        <w:ind w:left="94" w:right="3" w:hanging="6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41BEB4" wp14:editId="473E0570">
                <wp:simplePos x="0" y="0"/>
                <wp:positionH relativeFrom="column">
                  <wp:posOffset>0</wp:posOffset>
                </wp:positionH>
                <wp:positionV relativeFrom="paragraph">
                  <wp:posOffset>65367</wp:posOffset>
                </wp:positionV>
                <wp:extent cx="73063" cy="781965"/>
                <wp:effectExtent l="0" t="0" r="0" b="0"/>
                <wp:wrapSquare wrapText="bothSides"/>
                <wp:docPr id="11211" name="Group 11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3" cy="781965"/>
                          <a:chOff x="0" y="0"/>
                          <a:chExt cx="73063" cy="781965"/>
                        </a:xfrm>
                      </wpg:grpSpPr>
                      <wps:wsp>
                        <wps:cNvPr id="227" name="Shape 227"/>
                        <wps:cNvSpPr/>
                        <wps:spPr>
                          <a:xfrm>
                            <a:off x="1270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2700" y="3556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7112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11" style="width:5.753pt;height:61.572pt;position:absolute;mso-position-horizontal-relative:text;mso-position-horizontal:absolute;margin-left:0pt;mso-position-vertical-relative:text;margin-top:5.14703pt;" coordsize="730,7819">
                <v:shape id="Shape 227" style="position:absolute;width:603;height:707;left:127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231" style="position:absolute;width:603;height:707;left:127;top:3556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235" style="position:absolute;width:603;height:707;left:0;top:7112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od 150.000 do 2.300.000 HRK, odnosno od 20.000 do 350.000 EUR kunske protuvrijednosti za sve namjene osim za a</w:t>
      </w:r>
      <w:r>
        <w:rPr>
          <w:color w:val="181717"/>
        </w:rPr>
        <w:t>daptaciju/poboljšanje energetske učinkovitosti</w:t>
      </w:r>
    </w:p>
    <w:p w14:paraId="7B8F5813" w14:textId="77777777" w:rsidR="00C33386" w:rsidRDefault="001F184B">
      <w:pPr>
        <w:spacing w:after="6" w:line="248" w:lineRule="auto"/>
        <w:ind w:left="41" w:right="3" w:hanging="10"/>
        <w:jc w:val="both"/>
      </w:pP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od 150.000 do 535.000 HRK, odnosno od 20.000 do 70.000 EUR kunske protuvrijednosti za adaptaciju/poboljšanje energetske učinkovitosti </w:t>
      </w:r>
    </w:p>
    <w:p w14:paraId="4532C737" w14:textId="77777777" w:rsidR="00C33386" w:rsidRDefault="001F184B">
      <w:pPr>
        <w:spacing w:after="6" w:line="248" w:lineRule="auto"/>
        <w:ind w:left="97" w:right="3" w:firstLine="65"/>
        <w:jc w:val="both"/>
      </w:pPr>
      <w:r>
        <w:rPr>
          <w:color w:val="181717"/>
        </w:rPr>
        <w:t xml:space="preserve">(uz zasnivanje založnog prava na nekretnini) </w:t>
      </w:r>
      <w:r>
        <w:rPr>
          <w:color w:val="181717"/>
          <w:sz w:val="24"/>
        </w:rPr>
        <w:t xml:space="preserve"> </w:t>
      </w:r>
      <w:r>
        <w:rPr>
          <w:color w:val="181717"/>
        </w:rPr>
        <w:t>od 37.500 do 300.000 HRK, o</w:t>
      </w:r>
      <w:r>
        <w:rPr>
          <w:color w:val="181717"/>
        </w:rPr>
        <w:t>dnosno od 5.000 do 40.000 EUR kunske protuvrijednosti za sve namjene bez zasnivanja založnog prava na</w:t>
      </w:r>
    </w:p>
    <w:p w14:paraId="48115BA0" w14:textId="77777777" w:rsidR="00C33386" w:rsidRDefault="001F184B">
      <w:pPr>
        <w:spacing w:after="227" w:line="248" w:lineRule="auto"/>
        <w:ind w:left="41" w:right="3" w:hanging="10"/>
        <w:jc w:val="both"/>
      </w:pPr>
      <w:r>
        <w:rPr>
          <w:color w:val="181717"/>
        </w:rPr>
        <w:t xml:space="preserve">   nekretnini</w:t>
      </w:r>
    </w:p>
    <w:p w14:paraId="5CF4F060" w14:textId="77777777" w:rsidR="00C33386" w:rsidRDefault="001F184B">
      <w:pPr>
        <w:pStyle w:val="Naslov2"/>
        <w:spacing w:after="44"/>
        <w:ind w:left="16"/>
      </w:pPr>
      <w:r>
        <w:t>ROK OTPLATE</w:t>
      </w:r>
    </w:p>
    <w:p w14:paraId="3BB67841" w14:textId="77777777" w:rsidR="00C33386" w:rsidRDefault="001F184B">
      <w:pPr>
        <w:spacing w:after="6" w:line="248" w:lineRule="auto"/>
        <w:ind w:left="94" w:right="3" w:hanging="6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6371E1" wp14:editId="4F14968F">
                <wp:simplePos x="0" y="0"/>
                <wp:positionH relativeFrom="column">
                  <wp:posOffset>12700</wp:posOffset>
                </wp:positionH>
                <wp:positionV relativeFrom="paragraph">
                  <wp:posOffset>65367</wp:posOffset>
                </wp:positionV>
                <wp:extent cx="60363" cy="604164"/>
                <wp:effectExtent l="0" t="0" r="0" b="0"/>
                <wp:wrapSquare wrapText="bothSides"/>
                <wp:docPr id="11212" name="Group 11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604164"/>
                          <a:chOff x="0" y="0"/>
                          <a:chExt cx="60363" cy="604164"/>
                        </a:xfrm>
                      </wpg:grpSpPr>
                      <wps:wsp>
                        <wps:cNvPr id="240" name="Shape 240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0" y="3556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5334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12" style="width:4.753pt;height:47.572pt;position:absolute;mso-position-horizontal-relative:text;mso-position-horizontal:absolute;margin-left:1pt;mso-position-vertical-relative:text;margin-top:5.147pt;" coordsize="603,6041">
                <v:shape id="Shape 240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245" style="position:absolute;width:603;height:707;left:0;top:3556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248" style="position:absolute;width:603;height:707;left:0;top:5334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od 61 do 180 mjeseci za kredite bez zasnivanja založnog prava na nekretnini (sve namjene izuzev adaptacije/poboljšanja energetske učinkovitosti)</w:t>
      </w:r>
    </w:p>
    <w:p w14:paraId="6230263C" w14:textId="77777777" w:rsidR="00C33386" w:rsidRDefault="001F184B">
      <w:pPr>
        <w:spacing w:after="6" w:line="248" w:lineRule="auto"/>
        <w:ind w:left="41" w:right="3" w:hanging="10"/>
        <w:jc w:val="both"/>
      </w:pPr>
      <w:r>
        <w:rPr>
          <w:color w:val="181717"/>
          <w:sz w:val="24"/>
        </w:rPr>
        <w:t xml:space="preserve"> </w:t>
      </w:r>
      <w:r>
        <w:rPr>
          <w:color w:val="181717"/>
        </w:rPr>
        <w:t>od 61 do 120 mjeseci za kredite bez zasnivanja založnog prava na nekretnini s namjenom adaptacije/ poboljšanja</w:t>
      </w:r>
      <w:r>
        <w:rPr>
          <w:color w:val="181717"/>
        </w:rPr>
        <w:t xml:space="preserve"> energetske učinkovitosti </w:t>
      </w:r>
      <w:r>
        <w:rPr>
          <w:color w:val="181717"/>
          <w:sz w:val="24"/>
        </w:rPr>
        <w:t xml:space="preserve"> </w:t>
      </w:r>
      <w:r>
        <w:rPr>
          <w:color w:val="181717"/>
        </w:rPr>
        <w:t>od 61 do 360 mjeseci za kredite uz zasnivanje založnog prava na nekretnini</w:t>
      </w:r>
    </w:p>
    <w:p w14:paraId="6C37B6B8" w14:textId="77777777" w:rsidR="00C33386" w:rsidRDefault="001F184B">
      <w:pPr>
        <w:spacing w:after="228" w:line="248" w:lineRule="auto"/>
        <w:ind w:left="41" w:right="3" w:hanging="10"/>
        <w:jc w:val="both"/>
      </w:pPr>
      <w:r>
        <w:rPr>
          <w:color w:val="181717"/>
        </w:rPr>
        <w:t>Krediti se ugovaraju uz kombinaciju fiksne kamatne stope za prvih 60 mjeseci otplate i promjenjive kamatne stope u preostalom razdoblju otplate. Nema mogu</w:t>
      </w:r>
      <w:r>
        <w:rPr>
          <w:color w:val="181717"/>
        </w:rPr>
        <w:t>ćnosti ugovaranja počeka otplate kredita.</w:t>
      </w:r>
    </w:p>
    <w:p w14:paraId="30699267" w14:textId="77777777" w:rsidR="00C33386" w:rsidRDefault="001F184B">
      <w:pPr>
        <w:pStyle w:val="Naslov2"/>
        <w:spacing w:after="80"/>
        <w:ind w:left="16"/>
      </w:pPr>
      <w:r>
        <w:t>INSTRUMENTI OSIGURANJA</w:t>
      </w:r>
    </w:p>
    <w:p w14:paraId="5D224013" w14:textId="77777777" w:rsidR="00C33386" w:rsidRDefault="001F184B">
      <w:pPr>
        <w:spacing w:after="5"/>
        <w:ind w:left="6" w:right="78" w:hanging="10"/>
      </w:pPr>
      <w:r>
        <w:rPr>
          <w:b/>
          <w:color w:val="EC6D2D"/>
        </w:rPr>
        <w:t>Zajednički instrumenti osiguranja:</w:t>
      </w:r>
    </w:p>
    <w:p w14:paraId="0600FDC2" w14:textId="77777777" w:rsidR="00C33386" w:rsidRDefault="001F184B">
      <w:pPr>
        <w:spacing w:after="152" w:line="248" w:lineRule="auto"/>
        <w:ind w:left="41" w:right="378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E0D346" wp14:editId="431610C7">
                <wp:simplePos x="0" y="0"/>
                <wp:positionH relativeFrom="column">
                  <wp:posOffset>12700</wp:posOffset>
                </wp:positionH>
                <wp:positionV relativeFrom="paragraph">
                  <wp:posOffset>65374</wp:posOffset>
                </wp:positionV>
                <wp:extent cx="60363" cy="248564"/>
                <wp:effectExtent l="0" t="0" r="0" b="0"/>
                <wp:wrapSquare wrapText="bothSides"/>
                <wp:docPr id="11213" name="Group 11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248564"/>
                          <a:chOff x="0" y="0"/>
                          <a:chExt cx="60363" cy="248564"/>
                        </a:xfrm>
                      </wpg:grpSpPr>
                      <wps:wsp>
                        <wps:cNvPr id="255" name="Shape 255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1778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13" style="width:4.753pt;height:19.572pt;position:absolute;mso-position-horizontal-relative:text;mso-position-horizontal:absolute;margin-left:1pt;mso-position-vertical-relative:text;margin-top:5.14755pt;" coordsize="603,2485">
                <v:shape id="Shape 255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258" style="position:absolute;width:603;height:707;left:0;top:1778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izjava o zapljeni po pristanku dužnika, izdana od svih sudionika u kreditu i potvrđena (</w:t>
      </w:r>
      <w:proofErr w:type="spellStart"/>
      <w:r>
        <w:rPr>
          <w:color w:val="181717"/>
        </w:rPr>
        <w:t>solemnizirana</w:t>
      </w:r>
      <w:proofErr w:type="spellEnd"/>
      <w:r>
        <w:rPr>
          <w:color w:val="181717"/>
        </w:rPr>
        <w:t xml:space="preserve">) kod javnog bilježnika </w:t>
      </w:r>
      <w:r>
        <w:rPr>
          <w:color w:val="181717"/>
          <w:sz w:val="24"/>
        </w:rPr>
        <w:t xml:space="preserve"> </w:t>
      </w:r>
      <w:r>
        <w:rPr>
          <w:color w:val="181717"/>
        </w:rPr>
        <w:t>zadužnica izdana od svih sud</w:t>
      </w:r>
      <w:r>
        <w:rPr>
          <w:color w:val="181717"/>
        </w:rPr>
        <w:t>ionika u kreditu i potvrđena (</w:t>
      </w:r>
      <w:proofErr w:type="spellStart"/>
      <w:r>
        <w:rPr>
          <w:color w:val="181717"/>
        </w:rPr>
        <w:t>solemnizirana</w:t>
      </w:r>
      <w:proofErr w:type="spellEnd"/>
      <w:r>
        <w:rPr>
          <w:color w:val="181717"/>
        </w:rPr>
        <w:t>) kod javnog bilježnika</w:t>
      </w:r>
    </w:p>
    <w:p w14:paraId="6F13C1AF" w14:textId="77777777" w:rsidR="00C33386" w:rsidRDefault="001F184B">
      <w:pPr>
        <w:spacing w:after="103"/>
        <w:ind w:left="6" w:right="78" w:hanging="10"/>
      </w:pPr>
      <w:r>
        <w:rPr>
          <w:b/>
          <w:color w:val="EC6D2D"/>
        </w:rPr>
        <w:t>Ostali instrumenti osiguranja:</w:t>
      </w:r>
    </w:p>
    <w:p w14:paraId="63FA37FB" w14:textId="77777777" w:rsidR="00C33386" w:rsidRDefault="001F184B">
      <w:pPr>
        <w:spacing w:after="34" w:line="255" w:lineRule="auto"/>
        <w:ind w:left="126" w:right="5935" w:hanging="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8E6ECC" wp14:editId="333D4D0B">
                <wp:simplePos x="0" y="0"/>
                <wp:positionH relativeFrom="column">
                  <wp:posOffset>12700</wp:posOffset>
                </wp:positionH>
                <wp:positionV relativeFrom="paragraph">
                  <wp:posOffset>279105</wp:posOffset>
                </wp:positionV>
                <wp:extent cx="60363" cy="426364"/>
                <wp:effectExtent l="0" t="0" r="0" b="0"/>
                <wp:wrapSquare wrapText="bothSides"/>
                <wp:docPr id="11214" name="Group 11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426364"/>
                          <a:chOff x="0" y="0"/>
                          <a:chExt cx="60363" cy="426364"/>
                        </a:xfrm>
                      </wpg:grpSpPr>
                      <wps:wsp>
                        <wps:cNvPr id="263" name="Shape 263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1778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3556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14" style="width:4.753pt;height:33.572pt;position:absolute;mso-position-horizontal-relative:text;mso-position-horizontal:absolute;margin-left:1pt;mso-position-vertical-relative:text;margin-top:21.9768pt;" coordsize="603,4263">
                <v:shape id="Shape 263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266" style="position:absolute;width:603;height:707;left:0;top:1778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269" style="position:absolute;width:603;height:707;left:0;top:3556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b/>
          <w:color w:val="181717"/>
        </w:rPr>
        <w:t xml:space="preserve">Za kredite uz zasnivanje založnog prava na nekretnini: </w:t>
      </w:r>
      <w:r>
        <w:rPr>
          <w:color w:val="181717"/>
          <w:sz w:val="24"/>
        </w:rPr>
        <w:t xml:space="preserve"> </w:t>
      </w:r>
      <w:r>
        <w:rPr>
          <w:color w:val="181717"/>
        </w:rPr>
        <w:t>založno pravo na nekretnini prihvatljivoj za PBZ i</w:t>
      </w:r>
    </w:p>
    <w:p w14:paraId="1142771F" w14:textId="77777777" w:rsidR="00C33386" w:rsidRDefault="001F184B">
      <w:pPr>
        <w:spacing w:after="6" w:line="248" w:lineRule="auto"/>
        <w:ind w:left="41" w:right="3" w:hanging="10"/>
        <w:jc w:val="both"/>
      </w:pPr>
      <w:r>
        <w:rPr>
          <w:color w:val="181717"/>
          <w:sz w:val="24"/>
        </w:rPr>
        <w:t xml:space="preserve"> </w:t>
      </w:r>
      <w:r>
        <w:rPr>
          <w:color w:val="181717"/>
        </w:rPr>
        <w:t>polica osiguranja imovine od osnovnih opasnosti z</w:t>
      </w:r>
      <w:r>
        <w:rPr>
          <w:color w:val="181717"/>
        </w:rPr>
        <w:t>a nekretninu danu u zalog i</w:t>
      </w:r>
    </w:p>
    <w:p w14:paraId="3DE0990F" w14:textId="77777777" w:rsidR="00C33386" w:rsidRDefault="001F184B">
      <w:pPr>
        <w:spacing w:after="6" w:line="248" w:lineRule="auto"/>
        <w:ind w:left="94" w:right="3" w:hanging="63"/>
        <w:jc w:val="both"/>
      </w:pPr>
      <w:r>
        <w:rPr>
          <w:color w:val="181717"/>
          <w:sz w:val="24"/>
        </w:rPr>
        <w:t xml:space="preserve"> </w:t>
      </w:r>
      <w:r>
        <w:rPr>
          <w:color w:val="181717"/>
        </w:rPr>
        <w:t>polica osiguranja od nezgode korisnika kredita za pokriće 100% iznosa kredita i/ili polica osiguranja života (postojeća) koja ima pokriveno osiguranje nezgode u visini 100% iznosa kredita ili osiguranje od nesposobnosti vraćanj</w:t>
      </w:r>
      <w:r>
        <w:rPr>
          <w:color w:val="181717"/>
        </w:rPr>
        <w:t xml:space="preserve">a kredita – </w:t>
      </w:r>
      <w:proofErr w:type="spellStart"/>
      <w:r>
        <w:rPr>
          <w:color w:val="181717"/>
        </w:rPr>
        <w:t>credit</w:t>
      </w:r>
      <w:proofErr w:type="spellEnd"/>
      <w:r>
        <w:rPr>
          <w:color w:val="181717"/>
        </w:rPr>
        <w:t xml:space="preserve"> </w:t>
      </w:r>
      <w:proofErr w:type="spellStart"/>
      <w:r>
        <w:rPr>
          <w:color w:val="181717"/>
        </w:rPr>
        <w:t>protect</w:t>
      </w:r>
      <w:proofErr w:type="spellEnd"/>
      <w:r>
        <w:rPr>
          <w:color w:val="181717"/>
        </w:rPr>
        <w:t xml:space="preserve"> </w:t>
      </w:r>
      <w:proofErr w:type="spellStart"/>
      <w:r>
        <w:rPr>
          <w:color w:val="181717"/>
        </w:rPr>
        <w:t>insurance</w:t>
      </w:r>
      <w:proofErr w:type="spellEnd"/>
      <w:r>
        <w:rPr>
          <w:color w:val="181717"/>
        </w:rPr>
        <w:t xml:space="preserve"> (CPI) ili polica životnog osiguranja korisnika kredita otkupne vrijednosti u visini 2,5% ili 5% od iznosa kredita ili jamac</w:t>
      </w:r>
    </w:p>
    <w:p w14:paraId="6C5CA226" w14:textId="77777777" w:rsidR="00C33386" w:rsidRDefault="001F184B">
      <w:pPr>
        <w:spacing w:after="114" w:line="248" w:lineRule="auto"/>
        <w:ind w:left="41" w:right="3" w:hanging="10"/>
        <w:jc w:val="both"/>
      </w:pPr>
      <w:r>
        <w:rPr>
          <w:color w:val="181717"/>
        </w:rPr>
        <w:lastRenderedPageBreak/>
        <w:t>Založno pravo može se zasnovati na nekretnini koja je predmet kreditiranja ili na nekoj drugoj za PBZ prihvatljivoj nekretnini.</w:t>
      </w:r>
    </w:p>
    <w:p w14:paraId="38C57382" w14:textId="77777777" w:rsidR="00C33386" w:rsidRDefault="001F184B">
      <w:pPr>
        <w:spacing w:after="70" w:line="255" w:lineRule="auto"/>
        <w:ind w:left="19" w:hanging="10"/>
      </w:pPr>
      <w:r>
        <w:rPr>
          <w:b/>
          <w:color w:val="181717"/>
        </w:rPr>
        <w:t>Za kredite bez zasnivanja založnog prava na nekretnini:</w:t>
      </w:r>
    </w:p>
    <w:p w14:paraId="09ED04B1" w14:textId="77777777" w:rsidR="00C33386" w:rsidRDefault="001F184B">
      <w:pPr>
        <w:spacing w:after="6" w:line="248" w:lineRule="auto"/>
        <w:ind w:left="41" w:right="3" w:hanging="10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51C17D08" wp14:editId="06E6742D">
                <wp:extent cx="60363" cy="70765"/>
                <wp:effectExtent l="0" t="0" r="0" b="0"/>
                <wp:docPr id="11215" name="Group 11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5"/>
                          <a:chOff x="0" y="0"/>
                          <a:chExt cx="60363" cy="70765"/>
                        </a:xfrm>
                      </wpg:grpSpPr>
                      <wps:wsp>
                        <wps:cNvPr id="276" name="Shape 276"/>
                        <wps:cNvSpPr/>
                        <wps:spPr>
                          <a:xfrm>
                            <a:off x="0" y="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15" style="width:4.753pt;height:5.57202pt;mso-position-horizontal-relative:char;mso-position-vertical-relative:line" coordsize="603,707">
                <v:shape id="Shape 276" style="position:absolute;width:603;height:707;left:0;top:0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polica osiguranja od nezgode za pokriće 100% iznosa kredita i</w:t>
      </w:r>
    </w:p>
    <w:p w14:paraId="64D9B232" w14:textId="77777777" w:rsidR="00C33386" w:rsidRDefault="001F184B">
      <w:pPr>
        <w:spacing w:after="6" w:line="248" w:lineRule="auto"/>
        <w:ind w:left="41" w:right="2843" w:hanging="10"/>
        <w:jc w:val="both"/>
      </w:pPr>
      <w:r>
        <w:rPr>
          <w:color w:val="181717"/>
        </w:rPr>
        <w:t xml:space="preserve"> </w:t>
      </w:r>
      <w:r>
        <w:rPr>
          <w:color w:val="EC6D2D"/>
        </w:rPr>
        <w:t>•</w:t>
      </w:r>
      <w:r>
        <w:rPr>
          <w:color w:val="181717"/>
        </w:rPr>
        <w:t xml:space="preserve"> polica osiguranja života s otkupnom vrijednosti u visini 2,5% ili 5% iznosa kredita ili jedan jamac    ili</w:t>
      </w:r>
    </w:p>
    <w:p w14:paraId="0E961557" w14:textId="77777777" w:rsidR="00C33386" w:rsidRDefault="001F184B">
      <w:pPr>
        <w:spacing w:after="6" w:line="248" w:lineRule="auto"/>
        <w:ind w:left="41" w:right="3" w:hanging="10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520394C6" wp14:editId="6E6F5322">
                <wp:extent cx="60363" cy="70765"/>
                <wp:effectExtent l="0" t="0" r="0" b="0"/>
                <wp:docPr id="11216" name="Group 11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5"/>
                          <a:chOff x="0" y="0"/>
                          <a:chExt cx="60363" cy="70765"/>
                        </a:xfrm>
                      </wpg:grpSpPr>
                      <wps:wsp>
                        <wps:cNvPr id="283" name="Shape 283"/>
                        <wps:cNvSpPr/>
                        <wps:spPr>
                          <a:xfrm>
                            <a:off x="0" y="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16" style="width:4.753pt;height:5.57202pt;mso-position-horizontal-relative:char;mso-position-vertical-relative:line" coordsize="603,707">
                <v:shape id="Shape 283" style="position:absolute;width:603;height:707;left:0;top:0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osiguranje otplate kredita (CPI)</w:t>
      </w:r>
    </w:p>
    <w:p w14:paraId="2EBD50AC" w14:textId="77777777" w:rsidR="00C33386" w:rsidRDefault="001F184B">
      <w:pPr>
        <w:spacing w:after="283" w:line="248" w:lineRule="auto"/>
        <w:ind w:left="41" w:right="3" w:hanging="10"/>
        <w:jc w:val="both"/>
      </w:pPr>
      <w:r>
        <w:rPr>
          <w:color w:val="181717"/>
        </w:rPr>
        <w:t>Sve police osiguranja vinkuliraju se u korist PBZ-a.</w:t>
      </w:r>
    </w:p>
    <w:p w14:paraId="2FCC9474" w14:textId="77777777" w:rsidR="00C33386" w:rsidRDefault="001F184B">
      <w:pPr>
        <w:pStyle w:val="Naslov2"/>
        <w:spacing w:after="44"/>
        <w:ind w:left="16"/>
      </w:pPr>
      <w:r>
        <w:t>OTPLATA KREDITA</w:t>
      </w:r>
    </w:p>
    <w:p w14:paraId="5667E1EF" w14:textId="77777777" w:rsidR="00C33386" w:rsidRDefault="001F184B">
      <w:pPr>
        <w:spacing w:after="231" w:line="284" w:lineRule="auto"/>
        <w:ind w:left="110" w:right="232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FD52C13" wp14:editId="70089DF4">
                <wp:simplePos x="0" y="0"/>
                <wp:positionH relativeFrom="column">
                  <wp:posOffset>12700</wp:posOffset>
                </wp:positionH>
                <wp:positionV relativeFrom="paragraph">
                  <wp:posOffset>65384</wp:posOffset>
                </wp:positionV>
                <wp:extent cx="60363" cy="426365"/>
                <wp:effectExtent l="0" t="0" r="0" b="0"/>
                <wp:wrapSquare wrapText="bothSides"/>
                <wp:docPr id="11217" name="Group 11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426365"/>
                          <a:chOff x="0" y="0"/>
                          <a:chExt cx="60363" cy="426365"/>
                        </a:xfrm>
                      </wpg:grpSpPr>
                      <wps:wsp>
                        <wps:cNvPr id="288" name="Shape 288"/>
                        <wps:cNvSpPr/>
                        <wps:spPr>
                          <a:xfrm>
                            <a:off x="0" y="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17780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35560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17" style="width:4.753pt;height:33.572pt;position:absolute;mso-position-horizontal-relative:text;mso-position-horizontal:absolute;margin-left:1pt;mso-position-vertical-relative:text;margin-top:5.14838pt;" coordsize="603,4263">
                <v:shape id="Shape 288" style="position:absolute;width:603;height:707;left:0;top:0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291" style="position:absolute;width:603;height:707;left:0;top:1778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294" style="position:absolute;width:603;height:707;left:0;top:3556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kredit s valutnom klauzulom u EUR otplaćuj</w:t>
      </w:r>
      <w:r>
        <w:rPr>
          <w:color w:val="181717"/>
        </w:rPr>
        <w:t xml:space="preserve">e se u kunama primjenom srednjeg tečaja HNB-a na dan uplate </w: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mogućnost otplate kredita u jednakim mjesečnim anuitetima ili mjesečnim ratama </w:t>
      </w:r>
      <w:r>
        <w:rPr>
          <w:color w:val="181717"/>
          <w:sz w:val="24"/>
        </w:rPr>
        <w:t xml:space="preserve"> </w:t>
      </w:r>
      <w:r>
        <w:rPr>
          <w:color w:val="181717"/>
        </w:rPr>
        <w:t>korisnik kredita sam odabire dan u mjesecu na koji će plaćati svoje mjesečne obveze</w:t>
      </w:r>
    </w:p>
    <w:p w14:paraId="6A5365B6" w14:textId="77777777" w:rsidR="00C33386" w:rsidRDefault="001F184B">
      <w:pPr>
        <w:pStyle w:val="Naslov2"/>
        <w:ind w:left="16"/>
      </w:pPr>
      <w:r>
        <w:t>PRESKOK ANUITETA ILI RATE KREDI</w:t>
      </w:r>
      <w:r>
        <w:t>TA</w:t>
      </w:r>
    </w:p>
    <w:p w14:paraId="1C71F9CB" w14:textId="77777777" w:rsidR="00C33386" w:rsidRDefault="001F184B">
      <w:pPr>
        <w:spacing w:after="6" w:line="248" w:lineRule="auto"/>
        <w:ind w:left="41" w:right="3" w:hanging="10"/>
        <w:jc w:val="both"/>
      </w:pPr>
      <w:r>
        <w:rPr>
          <w:color w:val="181717"/>
        </w:rPr>
        <w:t xml:space="preserve">Ako vam zatreba kratak predah od kredita, možete ugovoriti opciju preskoka anuiteta ili rate kredita. </w:t>
      </w:r>
    </w:p>
    <w:p w14:paraId="5B88B231" w14:textId="77777777" w:rsidR="00C33386" w:rsidRDefault="001F184B">
      <w:pPr>
        <w:spacing w:after="6" w:line="248" w:lineRule="auto"/>
        <w:ind w:left="41" w:right="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5A09DAB" wp14:editId="4DCD5EB2">
                <wp:simplePos x="0" y="0"/>
                <wp:positionH relativeFrom="column">
                  <wp:posOffset>12700</wp:posOffset>
                </wp:positionH>
                <wp:positionV relativeFrom="paragraph">
                  <wp:posOffset>65367</wp:posOffset>
                </wp:positionV>
                <wp:extent cx="60363" cy="426365"/>
                <wp:effectExtent l="0" t="0" r="0" b="0"/>
                <wp:wrapSquare wrapText="bothSides"/>
                <wp:docPr id="11218" name="Group 11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426365"/>
                          <a:chOff x="0" y="0"/>
                          <a:chExt cx="60363" cy="426365"/>
                        </a:xfrm>
                      </wpg:grpSpPr>
                      <wps:wsp>
                        <wps:cNvPr id="299" name="Shape 299"/>
                        <wps:cNvSpPr/>
                        <wps:spPr>
                          <a:xfrm>
                            <a:off x="0" y="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35560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18" style="width:4.753pt;height:33.572pt;position:absolute;mso-position-horizontal-relative:text;mso-position-horizontal:absolute;margin-left:1pt;mso-position-vertical-relative:text;margin-top:5.14703pt;" coordsize="603,4263">
                <v:shape id="Shape 299" style="position:absolute;width:603;height:707;left:0;top:0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303" style="position:absolute;width:603;height:707;left:0;top:3556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ova nova funkcionalnost može se ugovoriti tijekom realizacije novog PBZ stambenog kredita s otplatom u jednakim mjesečnim anuitetima ili u mjesečnim</w:t>
      </w:r>
      <w:r>
        <w:rPr>
          <w:color w:val="181717"/>
        </w:rPr>
        <w:t xml:space="preserve"> ratama </w:t>
      </w:r>
      <w:r>
        <w:rPr>
          <w:color w:val="181717"/>
          <w:sz w:val="24"/>
        </w:rPr>
        <w:t xml:space="preserve"> </w:t>
      </w:r>
      <w:r>
        <w:rPr>
          <w:color w:val="181717"/>
        </w:rPr>
        <w:t>za ugovaranje i korištenje preskoka ne naplaćuje se naknada, a prvi preskok može se koristiti nakon isteka prvih šest mjeseci otplate kredita</w:t>
      </w:r>
    </w:p>
    <w:p w14:paraId="2628ECA7" w14:textId="77777777" w:rsidR="00C33386" w:rsidRDefault="00C33386">
      <w:pPr>
        <w:sectPr w:rsidR="00C33386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footnotePr>
            <w:numRestart w:val="eachPage"/>
          </w:footnotePr>
          <w:pgSz w:w="11906" w:h="16838"/>
          <w:pgMar w:top="640" w:right="707" w:bottom="658" w:left="699" w:header="720" w:footer="720" w:gutter="0"/>
          <w:cols w:space="720"/>
          <w:titlePg/>
        </w:sectPr>
      </w:pPr>
    </w:p>
    <w:p w14:paraId="0B0B76E6" w14:textId="77777777" w:rsidR="00C33386" w:rsidRDefault="001F184B">
      <w:pPr>
        <w:spacing w:after="6" w:line="248" w:lineRule="auto"/>
        <w:ind w:left="41" w:right="3" w:hanging="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B6A7A2" wp14:editId="2C49CAF1">
                <wp:simplePos x="0" y="0"/>
                <wp:positionH relativeFrom="column">
                  <wp:posOffset>24000</wp:posOffset>
                </wp:positionH>
                <wp:positionV relativeFrom="paragraph">
                  <wp:posOffset>65390</wp:posOffset>
                </wp:positionV>
                <wp:extent cx="73063" cy="1031765"/>
                <wp:effectExtent l="0" t="0" r="0" b="0"/>
                <wp:wrapSquare wrapText="bothSides"/>
                <wp:docPr id="13017" name="Group 13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3" cy="1031765"/>
                          <a:chOff x="0" y="0"/>
                          <a:chExt cx="73063" cy="1031765"/>
                        </a:xfrm>
                      </wpg:grpSpPr>
                      <wps:wsp>
                        <wps:cNvPr id="437" name="Shape 437"/>
                        <wps:cNvSpPr/>
                        <wps:spPr>
                          <a:xfrm>
                            <a:off x="1270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12700" y="1778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12700" y="5334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9610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017" style="width:5.753pt;height:81.2413pt;position:absolute;mso-position-horizontal-relative:text;mso-position-horizontal:absolute;margin-left:1.8898pt;mso-position-vertical-relative:text;margin-top:5.14885pt;" coordsize="730,10317">
                <v:shape id="Shape 437" style="position:absolute;width:603;height:707;left:127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440" style="position:absolute;width:603;height:707;left:127;top:1778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444" style="position:absolute;width:603;height:707;left:127;top:5334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448" style="position:absolute;width:603;height:707;left:0;top:961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korištenje preskoka (počeka otplate) korisniku kredita donosi fleksibilnost tijekom otplate kredita</w:t>
      </w:r>
    </w:p>
    <w:p w14:paraId="51DCF9D2" w14:textId="77777777" w:rsidR="00C33386" w:rsidRDefault="001F184B">
      <w:pPr>
        <w:spacing w:after="6" w:line="248" w:lineRule="auto"/>
        <w:ind w:left="94" w:right="3" w:hanging="63"/>
        <w:jc w:val="both"/>
      </w:pPr>
      <w:r>
        <w:rPr>
          <w:color w:val="181717"/>
          <w:sz w:val="24"/>
        </w:rPr>
        <w:t xml:space="preserve"> </w:t>
      </w:r>
      <w:r>
        <w:rPr>
          <w:color w:val="181717"/>
        </w:rPr>
        <w:t>ugovoreni rok kredita se produžuje, ali ne smije prijeći maksimalan mogući rok za pojedinu vrstu kredita, kao ni maksimalnu starosnu dob korisnika kredita</w:t>
      </w:r>
    </w:p>
    <w:p w14:paraId="2568C3D5" w14:textId="77777777" w:rsidR="00C33386" w:rsidRDefault="001F184B">
      <w:pPr>
        <w:spacing w:after="134" w:line="248" w:lineRule="auto"/>
        <w:ind w:left="94" w:right="3" w:hanging="63"/>
        <w:jc w:val="both"/>
      </w:pPr>
      <w:r>
        <w:rPr>
          <w:color w:val="181717"/>
          <w:sz w:val="24"/>
        </w:rPr>
        <w:t xml:space="preserve"> </w:t>
      </w:r>
      <w:r>
        <w:rPr>
          <w:color w:val="181717"/>
        </w:rPr>
        <w:t>za vrijeme trajanja svakog preskoka otplate anuiteta ili rate na iznos nedospjele preostale glavnice</w:t>
      </w:r>
      <w:r>
        <w:rPr>
          <w:color w:val="181717"/>
        </w:rPr>
        <w:t xml:space="preserve"> kredita obračunava se kamata u visini redovne kamatne stope na kredit</w:t>
      </w:r>
    </w:p>
    <w:p w14:paraId="3F2D945A" w14:textId="77777777" w:rsidR="00C33386" w:rsidRDefault="001F184B">
      <w:pPr>
        <w:spacing w:after="6" w:line="248" w:lineRule="auto"/>
        <w:ind w:left="145" w:right="3" w:hanging="10"/>
        <w:jc w:val="both"/>
      </w:pP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kamata se obračunava mjesečno, dekurzivnom proporcionalnom metodom, ne pripisuje se preostaloj glavnici kredita, nego je sadržana </w:t>
      </w:r>
    </w:p>
    <w:p w14:paraId="52A10F98" w14:textId="77777777" w:rsidR="00C33386" w:rsidRDefault="001F184B">
      <w:pPr>
        <w:spacing w:after="283" w:line="248" w:lineRule="auto"/>
        <w:ind w:left="41" w:right="3" w:hanging="10"/>
        <w:jc w:val="both"/>
      </w:pPr>
      <w:r>
        <w:rPr>
          <w:color w:val="181717"/>
        </w:rPr>
        <w:t>u anuitetima ili ratama koji slijede nakon preskoka o</w:t>
      </w:r>
      <w:r>
        <w:rPr>
          <w:color w:val="181717"/>
        </w:rPr>
        <w:t xml:space="preserve">tplate anuiteta ili rate i dospijeva na naplatu zajedno s njima </w:t>
      </w:r>
    </w:p>
    <w:p w14:paraId="07E01E54" w14:textId="77777777" w:rsidR="00C33386" w:rsidRDefault="001F184B">
      <w:pPr>
        <w:pStyle w:val="Naslov2"/>
        <w:spacing w:after="44"/>
        <w:ind w:left="16"/>
      </w:pPr>
      <w:r>
        <w:t>OSTALO</w:t>
      </w:r>
    </w:p>
    <w:p w14:paraId="3BF82367" w14:textId="77777777" w:rsidR="00C33386" w:rsidRDefault="001F184B">
      <w:pPr>
        <w:spacing w:after="662" w:line="248" w:lineRule="auto"/>
        <w:ind w:left="145" w:right="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5FB5845" wp14:editId="367604F1">
                <wp:simplePos x="0" y="0"/>
                <wp:positionH relativeFrom="column">
                  <wp:posOffset>24000</wp:posOffset>
                </wp:positionH>
                <wp:positionV relativeFrom="paragraph">
                  <wp:posOffset>65366</wp:posOffset>
                </wp:positionV>
                <wp:extent cx="73063" cy="248564"/>
                <wp:effectExtent l="0" t="0" r="0" b="0"/>
                <wp:wrapSquare wrapText="bothSides"/>
                <wp:docPr id="13018" name="Group 13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3" cy="248564"/>
                          <a:chOff x="0" y="0"/>
                          <a:chExt cx="73063" cy="248564"/>
                        </a:xfrm>
                      </wpg:grpSpPr>
                      <wps:wsp>
                        <wps:cNvPr id="453" name="Shape 453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12700" y="1778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018" style="width:5.753pt;height:19.572pt;position:absolute;mso-position-horizontal-relative:text;mso-position-horizontal:absolute;margin-left:1.8898pt;mso-position-vertical-relative:text;margin-top:5.14693pt;" coordsize="730,2485">
                <v:shape id="Shape 453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457" style="position:absolute;width:603;height:707;left:127;top:1778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b/>
          <w:color w:val="181717"/>
        </w:rPr>
        <w:t>posebna pogodnost bez troška procjene nekretnine</w:t>
      </w:r>
      <w:r>
        <w:rPr>
          <w:color w:val="181717"/>
        </w:rPr>
        <w:t xml:space="preserve"> - za korisnike kredita do 45 godina starosti s namjenom kupnje nekretnine (kuće ili stana) </w:t>
      </w:r>
      <w:r>
        <w:rPr>
          <w:color w:val="181717"/>
          <w:sz w:val="24"/>
        </w:rPr>
        <w:t xml:space="preserve"> </w:t>
      </w:r>
      <w:r>
        <w:rPr>
          <w:color w:val="181717"/>
        </w:rPr>
        <w:t>kod kredita s namjenom dogradnja/nadogradnja/adaptacija/dovršenje/poboljšanje energetske učinkovitosti korisnik kredita ne mora biti vlasnik/suvlasnik kreditirane nekretnine (uz uvjet krvnog ili tazbinskog srodstva s vlasnikom nekretnine ili uz uvjet da ko</w:t>
      </w:r>
      <w:r>
        <w:rPr>
          <w:color w:val="181717"/>
        </w:rPr>
        <w:t>risnik kredita da ima prijavljeno prebivalište na kreditiranoj nekretnini)</w:t>
      </w:r>
    </w:p>
    <w:p w14:paraId="39730AAC" w14:textId="77777777" w:rsidR="00C33386" w:rsidRDefault="001F184B">
      <w:pPr>
        <w:spacing w:after="3"/>
        <w:ind w:left="16" w:hanging="10"/>
      </w:pPr>
      <w:r>
        <w:rPr>
          <w:b/>
          <w:color w:val="EC6D2D"/>
          <w:sz w:val="28"/>
        </w:rPr>
        <w:t xml:space="preserve">REPREZENTATIVNI PRIMJER UKUPNIH TROŠKOVA UZ ZALOG NA STAMBENOJ NEKRETNINI, VISINI KREDITA DO 80% </w:t>
      </w:r>
    </w:p>
    <w:p w14:paraId="0D6D43AD" w14:textId="77777777" w:rsidR="00C33386" w:rsidRDefault="001F184B">
      <w:pPr>
        <w:pStyle w:val="Naslov2"/>
        <w:ind w:left="16"/>
      </w:pPr>
      <w:r>
        <w:t>PROCIJENJENE VRIJEDNOSTI NEKRETNINE I UZ STATUS KLIJENTA</w:t>
      </w:r>
    </w:p>
    <w:tbl>
      <w:tblPr>
        <w:tblStyle w:val="TableGrid"/>
        <w:tblW w:w="10472" w:type="dxa"/>
        <w:tblInd w:w="2" w:type="dxa"/>
        <w:tblCellMar>
          <w:top w:w="4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61"/>
        <w:gridCol w:w="3431"/>
        <w:gridCol w:w="424"/>
        <w:gridCol w:w="593"/>
        <w:gridCol w:w="3263"/>
      </w:tblGrid>
      <w:tr w:rsidR="00C33386" w14:paraId="01F67523" w14:textId="77777777">
        <w:trPr>
          <w:trHeight w:val="560"/>
        </w:trPr>
        <w:tc>
          <w:tcPr>
            <w:tcW w:w="2762" w:type="dxa"/>
            <w:tcBorders>
              <w:top w:val="nil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  <w:vAlign w:val="center"/>
          </w:tcPr>
          <w:p w14:paraId="33C9F97F" w14:textId="77777777" w:rsidR="00C33386" w:rsidRDefault="001F184B">
            <w:pPr>
              <w:spacing w:after="0"/>
              <w:ind w:left="80"/>
            </w:pPr>
            <w:r>
              <w:rPr>
                <w:b/>
                <w:color w:val="FFFEFD"/>
                <w:sz w:val="20"/>
              </w:rPr>
              <w:t>Vrsta kamatne stope</w:t>
            </w:r>
          </w:p>
        </w:tc>
        <w:tc>
          <w:tcPr>
            <w:tcW w:w="3431" w:type="dxa"/>
            <w:tcBorders>
              <w:top w:val="nil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EC6D2D"/>
          </w:tcPr>
          <w:p w14:paraId="66755912" w14:textId="77777777" w:rsidR="00C33386" w:rsidRDefault="001F184B">
            <w:pPr>
              <w:spacing w:after="0"/>
              <w:ind w:left="522"/>
              <w:jc w:val="center"/>
            </w:pPr>
            <w:r>
              <w:rPr>
                <w:b/>
                <w:color w:val="FFFEFD"/>
                <w:sz w:val="20"/>
              </w:rPr>
              <w:t xml:space="preserve">Kombinacija fiksne i promjenjive kamate za stambeni kredit u HRK 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</w:tcPr>
          <w:p w14:paraId="3EE702DF" w14:textId="77777777" w:rsidR="00C33386" w:rsidRDefault="00C33386"/>
        </w:tc>
        <w:tc>
          <w:tcPr>
            <w:tcW w:w="592" w:type="dxa"/>
            <w:tcBorders>
              <w:top w:val="nil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EC6D2D"/>
          </w:tcPr>
          <w:p w14:paraId="3F65FE1A" w14:textId="77777777" w:rsidR="00C33386" w:rsidRDefault="00C33386"/>
        </w:tc>
        <w:tc>
          <w:tcPr>
            <w:tcW w:w="3263" w:type="dxa"/>
            <w:tcBorders>
              <w:top w:val="nil"/>
              <w:left w:val="nil"/>
              <w:bottom w:val="single" w:sz="4" w:space="0" w:color="FFFEFD"/>
              <w:right w:val="nil"/>
            </w:tcBorders>
            <w:shd w:val="clear" w:color="auto" w:fill="EC6D2D"/>
          </w:tcPr>
          <w:p w14:paraId="46D20429" w14:textId="77777777" w:rsidR="00C33386" w:rsidRDefault="001F184B">
            <w:pPr>
              <w:spacing w:after="0"/>
              <w:ind w:left="525" w:right="294" w:hanging="525"/>
            </w:pPr>
            <w:r>
              <w:rPr>
                <w:b/>
                <w:color w:val="FFFEFD"/>
                <w:sz w:val="20"/>
              </w:rPr>
              <w:t xml:space="preserve">Kombinacija fiksne i promjenjive kamate za stambeni kredit u EUR </w:t>
            </w:r>
          </w:p>
        </w:tc>
      </w:tr>
      <w:tr w:rsidR="00C33386" w14:paraId="5CE52FCC" w14:textId="77777777">
        <w:trPr>
          <w:trHeight w:val="342"/>
        </w:trPr>
        <w:tc>
          <w:tcPr>
            <w:tcW w:w="276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</w:tcPr>
          <w:p w14:paraId="66F863D4" w14:textId="77777777" w:rsidR="00C33386" w:rsidRDefault="001F184B">
            <w:pPr>
              <w:spacing w:after="0"/>
              <w:ind w:left="80"/>
            </w:pPr>
            <w:r>
              <w:rPr>
                <w:color w:val="FFFEFD"/>
                <w:sz w:val="20"/>
              </w:rPr>
              <w:t>Valuta kredita</w:t>
            </w:r>
          </w:p>
        </w:tc>
        <w:tc>
          <w:tcPr>
            <w:tcW w:w="3431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18B51"/>
          </w:tcPr>
          <w:p w14:paraId="621AAAFC" w14:textId="77777777" w:rsidR="00C33386" w:rsidRDefault="001F184B">
            <w:pPr>
              <w:spacing w:after="0"/>
              <w:ind w:left="540"/>
              <w:jc w:val="center"/>
            </w:pPr>
            <w:r>
              <w:rPr>
                <w:color w:val="FFFEFD"/>
                <w:sz w:val="20"/>
              </w:rPr>
              <w:t>HRK</w:t>
            </w:r>
          </w:p>
        </w:tc>
        <w:tc>
          <w:tcPr>
            <w:tcW w:w="424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18B51"/>
          </w:tcPr>
          <w:p w14:paraId="341E76C4" w14:textId="77777777" w:rsidR="00C33386" w:rsidRDefault="00C33386"/>
        </w:tc>
        <w:tc>
          <w:tcPr>
            <w:tcW w:w="59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18B51"/>
          </w:tcPr>
          <w:p w14:paraId="0FBF024A" w14:textId="77777777" w:rsidR="00C33386" w:rsidRDefault="00C33386"/>
        </w:tc>
        <w:tc>
          <w:tcPr>
            <w:tcW w:w="3263" w:type="dxa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F18B51"/>
          </w:tcPr>
          <w:p w14:paraId="2DC7967E" w14:textId="77777777" w:rsidR="00C33386" w:rsidRDefault="001F184B">
            <w:pPr>
              <w:spacing w:after="0"/>
              <w:ind w:left="1216"/>
            </w:pPr>
            <w:r>
              <w:rPr>
                <w:color w:val="FFFEFD"/>
                <w:sz w:val="20"/>
              </w:rPr>
              <w:t>EUR</w:t>
            </w:r>
          </w:p>
        </w:tc>
      </w:tr>
      <w:tr w:rsidR="00C33386" w14:paraId="0BF7E459" w14:textId="77777777">
        <w:trPr>
          <w:trHeight w:val="342"/>
        </w:trPr>
        <w:tc>
          <w:tcPr>
            <w:tcW w:w="276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</w:tcPr>
          <w:p w14:paraId="5F677EA6" w14:textId="77777777" w:rsidR="00C33386" w:rsidRDefault="001F184B">
            <w:pPr>
              <w:spacing w:after="0"/>
              <w:ind w:left="80"/>
            </w:pPr>
            <w:r>
              <w:rPr>
                <w:color w:val="FFFEFD"/>
                <w:sz w:val="20"/>
              </w:rPr>
              <w:t>Traženi iznos kredita</w:t>
            </w:r>
          </w:p>
        </w:tc>
        <w:tc>
          <w:tcPr>
            <w:tcW w:w="3431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6A674"/>
          </w:tcPr>
          <w:p w14:paraId="20728278" w14:textId="77777777" w:rsidR="00C33386" w:rsidRDefault="001F184B">
            <w:pPr>
              <w:spacing w:after="0"/>
              <w:ind w:left="540"/>
              <w:jc w:val="center"/>
            </w:pPr>
            <w:r>
              <w:rPr>
                <w:color w:val="FFFEFD"/>
                <w:sz w:val="20"/>
              </w:rPr>
              <w:t>525.000,00 HRK</w:t>
            </w:r>
          </w:p>
        </w:tc>
        <w:tc>
          <w:tcPr>
            <w:tcW w:w="424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6A674"/>
          </w:tcPr>
          <w:p w14:paraId="6403F91A" w14:textId="77777777" w:rsidR="00C33386" w:rsidRDefault="00C33386"/>
        </w:tc>
        <w:tc>
          <w:tcPr>
            <w:tcW w:w="59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6A674"/>
          </w:tcPr>
          <w:p w14:paraId="07784D8A" w14:textId="77777777" w:rsidR="00C33386" w:rsidRDefault="00C33386"/>
        </w:tc>
        <w:tc>
          <w:tcPr>
            <w:tcW w:w="3263" w:type="dxa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F6A674"/>
          </w:tcPr>
          <w:p w14:paraId="2D435A9C" w14:textId="77777777" w:rsidR="00C33386" w:rsidRDefault="001F184B">
            <w:pPr>
              <w:spacing w:after="0"/>
              <w:ind w:left="875"/>
            </w:pPr>
            <w:r>
              <w:rPr>
                <w:color w:val="FFFEFD"/>
                <w:sz w:val="20"/>
              </w:rPr>
              <w:t>70.000,00 EUR</w:t>
            </w:r>
          </w:p>
        </w:tc>
      </w:tr>
      <w:tr w:rsidR="00C33386" w14:paraId="142EFCF4" w14:textId="77777777">
        <w:trPr>
          <w:trHeight w:val="800"/>
        </w:trPr>
        <w:tc>
          <w:tcPr>
            <w:tcW w:w="276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  <w:vAlign w:val="center"/>
          </w:tcPr>
          <w:p w14:paraId="3FFFDD5C" w14:textId="77777777" w:rsidR="00C33386" w:rsidRDefault="001F184B">
            <w:pPr>
              <w:spacing w:after="0"/>
              <w:ind w:left="80"/>
            </w:pPr>
            <w:r>
              <w:rPr>
                <w:color w:val="FFFEFD"/>
                <w:sz w:val="20"/>
              </w:rPr>
              <w:t>Rok otplate kredita</w:t>
            </w:r>
          </w:p>
        </w:tc>
        <w:tc>
          <w:tcPr>
            <w:tcW w:w="3431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6A674"/>
          </w:tcPr>
          <w:p w14:paraId="55DBE0A5" w14:textId="77777777" w:rsidR="00C33386" w:rsidRDefault="001F184B">
            <w:pPr>
              <w:spacing w:after="0"/>
              <w:ind w:left="903"/>
            </w:pPr>
            <w:r>
              <w:rPr>
                <w:color w:val="FFFEFD"/>
                <w:sz w:val="20"/>
              </w:rPr>
              <w:t>5 godina fiksna kamatna stopa</w:t>
            </w:r>
          </w:p>
          <w:p w14:paraId="6F460C0E" w14:textId="77777777" w:rsidR="00C33386" w:rsidRDefault="001F184B">
            <w:pPr>
              <w:spacing w:after="0"/>
              <w:ind w:left="540"/>
              <w:jc w:val="center"/>
            </w:pPr>
            <w:r>
              <w:rPr>
                <w:color w:val="FFFEFD"/>
                <w:sz w:val="20"/>
              </w:rPr>
              <w:t xml:space="preserve"> + </w:t>
            </w:r>
          </w:p>
          <w:p w14:paraId="6D49676D" w14:textId="77777777" w:rsidR="00C33386" w:rsidRDefault="001F184B">
            <w:pPr>
              <w:spacing w:after="0"/>
              <w:ind w:left="688"/>
            </w:pPr>
            <w:r>
              <w:rPr>
                <w:color w:val="FFFEFD"/>
                <w:sz w:val="20"/>
              </w:rPr>
              <w:t>15 godina promjenjiva kamatna stopa</w:t>
            </w:r>
          </w:p>
        </w:tc>
        <w:tc>
          <w:tcPr>
            <w:tcW w:w="424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6A674"/>
          </w:tcPr>
          <w:p w14:paraId="3411A1A1" w14:textId="77777777" w:rsidR="00C33386" w:rsidRDefault="00C33386"/>
        </w:tc>
        <w:tc>
          <w:tcPr>
            <w:tcW w:w="59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6A674"/>
          </w:tcPr>
          <w:p w14:paraId="23728005" w14:textId="77777777" w:rsidR="00C33386" w:rsidRDefault="00C33386"/>
        </w:tc>
        <w:tc>
          <w:tcPr>
            <w:tcW w:w="3263" w:type="dxa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F6A674"/>
          </w:tcPr>
          <w:p w14:paraId="7AA6142F" w14:textId="77777777" w:rsidR="00C33386" w:rsidRDefault="001F184B">
            <w:pPr>
              <w:spacing w:after="0"/>
              <w:ind w:left="310"/>
            </w:pPr>
            <w:r>
              <w:rPr>
                <w:color w:val="FFFEFD"/>
                <w:sz w:val="20"/>
              </w:rPr>
              <w:t xml:space="preserve">5 godina fiksna kamatna stopa </w:t>
            </w:r>
          </w:p>
          <w:p w14:paraId="50613D25" w14:textId="77777777" w:rsidR="00C33386" w:rsidRDefault="001F184B">
            <w:pPr>
              <w:spacing w:after="0"/>
              <w:ind w:left="1282"/>
            </w:pPr>
            <w:r>
              <w:rPr>
                <w:color w:val="FFFEFD"/>
                <w:sz w:val="20"/>
              </w:rPr>
              <w:t xml:space="preserve">+ </w:t>
            </w:r>
          </w:p>
          <w:p w14:paraId="3D7387D6" w14:textId="77777777" w:rsidR="00C33386" w:rsidRDefault="001F184B">
            <w:pPr>
              <w:spacing w:after="0"/>
              <w:ind w:left="96"/>
            </w:pPr>
            <w:r>
              <w:rPr>
                <w:color w:val="FFFEFD"/>
                <w:sz w:val="20"/>
              </w:rPr>
              <w:t>15 godina promjenjiva kamatna stopa</w:t>
            </w:r>
          </w:p>
        </w:tc>
      </w:tr>
      <w:tr w:rsidR="00C33386" w14:paraId="0225DFFF" w14:textId="77777777">
        <w:trPr>
          <w:trHeight w:val="560"/>
        </w:trPr>
        <w:tc>
          <w:tcPr>
            <w:tcW w:w="276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</w:tcPr>
          <w:p w14:paraId="69AAD8CE" w14:textId="77777777" w:rsidR="00C33386" w:rsidRDefault="001F184B">
            <w:pPr>
              <w:spacing w:after="0"/>
              <w:ind w:left="80"/>
            </w:pPr>
            <w:r>
              <w:rPr>
                <w:color w:val="FFFEFD"/>
                <w:sz w:val="20"/>
              </w:rPr>
              <w:t>Iznos naknade za obradu kreditnog zahtjeva</w:t>
            </w:r>
          </w:p>
        </w:tc>
        <w:tc>
          <w:tcPr>
            <w:tcW w:w="3431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EDABF"/>
          </w:tcPr>
          <w:p w14:paraId="5A4C5191" w14:textId="77777777" w:rsidR="00C33386" w:rsidRDefault="00C33386"/>
        </w:tc>
        <w:tc>
          <w:tcPr>
            <w:tcW w:w="1017" w:type="dxa"/>
            <w:gridSpan w:val="2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FEDABF"/>
            <w:vAlign w:val="center"/>
          </w:tcPr>
          <w:p w14:paraId="3CE215BF" w14:textId="77777777" w:rsidR="00C33386" w:rsidRDefault="001F184B">
            <w:pPr>
              <w:spacing w:after="0"/>
            </w:pPr>
            <w:r>
              <w:rPr>
                <w:color w:val="181717"/>
                <w:sz w:val="20"/>
              </w:rPr>
              <w:t>bez naknade</w:t>
            </w:r>
          </w:p>
        </w:tc>
        <w:tc>
          <w:tcPr>
            <w:tcW w:w="3263" w:type="dxa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FEDABF"/>
          </w:tcPr>
          <w:p w14:paraId="486913B5" w14:textId="77777777" w:rsidR="00C33386" w:rsidRDefault="00C33386"/>
        </w:tc>
      </w:tr>
      <w:tr w:rsidR="00C33386" w14:paraId="0500E725" w14:textId="77777777">
        <w:trPr>
          <w:trHeight w:val="560"/>
        </w:trPr>
        <w:tc>
          <w:tcPr>
            <w:tcW w:w="276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  <w:vAlign w:val="center"/>
          </w:tcPr>
          <w:p w14:paraId="020EF9EE" w14:textId="77777777" w:rsidR="00C33386" w:rsidRDefault="001F184B">
            <w:pPr>
              <w:spacing w:after="0"/>
              <w:ind w:left="80"/>
            </w:pPr>
            <w:r>
              <w:rPr>
                <w:color w:val="FFFEFD"/>
                <w:sz w:val="20"/>
              </w:rPr>
              <w:t>Kamatna stopa</w:t>
            </w:r>
            <w:r>
              <w:rPr>
                <w:color w:val="FFFEFD"/>
                <w:sz w:val="18"/>
                <w:vertAlign w:val="superscript"/>
              </w:rPr>
              <w:footnoteReference w:id="1"/>
            </w:r>
          </w:p>
        </w:tc>
        <w:tc>
          <w:tcPr>
            <w:tcW w:w="3431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EDABF"/>
          </w:tcPr>
          <w:p w14:paraId="1396CD19" w14:textId="77777777" w:rsidR="00C33386" w:rsidRDefault="001F184B">
            <w:pPr>
              <w:spacing w:after="0"/>
              <w:ind w:left="540"/>
              <w:jc w:val="center"/>
            </w:pPr>
            <w:r>
              <w:rPr>
                <w:color w:val="181717"/>
                <w:sz w:val="20"/>
              </w:rPr>
              <w:t>fiksna 2,49%</w:t>
            </w:r>
          </w:p>
          <w:p w14:paraId="1B46F3F3" w14:textId="77777777" w:rsidR="00C33386" w:rsidRDefault="001F184B">
            <w:pPr>
              <w:spacing w:after="0"/>
              <w:ind w:left="540"/>
              <w:jc w:val="center"/>
            </w:pPr>
            <w:r>
              <w:rPr>
                <w:color w:val="181717"/>
                <w:sz w:val="20"/>
              </w:rPr>
              <w:t>promjenjiva 2,31%</w:t>
            </w:r>
          </w:p>
        </w:tc>
        <w:tc>
          <w:tcPr>
            <w:tcW w:w="424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EDABF"/>
          </w:tcPr>
          <w:p w14:paraId="0C096227" w14:textId="77777777" w:rsidR="00C33386" w:rsidRDefault="00C33386"/>
        </w:tc>
        <w:tc>
          <w:tcPr>
            <w:tcW w:w="59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EDABF"/>
          </w:tcPr>
          <w:p w14:paraId="5F072E42" w14:textId="77777777" w:rsidR="00C33386" w:rsidRDefault="00C33386"/>
        </w:tc>
        <w:tc>
          <w:tcPr>
            <w:tcW w:w="3263" w:type="dxa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FEDABF"/>
          </w:tcPr>
          <w:p w14:paraId="31868DBE" w14:textId="77777777" w:rsidR="00C33386" w:rsidRDefault="001F184B">
            <w:pPr>
              <w:spacing w:after="0"/>
              <w:ind w:left="916"/>
            </w:pPr>
            <w:r>
              <w:rPr>
                <w:color w:val="181717"/>
                <w:sz w:val="20"/>
              </w:rPr>
              <w:t>fiksna 2,49%</w:t>
            </w:r>
          </w:p>
          <w:p w14:paraId="11F87DDB" w14:textId="77777777" w:rsidR="00C33386" w:rsidRDefault="001F184B">
            <w:pPr>
              <w:spacing w:after="0"/>
              <w:ind w:left="727"/>
            </w:pPr>
            <w:r>
              <w:rPr>
                <w:color w:val="181717"/>
                <w:sz w:val="20"/>
              </w:rPr>
              <w:t>promjenjiva 2,35%</w:t>
            </w:r>
          </w:p>
        </w:tc>
      </w:tr>
      <w:tr w:rsidR="00C33386" w14:paraId="058988EB" w14:textId="77777777">
        <w:trPr>
          <w:trHeight w:val="342"/>
        </w:trPr>
        <w:tc>
          <w:tcPr>
            <w:tcW w:w="276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</w:tcPr>
          <w:p w14:paraId="0EB02CD8" w14:textId="77777777" w:rsidR="00C33386" w:rsidRDefault="001F184B">
            <w:pPr>
              <w:spacing w:after="0"/>
              <w:ind w:left="80"/>
            </w:pPr>
            <w:r>
              <w:rPr>
                <w:color w:val="FFFEFD"/>
                <w:sz w:val="20"/>
              </w:rPr>
              <w:t>Efektivna kamatna stopa</w:t>
            </w:r>
            <w:r>
              <w:rPr>
                <w:color w:val="FFFEFD"/>
                <w:sz w:val="18"/>
                <w:vertAlign w:val="superscript"/>
              </w:rPr>
              <w:footnoteReference w:id="2"/>
            </w:r>
          </w:p>
        </w:tc>
        <w:tc>
          <w:tcPr>
            <w:tcW w:w="3431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EDABF"/>
          </w:tcPr>
          <w:p w14:paraId="17B50901" w14:textId="77777777" w:rsidR="00C33386" w:rsidRDefault="001F184B">
            <w:pPr>
              <w:spacing w:after="0"/>
              <w:ind w:left="540"/>
              <w:jc w:val="center"/>
            </w:pPr>
            <w:r>
              <w:rPr>
                <w:color w:val="181717"/>
                <w:sz w:val="20"/>
              </w:rPr>
              <w:t>2,85%</w:t>
            </w:r>
          </w:p>
        </w:tc>
        <w:tc>
          <w:tcPr>
            <w:tcW w:w="424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EDABF"/>
          </w:tcPr>
          <w:p w14:paraId="17271720" w14:textId="77777777" w:rsidR="00C33386" w:rsidRDefault="00C33386"/>
        </w:tc>
        <w:tc>
          <w:tcPr>
            <w:tcW w:w="59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EDABF"/>
          </w:tcPr>
          <w:p w14:paraId="51AEDD19" w14:textId="77777777" w:rsidR="00C33386" w:rsidRDefault="00C33386"/>
        </w:tc>
        <w:tc>
          <w:tcPr>
            <w:tcW w:w="3263" w:type="dxa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FEDABF"/>
          </w:tcPr>
          <w:p w14:paraId="3C64E3F2" w14:textId="77777777" w:rsidR="00C33386" w:rsidRDefault="001F184B">
            <w:pPr>
              <w:spacing w:after="0"/>
              <w:ind w:left="1116"/>
            </w:pPr>
            <w:r>
              <w:rPr>
                <w:color w:val="181717"/>
                <w:sz w:val="20"/>
              </w:rPr>
              <w:t xml:space="preserve"> 2,85%</w:t>
            </w:r>
          </w:p>
        </w:tc>
      </w:tr>
      <w:tr w:rsidR="00C33386" w14:paraId="75A8B835" w14:textId="77777777">
        <w:trPr>
          <w:trHeight w:val="560"/>
        </w:trPr>
        <w:tc>
          <w:tcPr>
            <w:tcW w:w="276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  <w:vAlign w:val="center"/>
          </w:tcPr>
          <w:p w14:paraId="08565639" w14:textId="77777777" w:rsidR="00C33386" w:rsidRDefault="001F184B">
            <w:pPr>
              <w:spacing w:after="0"/>
              <w:ind w:left="80"/>
            </w:pPr>
            <w:r>
              <w:rPr>
                <w:color w:val="FFFEFD"/>
                <w:sz w:val="20"/>
              </w:rPr>
              <w:t>Mjesečni anuitet</w:t>
            </w:r>
          </w:p>
        </w:tc>
        <w:tc>
          <w:tcPr>
            <w:tcW w:w="3431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EDABF"/>
          </w:tcPr>
          <w:p w14:paraId="73367AAE" w14:textId="77777777" w:rsidR="00C33386" w:rsidRDefault="001F184B">
            <w:pPr>
              <w:spacing w:after="0"/>
              <w:ind w:left="933"/>
            </w:pPr>
            <w:r>
              <w:rPr>
                <w:color w:val="181717"/>
                <w:sz w:val="20"/>
              </w:rPr>
              <w:t>uz fiksnu kamatu 2.779,43 HRK</w:t>
            </w:r>
          </w:p>
          <w:p w14:paraId="0C0D6B56" w14:textId="77777777" w:rsidR="00C33386" w:rsidRDefault="001F184B">
            <w:pPr>
              <w:spacing w:after="0"/>
              <w:ind w:left="748"/>
            </w:pPr>
            <w:r>
              <w:rPr>
                <w:color w:val="181717"/>
                <w:sz w:val="20"/>
              </w:rPr>
              <w:t>uz promjenjivu kamatu 2.744,24 HRK</w:t>
            </w:r>
          </w:p>
        </w:tc>
        <w:tc>
          <w:tcPr>
            <w:tcW w:w="424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EDABF"/>
          </w:tcPr>
          <w:p w14:paraId="79DB7B1C" w14:textId="77777777" w:rsidR="00C33386" w:rsidRDefault="00C33386"/>
        </w:tc>
        <w:tc>
          <w:tcPr>
            <w:tcW w:w="59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EDABF"/>
          </w:tcPr>
          <w:p w14:paraId="740EDC34" w14:textId="77777777" w:rsidR="00C33386" w:rsidRDefault="00C33386"/>
        </w:tc>
        <w:tc>
          <w:tcPr>
            <w:tcW w:w="3263" w:type="dxa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FEDABF"/>
          </w:tcPr>
          <w:p w14:paraId="79229A9E" w14:textId="77777777" w:rsidR="00C33386" w:rsidRDefault="001F184B">
            <w:pPr>
              <w:spacing w:after="0"/>
              <w:ind w:left="393"/>
            </w:pPr>
            <w:r>
              <w:rPr>
                <w:color w:val="181717"/>
                <w:sz w:val="20"/>
              </w:rPr>
              <w:t xml:space="preserve">uz fiksnu kamatu 370,59 EUR </w:t>
            </w:r>
          </w:p>
          <w:p w14:paraId="3F92969C" w14:textId="77777777" w:rsidR="00C33386" w:rsidRDefault="001F184B">
            <w:pPr>
              <w:spacing w:after="0"/>
              <w:ind w:left="195"/>
            </w:pPr>
            <w:r>
              <w:rPr>
                <w:color w:val="181717"/>
                <w:sz w:val="20"/>
              </w:rPr>
              <w:t>uz promjenjivu kamatu 366,94 EUR</w:t>
            </w:r>
          </w:p>
        </w:tc>
      </w:tr>
      <w:tr w:rsidR="00C33386" w14:paraId="20352B29" w14:textId="77777777">
        <w:trPr>
          <w:trHeight w:val="560"/>
        </w:trPr>
        <w:tc>
          <w:tcPr>
            <w:tcW w:w="276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</w:tcPr>
          <w:p w14:paraId="64AFCBC7" w14:textId="77777777" w:rsidR="00C33386" w:rsidRDefault="001F184B">
            <w:pPr>
              <w:spacing w:after="0"/>
              <w:ind w:left="80"/>
            </w:pPr>
            <w:r>
              <w:rPr>
                <w:color w:val="FFFEFD"/>
                <w:sz w:val="20"/>
              </w:rPr>
              <w:t>Ukupan iznos kamate za razdoblje otplate</w:t>
            </w:r>
          </w:p>
        </w:tc>
        <w:tc>
          <w:tcPr>
            <w:tcW w:w="3431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EDABF"/>
            <w:vAlign w:val="center"/>
          </w:tcPr>
          <w:p w14:paraId="47297B51" w14:textId="77777777" w:rsidR="00C33386" w:rsidRDefault="001F184B">
            <w:pPr>
              <w:spacing w:after="0"/>
              <w:ind w:left="540"/>
              <w:jc w:val="center"/>
            </w:pPr>
            <w:r>
              <w:rPr>
                <w:color w:val="181717"/>
                <w:sz w:val="20"/>
              </w:rPr>
              <w:t>136.819,17 HRK</w:t>
            </w:r>
          </w:p>
        </w:tc>
        <w:tc>
          <w:tcPr>
            <w:tcW w:w="424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EDABF"/>
          </w:tcPr>
          <w:p w14:paraId="1D6CAD17" w14:textId="77777777" w:rsidR="00C33386" w:rsidRDefault="00C33386"/>
        </w:tc>
        <w:tc>
          <w:tcPr>
            <w:tcW w:w="59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EDABF"/>
          </w:tcPr>
          <w:p w14:paraId="6D391CF3" w14:textId="77777777" w:rsidR="00C33386" w:rsidRDefault="00C33386"/>
        </w:tc>
        <w:tc>
          <w:tcPr>
            <w:tcW w:w="3263" w:type="dxa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FEDABF"/>
            <w:vAlign w:val="center"/>
          </w:tcPr>
          <w:p w14:paraId="43188F10" w14:textId="77777777" w:rsidR="00C33386" w:rsidRDefault="001F184B">
            <w:pPr>
              <w:spacing w:after="0"/>
              <w:ind w:left="897"/>
            </w:pPr>
            <w:r>
              <w:rPr>
                <w:color w:val="181717"/>
                <w:sz w:val="20"/>
              </w:rPr>
              <w:t>18.429,49 EUR</w:t>
            </w:r>
          </w:p>
        </w:tc>
      </w:tr>
      <w:tr w:rsidR="00C33386" w14:paraId="5AD49B1B" w14:textId="77777777">
        <w:trPr>
          <w:trHeight w:val="342"/>
        </w:trPr>
        <w:tc>
          <w:tcPr>
            <w:tcW w:w="276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</w:tcPr>
          <w:p w14:paraId="32C58F46" w14:textId="77777777" w:rsidR="00C33386" w:rsidRDefault="001F184B">
            <w:pPr>
              <w:spacing w:after="0"/>
              <w:ind w:left="80"/>
            </w:pPr>
            <w:r>
              <w:rPr>
                <w:color w:val="FFFEFD"/>
                <w:sz w:val="20"/>
              </w:rPr>
              <w:t>Ukupan broj anuiteta</w:t>
            </w:r>
          </w:p>
        </w:tc>
        <w:tc>
          <w:tcPr>
            <w:tcW w:w="3431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EDABF"/>
          </w:tcPr>
          <w:p w14:paraId="60163FED" w14:textId="77777777" w:rsidR="00C33386" w:rsidRDefault="001F184B">
            <w:pPr>
              <w:spacing w:after="0"/>
              <w:ind w:left="540"/>
              <w:jc w:val="center"/>
            </w:pPr>
            <w:r>
              <w:rPr>
                <w:color w:val="181717"/>
                <w:sz w:val="20"/>
              </w:rPr>
              <w:t>240 anuiteta</w:t>
            </w:r>
          </w:p>
        </w:tc>
        <w:tc>
          <w:tcPr>
            <w:tcW w:w="424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EDABF"/>
          </w:tcPr>
          <w:p w14:paraId="509F5C96" w14:textId="77777777" w:rsidR="00C33386" w:rsidRDefault="00C33386"/>
        </w:tc>
        <w:tc>
          <w:tcPr>
            <w:tcW w:w="59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EDABF"/>
          </w:tcPr>
          <w:p w14:paraId="0CAFB924" w14:textId="77777777" w:rsidR="00C33386" w:rsidRDefault="00C33386"/>
        </w:tc>
        <w:tc>
          <w:tcPr>
            <w:tcW w:w="3263" w:type="dxa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FEDABF"/>
          </w:tcPr>
          <w:p w14:paraId="4C5E5AF7" w14:textId="77777777" w:rsidR="00C33386" w:rsidRDefault="001F184B">
            <w:pPr>
              <w:spacing w:after="0"/>
              <w:ind w:left="916"/>
            </w:pPr>
            <w:r>
              <w:rPr>
                <w:color w:val="181717"/>
                <w:sz w:val="20"/>
              </w:rPr>
              <w:t>240 anuiteta</w:t>
            </w:r>
          </w:p>
        </w:tc>
      </w:tr>
      <w:tr w:rsidR="00C33386" w14:paraId="3891454A" w14:textId="77777777">
        <w:trPr>
          <w:trHeight w:val="342"/>
        </w:trPr>
        <w:tc>
          <w:tcPr>
            <w:tcW w:w="2762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EC6D2D"/>
          </w:tcPr>
          <w:p w14:paraId="294F51CC" w14:textId="77777777" w:rsidR="00C33386" w:rsidRDefault="001F184B">
            <w:pPr>
              <w:spacing w:after="0"/>
              <w:ind w:left="80"/>
            </w:pPr>
            <w:r>
              <w:rPr>
                <w:color w:val="FFFEFD"/>
                <w:sz w:val="20"/>
              </w:rPr>
              <w:t>Ukupan iznos za otplatu</w:t>
            </w:r>
            <w:r>
              <w:rPr>
                <w:color w:val="FFFEFD"/>
                <w:sz w:val="18"/>
                <w:vertAlign w:val="superscript"/>
              </w:rPr>
              <w:footnoteReference w:id="3"/>
            </w:r>
          </w:p>
        </w:tc>
        <w:tc>
          <w:tcPr>
            <w:tcW w:w="3431" w:type="dxa"/>
            <w:tcBorders>
              <w:top w:val="single" w:sz="4" w:space="0" w:color="FFFEFD"/>
              <w:left w:val="single" w:sz="4" w:space="0" w:color="FFFEFD"/>
              <w:bottom w:val="nil"/>
              <w:right w:val="nil"/>
            </w:tcBorders>
            <w:shd w:val="clear" w:color="auto" w:fill="FEDABF"/>
          </w:tcPr>
          <w:p w14:paraId="6301C3AB" w14:textId="77777777" w:rsidR="00C33386" w:rsidRDefault="001F184B">
            <w:pPr>
              <w:spacing w:after="0"/>
              <w:ind w:left="540"/>
              <w:jc w:val="center"/>
            </w:pPr>
            <w:r>
              <w:rPr>
                <w:color w:val="181717"/>
                <w:sz w:val="20"/>
              </w:rPr>
              <w:t xml:space="preserve">681.264,17 HRK </w:t>
            </w:r>
          </w:p>
        </w:tc>
        <w:tc>
          <w:tcPr>
            <w:tcW w:w="424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FEDABF"/>
          </w:tcPr>
          <w:p w14:paraId="55BC58AD" w14:textId="77777777" w:rsidR="00C33386" w:rsidRDefault="00C33386"/>
        </w:tc>
        <w:tc>
          <w:tcPr>
            <w:tcW w:w="592" w:type="dxa"/>
            <w:tcBorders>
              <w:top w:val="single" w:sz="4" w:space="0" w:color="FFFEFD"/>
              <w:left w:val="single" w:sz="4" w:space="0" w:color="FFFEFD"/>
              <w:bottom w:val="nil"/>
              <w:right w:val="nil"/>
            </w:tcBorders>
            <w:shd w:val="clear" w:color="auto" w:fill="FEDABF"/>
          </w:tcPr>
          <w:p w14:paraId="35A2D1B8" w14:textId="77777777" w:rsidR="00C33386" w:rsidRDefault="00C33386"/>
        </w:tc>
        <w:tc>
          <w:tcPr>
            <w:tcW w:w="3263" w:type="dxa"/>
            <w:tcBorders>
              <w:top w:val="single" w:sz="4" w:space="0" w:color="FFFEFD"/>
              <w:left w:val="nil"/>
              <w:bottom w:val="nil"/>
              <w:right w:val="nil"/>
            </w:tcBorders>
            <w:shd w:val="clear" w:color="auto" w:fill="FEDABF"/>
          </w:tcPr>
          <w:p w14:paraId="425456C3" w14:textId="77777777" w:rsidR="00C33386" w:rsidRDefault="001F184B">
            <w:pPr>
              <w:spacing w:after="0"/>
              <w:ind w:left="913"/>
            </w:pPr>
            <w:r>
              <w:rPr>
                <w:color w:val="181717"/>
                <w:sz w:val="20"/>
              </w:rPr>
              <w:t>91.054,16 EUR</w:t>
            </w:r>
          </w:p>
        </w:tc>
      </w:tr>
    </w:tbl>
    <w:p w14:paraId="381C088B" w14:textId="77777777" w:rsidR="00C33386" w:rsidRDefault="001F184B">
      <w:pPr>
        <w:spacing w:after="47" w:line="248" w:lineRule="auto"/>
        <w:ind w:left="4" w:right="17" w:hanging="10"/>
        <w:jc w:val="both"/>
      </w:pPr>
      <w:r>
        <w:rPr>
          <w:color w:val="181717"/>
          <w:sz w:val="16"/>
        </w:rPr>
        <w:t xml:space="preserve">KREDITI SE UGOVARAJU ISKLJUČIVO UZ FIKSNU KAMATNU STOPU U PRVIH 5 GODINA I NAKON TOGA PROMJENJIVU KAMATNU STOPU U PREOSTALOM RAZDOBLJU OTPLATE KREDITA. </w:t>
      </w:r>
    </w:p>
    <w:p w14:paraId="26807C1D" w14:textId="77777777" w:rsidR="00C33386" w:rsidRDefault="001F184B">
      <w:pPr>
        <w:pStyle w:val="Naslov1"/>
        <w:ind w:left="16"/>
      </w:pPr>
      <w:r>
        <w:t>NENAMJENSKI KREDITI U KUNAMA ILI UZ VALUTNU KLAUZULU U EUR UZ CPI</w:t>
      </w:r>
      <w:r>
        <w:rPr>
          <w:color w:val="353356"/>
        </w:rPr>
        <w:t xml:space="preserve"> </w:t>
      </w:r>
    </w:p>
    <w:p w14:paraId="2A26202E" w14:textId="77777777" w:rsidR="00C33386" w:rsidRDefault="001F184B">
      <w:pPr>
        <w:spacing w:after="345"/>
        <w:ind w:left="2"/>
      </w:pPr>
      <w:r>
        <w:rPr>
          <w:noProof/>
        </w:rPr>
        <w:drawing>
          <wp:inline distT="0" distB="0" distL="0" distR="0" wp14:anchorId="68A85C07" wp14:editId="1DDF6784">
            <wp:extent cx="6650737" cy="2621280"/>
            <wp:effectExtent l="0" t="0" r="0" b="0"/>
            <wp:docPr id="16668" name="Picture 16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" name="Picture 1666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50737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D4EAB" w14:textId="77777777" w:rsidR="00C33386" w:rsidRDefault="001F184B">
      <w:pPr>
        <w:spacing w:after="628" w:line="248" w:lineRule="auto"/>
        <w:ind w:left="41" w:right="3" w:hanging="10"/>
        <w:jc w:val="both"/>
      </w:pPr>
      <w:r>
        <w:rPr>
          <w:color w:val="181717"/>
        </w:rPr>
        <w:t>Ostvarite svoje planove ili otplat</w:t>
      </w:r>
      <w:r>
        <w:rPr>
          <w:color w:val="181717"/>
        </w:rPr>
        <w:t>ite postojeće kredite PBZ nenamjenskim kreditom u kunama ili eurima, uz mogućnost fiksne kamatne stope za cijelo razdoblje otplate kredita te uz policu osiguranja korisnika kredita (CPI) koja pruža sigurnost te olakšava otplatu ugovorenog kredita.</w:t>
      </w:r>
    </w:p>
    <w:p w14:paraId="7AAFB44F" w14:textId="77777777" w:rsidR="00C33386" w:rsidRDefault="001F184B">
      <w:pPr>
        <w:pStyle w:val="Naslov2"/>
        <w:ind w:left="16"/>
      </w:pPr>
      <w:r>
        <w:t xml:space="preserve">KAMATNA </w:t>
      </w:r>
      <w:r>
        <w:t>STOPA</w:t>
      </w:r>
    </w:p>
    <w:tbl>
      <w:tblPr>
        <w:tblStyle w:val="TableGrid"/>
        <w:tblW w:w="10460" w:type="dxa"/>
        <w:tblInd w:w="5" w:type="dxa"/>
        <w:tblCellMar>
          <w:top w:w="0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42"/>
        <w:gridCol w:w="2154"/>
        <w:gridCol w:w="2155"/>
        <w:gridCol w:w="2154"/>
        <w:gridCol w:w="2155"/>
      </w:tblGrid>
      <w:tr w:rsidR="00C33386" w14:paraId="44D9C074" w14:textId="77777777">
        <w:trPr>
          <w:trHeight w:val="454"/>
        </w:trPr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A531C3" w14:textId="77777777" w:rsidR="00C33386" w:rsidRDefault="00C33386"/>
        </w:tc>
        <w:tc>
          <w:tcPr>
            <w:tcW w:w="8617" w:type="dxa"/>
            <w:gridSpan w:val="4"/>
            <w:tcBorders>
              <w:top w:val="nil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  <w:vAlign w:val="center"/>
          </w:tcPr>
          <w:p w14:paraId="7972D170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FFFEFD"/>
                <w:sz w:val="20"/>
              </w:rPr>
              <w:t>FIKSNA KAMATNA STOPA</w:t>
            </w:r>
          </w:p>
        </w:tc>
      </w:tr>
      <w:tr w:rsidR="00C33386" w14:paraId="235CE89C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0B90B43" w14:textId="77777777" w:rsidR="00C33386" w:rsidRDefault="00C33386"/>
        </w:tc>
        <w:tc>
          <w:tcPr>
            <w:tcW w:w="4309" w:type="dxa"/>
            <w:gridSpan w:val="2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DD2B3"/>
            <w:vAlign w:val="center"/>
          </w:tcPr>
          <w:p w14:paraId="05F2037A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KREDITI U KUNAMA</w:t>
            </w:r>
          </w:p>
        </w:tc>
        <w:tc>
          <w:tcPr>
            <w:tcW w:w="4309" w:type="dxa"/>
            <w:gridSpan w:val="2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FDD2B3"/>
            <w:vAlign w:val="center"/>
          </w:tcPr>
          <w:p w14:paraId="307C15CB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KREDITI UZ VALUTNU KLAUZULU EUR</w:t>
            </w:r>
          </w:p>
        </w:tc>
      </w:tr>
      <w:tr w:rsidR="00C33386" w14:paraId="6A5DB110" w14:textId="77777777">
        <w:trPr>
          <w:trHeight w:val="45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5476AC" w14:textId="77777777" w:rsidR="00C33386" w:rsidRDefault="00C33386"/>
        </w:tc>
        <w:tc>
          <w:tcPr>
            <w:tcW w:w="2154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8B487"/>
            <w:vAlign w:val="center"/>
          </w:tcPr>
          <w:p w14:paraId="495981B2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uz status klijenta</w:t>
            </w:r>
          </w:p>
        </w:tc>
        <w:tc>
          <w:tcPr>
            <w:tcW w:w="2154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F8B487"/>
            <w:vAlign w:val="center"/>
          </w:tcPr>
          <w:p w14:paraId="09D16202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bez statusa klijenta</w:t>
            </w:r>
          </w:p>
        </w:tc>
        <w:tc>
          <w:tcPr>
            <w:tcW w:w="2154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F8B487"/>
            <w:vAlign w:val="center"/>
          </w:tcPr>
          <w:p w14:paraId="40A9A01F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uz status klijenta</w:t>
            </w:r>
          </w:p>
        </w:tc>
        <w:tc>
          <w:tcPr>
            <w:tcW w:w="2154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8B487"/>
            <w:vAlign w:val="center"/>
          </w:tcPr>
          <w:p w14:paraId="4670A458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bez statusa klijenta</w:t>
            </w:r>
          </w:p>
        </w:tc>
      </w:tr>
      <w:tr w:rsidR="00C33386" w14:paraId="5B5D9C78" w14:textId="77777777">
        <w:trPr>
          <w:trHeight w:val="737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FFFEFD"/>
            </w:tcBorders>
            <w:shd w:val="clear" w:color="auto" w:fill="EC6D2D"/>
            <w:vAlign w:val="center"/>
          </w:tcPr>
          <w:p w14:paraId="275E9EA3" w14:textId="77777777" w:rsidR="00C33386" w:rsidRDefault="001F184B">
            <w:pPr>
              <w:spacing w:after="0"/>
              <w:ind w:right="275"/>
            </w:pPr>
            <w:r>
              <w:rPr>
                <w:color w:val="FFFEFD"/>
                <w:sz w:val="20"/>
              </w:rPr>
              <w:t>Rok otplate od 13 do 120 mjeseci</w:t>
            </w:r>
          </w:p>
        </w:tc>
        <w:tc>
          <w:tcPr>
            <w:tcW w:w="2154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FDD2B3"/>
            <w:vAlign w:val="center"/>
          </w:tcPr>
          <w:p w14:paraId="73F8954C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od 4,58% do 5,08%</w:t>
            </w:r>
          </w:p>
          <w:p w14:paraId="22848CC2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(EKS od 6,32% do 6,86%)</w:t>
            </w:r>
            <w:r>
              <w:rPr>
                <w:color w:val="181717"/>
                <w:sz w:val="18"/>
                <w:vertAlign w:val="superscript"/>
              </w:rPr>
              <w:t xml:space="preserve"> </w:t>
            </w:r>
            <w:r>
              <w:rPr>
                <w:color w:val="181717"/>
                <w:sz w:val="18"/>
                <w:vertAlign w:val="superscript"/>
              </w:rPr>
              <w:footnoteReference w:id="4"/>
            </w:r>
          </w:p>
        </w:tc>
        <w:tc>
          <w:tcPr>
            <w:tcW w:w="2154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FDD2B3"/>
            <w:vAlign w:val="center"/>
          </w:tcPr>
          <w:p w14:paraId="5218A39A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od 4,88% do 5,38%</w:t>
            </w:r>
          </w:p>
          <w:p w14:paraId="16491C78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(EKS od 6,65% do 7,19%)</w:t>
            </w:r>
            <w:r>
              <w:rPr>
                <w:color w:val="181717"/>
                <w:sz w:val="18"/>
                <w:vertAlign w:val="superscript"/>
              </w:rPr>
              <w:t xml:space="preserve"> 1</w:t>
            </w:r>
          </w:p>
        </w:tc>
        <w:tc>
          <w:tcPr>
            <w:tcW w:w="2154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FDD2B3"/>
            <w:vAlign w:val="center"/>
          </w:tcPr>
          <w:p w14:paraId="0DD5F30D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od 4,58% do 5,08%</w:t>
            </w:r>
          </w:p>
          <w:p w14:paraId="63D9E9D3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(EKS od 6,32% do 6,86%)</w:t>
            </w:r>
            <w:r>
              <w:rPr>
                <w:color w:val="181717"/>
                <w:sz w:val="18"/>
                <w:vertAlign w:val="superscript"/>
              </w:rPr>
              <w:t xml:space="preserve"> 1</w:t>
            </w:r>
          </w:p>
        </w:tc>
        <w:tc>
          <w:tcPr>
            <w:tcW w:w="2154" w:type="dxa"/>
            <w:tcBorders>
              <w:top w:val="single" w:sz="4" w:space="0" w:color="FFFEFD"/>
              <w:left w:val="single" w:sz="4" w:space="0" w:color="FFFEFD"/>
              <w:bottom w:val="nil"/>
              <w:right w:val="nil"/>
            </w:tcBorders>
            <w:shd w:val="clear" w:color="auto" w:fill="FDD2B3"/>
            <w:vAlign w:val="center"/>
          </w:tcPr>
          <w:p w14:paraId="39EC3505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od 4,88% do 5,38%</w:t>
            </w:r>
          </w:p>
          <w:p w14:paraId="35BAD3D7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(EKS od 6,65% do 7,19%)</w:t>
            </w:r>
            <w:r>
              <w:rPr>
                <w:color w:val="181717"/>
                <w:sz w:val="18"/>
                <w:vertAlign w:val="superscript"/>
              </w:rPr>
              <w:t xml:space="preserve"> 1</w:t>
            </w:r>
          </w:p>
        </w:tc>
      </w:tr>
    </w:tbl>
    <w:p w14:paraId="31489EBB" w14:textId="77777777" w:rsidR="00C33386" w:rsidRDefault="001F184B">
      <w:pPr>
        <w:spacing w:after="47" w:line="248" w:lineRule="auto"/>
        <w:ind w:left="4" w:right="17" w:hanging="10"/>
        <w:jc w:val="both"/>
      </w:pPr>
      <w:r>
        <w:rPr>
          <w:color w:val="181717"/>
          <w:sz w:val="16"/>
        </w:rPr>
        <w:t>Kamatne stope iskazane su kao godišnje kamatne stope.</w:t>
      </w:r>
    </w:p>
    <w:p w14:paraId="49FE3E6E" w14:textId="77777777" w:rsidR="00C33386" w:rsidRDefault="00C33386">
      <w:pPr>
        <w:sectPr w:rsidR="00C33386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footnotePr>
            <w:numRestart w:val="eachPage"/>
          </w:footnotePr>
          <w:pgSz w:w="11906" w:h="16838"/>
          <w:pgMar w:top="640" w:right="717" w:bottom="3080" w:left="718" w:header="720" w:footer="720" w:gutter="0"/>
          <w:cols w:space="720"/>
        </w:sectPr>
      </w:pPr>
    </w:p>
    <w:p w14:paraId="39ADDB47" w14:textId="77777777" w:rsidR="00C33386" w:rsidRDefault="001F184B">
      <w:pPr>
        <w:spacing w:after="695" w:line="248" w:lineRule="auto"/>
        <w:ind w:left="4" w:right="17" w:hanging="10"/>
        <w:jc w:val="both"/>
      </w:pPr>
      <w:r>
        <w:rPr>
          <w:color w:val="181717"/>
          <w:sz w:val="16"/>
        </w:rPr>
        <w:t xml:space="preserve"> korisnika nenamjenskog kredita (CPI) u visini 514,92 EUR/3.861,90 HRK.</w:t>
      </w:r>
    </w:p>
    <w:p w14:paraId="5DC1FA0C" w14:textId="77777777" w:rsidR="00C33386" w:rsidRDefault="001F184B">
      <w:pPr>
        <w:spacing w:after="398" w:line="248" w:lineRule="auto"/>
        <w:ind w:left="41" w:right="3" w:hanging="10"/>
        <w:jc w:val="both"/>
      </w:pPr>
      <w:r>
        <w:rPr>
          <w:color w:val="181717"/>
        </w:rPr>
        <w:t xml:space="preserve">Kod ugovaranja PBZ nenamjenskog kredita s otplatom u jednakim mjesečnim anuitetima ili mjesečnim ratama imate mogućnost ugovaranja </w:t>
      </w:r>
      <w:r>
        <w:rPr>
          <w:color w:val="EC6D2D"/>
        </w:rPr>
        <w:t>preskoka (počeka otplate) rate ili anuiteta</w:t>
      </w:r>
      <w:r>
        <w:rPr>
          <w:color w:val="181717"/>
        </w:rPr>
        <w:t xml:space="preserve"> kre</w:t>
      </w:r>
      <w:r>
        <w:rPr>
          <w:color w:val="181717"/>
        </w:rPr>
        <w:t xml:space="preserve">dita tijekom trajanja otplate kredita, bez naknade. </w:t>
      </w:r>
    </w:p>
    <w:p w14:paraId="75A29498" w14:textId="77777777" w:rsidR="00C33386" w:rsidRDefault="001F184B">
      <w:pPr>
        <w:spacing w:after="3"/>
        <w:ind w:left="16" w:hanging="10"/>
      </w:pPr>
      <w:r>
        <w:rPr>
          <w:b/>
          <w:color w:val="EC6D2D"/>
          <w:sz w:val="28"/>
        </w:rPr>
        <w:t>OSTALE POGODNOSTI:</w:t>
      </w:r>
    </w:p>
    <w:p w14:paraId="792B7D2E" w14:textId="77777777" w:rsidR="00C33386" w:rsidRDefault="001F184B">
      <w:pPr>
        <w:spacing w:after="6" w:line="248" w:lineRule="auto"/>
        <w:ind w:left="125" w:right="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E92E6CE" wp14:editId="04AD3AFD">
                <wp:simplePos x="0" y="0"/>
                <wp:positionH relativeFrom="column">
                  <wp:posOffset>12700</wp:posOffset>
                </wp:positionH>
                <wp:positionV relativeFrom="paragraph">
                  <wp:posOffset>65573</wp:posOffset>
                </wp:positionV>
                <wp:extent cx="60363" cy="248565"/>
                <wp:effectExtent l="0" t="0" r="0" b="0"/>
                <wp:wrapSquare wrapText="bothSides"/>
                <wp:docPr id="12244" name="Group 12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248565"/>
                          <a:chOff x="0" y="0"/>
                          <a:chExt cx="60363" cy="248565"/>
                        </a:xfrm>
                      </wpg:grpSpPr>
                      <wps:wsp>
                        <wps:cNvPr id="600" name="Shape 600"/>
                        <wps:cNvSpPr/>
                        <wps:spPr>
                          <a:xfrm>
                            <a:off x="0" y="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0" y="17780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244" style="width:4.753pt;height:19.572pt;position:absolute;mso-position-horizontal-relative:text;mso-position-horizontal:absolute;margin-left:1pt;mso-position-vertical-relative:text;margin-top:5.16321pt;" coordsize="603,2485">
                <v:shape id="Shape 600" style="position:absolute;width:603;height:707;left:0;top:0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603" style="position:absolute;width:603;height:707;left:0;top:1778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bez naknade za obradu kredita </w:t>
      </w:r>
    </w:p>
    <w:p w14:paraId="146E588E" w14:textId="77777777" w:rsidR="00C33386" w:rsidRDefault="001F184B">
      <w:pPr>
        <w:spacing w:after="10" w:line="284" w:lineRule="auto"/>
        <w:ind w:left="110" w:hanging="10"/>
      </w:pP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korisnik kredita osigurava se u slučaju privremene potpune nesposobnosti za rad (bolovanja), smrti (kao posljedice nesretnog slučaja ili bolesti) te </w:t>
      </w:r>
      <w:proofErr w:type="spellStart"/>
      <w:r>
        <w:rPr>
          <w:color w:val="181717"/>
        </w:rPr>
        <w:t>n</w:t>
      </w:r>
      <w:r>
        <w:rPr>
          <w:color w:val="181717"/>
        </w:rPr>
        <w:t>eza</w:t>
      </w:r>
      <w:proofErr w:type="spellEnd"/>
      <w:r>
        <w:rPr>
          <w:color w:val="181717"/>
        </w:rPr>
        <w:t xml:space="preserve"> </w:t>
      </w:r>
      <w:proofErr w:type="spellStart"/>
      <w:r>
        <w:rPr>
          <w:color w:val="181717"/>
        </w:rPr>
        <w:t>poslenosti</w:t>
      </w:r>
      <w:proofErr w:type="spellEnd"/>
      <w:r>
        <w:rPr>
          <w:color w:val="181717"/>
        </w:rPr>
        <w:t xml:space="preserve"> (otkaza) </w:t>
      </w:r>
    </w:p>
    <w:p w14:paraId="68480963" w14:textId="77777777" w:rsidR="00C33386" w:rsidRDefault="001F184B">
      <w:pPr>
        <w:spacing w:after="6" w:line="248" w:lineRule="auto"/>
        <w:ind w:left="41" w:right="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4BCC0B3" wp14:editId="58393CC3">
                <wp:simplePos x="0" y="0"/>
                <wp:positionH relativeFrom="column">
                  <wp:posOffset>-60357</wp:posOffset>
                </wp:positionH>
                <wp:positionV relativeFrom="paragraph">
                  <wp:posOffset>65429</wp:posOffset>
                </wp:positionV>
                <wp:extent cx="60363" cy="1041439"/>
                <wp:effectExtent l="0" t="0" r="0" b="0"/>
                <wp:wrapSquare wrapText="bothSides"/>
                <wp:docPr id="12243" name="Group 12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1041439"/>
                          <a:chOff x="0" y="0"/>
                          <a:chExt cx="60363" cy="1041439"/>
                        </a:xfrm>
                      </wpg:grpSpPr>
                      <wps:wsp>
                        <wps:cNvPr id="573" name="Shape 573"/>
                        <wps:cNvSpPr/>
                        <wps:spPr>
                          <a:xfrm>
                            <a:off x="0" y="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0" y="194135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0" y="38827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776539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0" y="970674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243" style="width:4.75299pt;height:82.0031pt;position:absolute;mso-position-horizontal-relative:text;mso-position-horizontal:absolute;margin-left:-4.75262pt;mso-position-vertical-relative:text;margin-top:5.15186pt;" coordsize="603,10414">
                <v:shape id="Shape 573" style="position:absolute;width:603;height:707;left:0;top:0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576" style="position:absolute;width:603;height:707;left:0;top:1941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579" style="position:absolute;width:603;height:707;left:0;top:3882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584" style="position:absolute;width:603;height:707;left:0;top:7765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587" style="position:absolute;width:603;height:707;left:0;top:9706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iznos kredita do 300.000 HRK/ 40.000 EUR u kunskoj protuvrijednosti </w: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rok otplate kredita do 10 godina </w:t>
      </w:r>
    </w:p>
    <w:p w14:paraId="2E9D17F2" w14:textId="77777777" w:rsidR="00C33386" w:rsidRDefault="001F184B">
      <w:pPr>
        <w:spacing w:after="42" w:line="248" w:lineRule="auto"/>
        <w:ind w:left="96" w:right="3" w:hanging="65"/>
        <w:jc w:val="both"/>
      </w:pP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izbor načina otplate kredita u: jednakim mjesečnim anuitetima ili mjesečnim </w:t>
      </w:r>
      <w:proofErr w:type="spellStart"/>
      <w:r>
        <w:rPr>
          <w:color w:val="181717"/>
        </w:rPr>
        <w:t>ra</w:t>
      </w:r>
      <w:proofErr w:type="spellEnd"/>
      <w:r>
        <w:rPr>
          <w:color w:val="181717"/>
        </w:rPr>
        <w:t xml:space="preserve"> tama </w:t>
      </w:r>
    </w:p>
    <w:p w14:paraId="5BAC77DA" w14:textId="77777777" w:rsidR="00C33386" w:rsidRDefault="001F184B">
      <w:pPr>
        <w:spacing w:after="6" w:line="248" w:lineRule="auto"/>
        <w:ind w:left="41" w:right="3" w:hanging="10"/>
        <w:jc w:val="both"/>
      </w:pP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izbor datuma otplate kredita: posljednji dan u mjesecu ili neki drugi dan </w:t>
      </w:r>
      <w:r>
        <w:rPr>
          <w:color w:val="181717"/>
          <w:sz w:val="24"/>
        </w:rPr>
        <w:t xml:space="preserve"> </w:t>
      </w:r>
      <w:r>
        <w:rPr>
          <w:color w:val="181717"/>
        </w:rPr>
        <w:t>mogućnost ugovaranja automatske djelomične otplate kredita.</w:t>
      </w:r>
    </w:p>
    <w:p w14:paraId="027ED757" w14:textId="77777777" w:rsidR="00C33386" w:rsidRDefault="00C33386">
      <w:pPr>
        <w:sectPr w:rsidR="00C33386">
          <w:footnotePr>
            <w:numRestart w:val="eachPage"/>
          </w:footnotePr>
          <w:type w:val="continuous"/>
          <w:pgSz w:w="11906" w:h="16838"/>
          <w:pgMar w:top="1440" w:right="718" w:bottom="1440" w:left="720" w:header="720" w:footer="720" w:gutter="0"/>
          <w:cols w:num="2" w:space="720" w:equalWidth="0">
            <w:col w:w="4862" w:space="463"/>
            <w:col w:w="5143"/>
          </w:cols>
        </w:sectPr>
      </w:pPr>
    </w:p>
    <w:p w14:paraId="5717E2B8" w14:textId="77777777" w:rsidR="00C33386" w:rsidRDefault="001F184B">
      <w:pPr>
        <w:pStyle w:val="Naslov2"/>
        <w:ind w:left="16"/>
      </w:pPr>
      <w:r>
        <w:t>Reprezentat</w:t>
      </w:r>
      <w:r>
        <w:t>ivni primjer ukupnih troškova uz status klijenta te uz policu osiguranja korisnika kredita (CPI)</w:t>
      </w:r>
    </w:p>
    <w:tbl>
      <w:tblPr>
        <w:tblStyle w:val="TableGrid"/>
        <w:tblW w:w="10466" w:type="dxa"/>
        <w:tblInd w:w="0" w:type="dxa"/>
        <w:tblCellMar>
          <w:top w:w="45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02"/>
        <w:gridCol w:w="3502"/>
        <w:gridCol w:w="3462"/>
      </w:tblGrid>
      <w:tr w:rsidR="00C33386" w14:paraId="178AD11A" w14:textId="77777777">
        <w:trPr>
          <w:trHeight w:val="340"/>
        </w:trPr>
        <w:tc>
          <w:tcPr>
            <w:tcW w:w="3502" w:type="dxa"/>
            <w:tcBorders>
              <w:top w:val="nil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4A619CF0" w14:textId="77777777" w:rsidR="00C33386" w:rsidRDefault="001F184B">
            <w:pPr>
              <w:spacing w:after="0"/>
            </w:pPr>
            <w:r>
              <w:rPr>
                <w:b/>
                <w:color w:val="FFFEFD"/>
                <w:sz w:val="20"/>
              </w:rPr>
              <w:t>Vrsta kamatne stope</w:t>
            </w:r>
          </w:p>
        </w:tc>
        <w:tc>
          <w:tcPr>
            <w:tcW w:w="6964" w:type="dxa"/>
            <w:gridSpan w:val="2"/>
            <w:tcBorders>
              <w:top w:val="nil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93A638"/>
          </w:tcPr>
          <w:p w14:paraId="1DCE89D7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b/>
                <w:color w:val="FFFEFD"/>
                <w:sz w:val="20"/>
              </w:rPr>
              <w:t xml:space="preserve">Fiksna kamatna stopa za cijelo razdoblje otplate kredita   </w:t>
            </w:r>
          </w:p>
        </w:tc>
      </w:tr>
      <w:tr w:rsidR="00C33386" w14:paraId="3767897D" w14:textId="77777777">
        <w:trPr>
          <w:trHeight w:val="340"/>
        </w:trPr>
        <w:tc>
          <w:tcPr>
            <w:tcW w:w="350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43849DAC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Valuta kredita</w:t>
            </w:r>
          </w:p>
        </w:tc>
        <w:tc>
          <w:tcPr>
            <w:tcW w:w="35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AEB963"/>
          </w:tcPr>
          <w:p w14:paraId="51A1B769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FFFEFD"/>
                <w:sz w:val="20"/>
              </w:rPr>
              <w:t>HRK</w:t>
            </w:r>
          </w:p>
        </w:tc>
        <w:tc>
          <w:tcPr>
            <w:tcW w:w="346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AEB963"/>
          </w:tcPr>
          <w:p w14:paraId="44060E83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FFFEFD"/>
                <w:sz w:val="20"/>
              </w:rPr>
              <w:t>EUR</w:t>
            </w:r>
          </w:p>
        </w:tc>
      </w:tr>
      <w:tr w:rsidR="00C33386" w14:paraId="7D8C1E63" w14:textId="77777777">
        <w:trPr>
          <w:trHeight w:val="340"/>
        </w:trPr>
        <w:tc>
          <w:tcPr>
            <w:tcW w:w="350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1A124858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Traženi iznos kredita</w:t>
            </w:r>
          </w:p>
        </w:tc>
        <w:tc>
          <w:tcPr>
            <w:tcW w:w="35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C2C985"/>
          </w:tcPr>
          <w:p w14:paraId="4A6E19D5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FFFEFD"/>
                <w:sz w:val="20"/>
              </w:rPr>
              <w:t>75.000,00 HRK</w:t>
            </w:r>
          </w:p>
        </w:tc>
        <w:tc>
          <w:tcPr>
            <w:tcW w:w="346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C2C985"/>
          </w:tcPr>
          <w:p w14:paraId="7CE1CD40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FFFEFD"/>
                <w:sz w:val="20"/>
              </w:rPr>
              <w:t>10.000,00 EUR</w:t>
            </w:r>
          </w:p>
        </w:tc>
      </w:tr>
      <w:tr w:rsidR="00C33386" w14:paraId="653B9E20" w14:textId="77777777">
        <w:trPr>
          <w:trHeight w:val="340"/>
        </w:trPr>
        <w:tc>
          <w:tcPr>
            <w:tcW w:w="350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0376ABD6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Rok otplate kredita</w:t>
            </w:r>
          </w:p>
        </w:tc>
        <w:tc>
          <w:tcPr>
            <w:tcW w:w="35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C2C985"/>
          </w:tcPr>
          <w:p w14:paraId="7AAAEB8F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FFFEFD"/>
                <w:sz w:val="20"/>
              </w:rPr>
              <w:t>7 godina</w:t>
            </w:r>
          </w:p>
        </w:tc>
        <w:tc>
          <w:tcPr>
            <w:tcW w:w="346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C2C985"/>
          </w:tcPr>
          <w:p w14:paraId="0A1BBD58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FFFEFD"/>
                <w:sz w:val="20"/>
              </w:rPr>
              <w:t>7 godina</w:t>
            </w:r>
          </w:p>
        </w:tc>
      </w:tr>
      <w:tr w:rsidR="00C33386" w14:paraId="7A5FF9AD" w14:textId="77777777">
        <w:trPr>
          <w:trHeight w:val="340"/>
        </w:trPr>
        <w:tc>
          <w:tcPr>
            <w:tcW w:w="350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3B2E2491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Iznos naknade za obradu kreditnog zahtjeva</w:t>
            </w:r>
          </w:p>
        </w:tc>
        <w:tc>
          <w:tcPr>
            <w:tcW w:w="6964" w:type="dxa"/>
            <w:gridSpan w:val="2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C2C985"/>
          </w:tcPr>
          <w:p w14:paraId="743D9A93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FFFEFD"/>
                <w:sz w:val="20"/>
              </w:rPr>
              <w:t>bez naknade</w:t>
            </w:r>
          </w:p>
        </w:tc>
      </w:tr>
      <w:tr w:rsidR="00C33386" w14:paraId="23E3B4A7" w14:textId="77777777">
        <w:trPr>
          <w:trHeight w:val="560"/>
        </w:trPr>
        <w:tc>
          <w:tcPr>
            <w:tcW w:w="350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4EFA60DA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Jednokratna premija police osiguranja korisnika nenamjenskog kredita (CPI)</w:t>
            </w:r>
          </w:p>
        </w:tc>
        <w:tc>
          <w:tcPr>
            <w:tcW w:w="35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AEBC9"/>
            <w:vAlign w:val="center"/>
          </w:tcPr>
          <w:p w14:paraId="76626089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3.861,90 HRK</w:t>
            </w:r>
          </w:p>
        </w:tc>
        <w:tc>
          <w:tcPr>
            <w:tcW w:w="346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EAEBC9"/>
            <w:vAlign w:val="center"/>
          </w:tcPr>
          <w:p w14:paraId="371E63B4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514,92 EUR</w:t>
            </w:r>
          </w:p>
        </w:tc>
      </w:tr>
      <w:tr w:rsidR="00C33386" w14:paraId="0B9ABB78" w14:textId="77777777">
        <w:trPr>
          <w:trHeight w:val="340"/>
        </w:trPr>
        <w:tc>
          <w:tcPr>
            <w:tcW w:w="350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71963059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Kamatna stopa</w:t>
            </w:r>
            <w:r>
              <w:rPr>
                <w:color w:val="FFFEFD"/>
                <w:sz w:val="18"/>
                <w:vertAlign w:val="superscript"/>
              </w:rPr>
              <w:footnoteReference w:id="5"/>
            </w:r>
          </w:p>
        </w:tc>
        <w:tc>
          <w:tcPr>
            <w:tcW w:w="35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AEBC9"/>
          </w:tcPr>
          <w:p w14:paraId="29C9C3B0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4,58%</w:t>
            </w:r>
          </w:p>
        </w:tc>
        <w:tc>
          <w:tcPr>
            <w:tcW w:w="346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EAEBC9"/>
          </w:tcPr>
          <w:p w14:paraId="3C650C6E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4,58%</w:t>
            </w:r>
          </w:p>
        </w:tc>
      </w:tr>
      <w:tr w:rsidR="00C33386" w14:paraId="065578AA" w14:textId="77777777">
        <w:trPr>
          <w:trHeight w:val="340"/>
        </w:trPr>
        <w:tc>
          <w:tcPr>
            <w:tcW w:w="350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4A16A676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Efektivna kamatna stopa</w:t>
            </w:r>
            <w:r>
              <w:rPr>
                <w:color w:val="FFFEFD"/>
                <w:sz w:val="18"/>
                <w:vertAlign w:val="superscript"/>
              </w:rPr>
              <w:footnoteReference w:id="6"/>
            </w:r>
          </w:p>
        </w:tc>
        <w:tc>
          <w:tcPr>
            <w:tcW w:w="35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AEBC9"/>
          </w:tcPr>
          <w:p w14:paraId="61FCDBBA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6,32%</w:t>
            </w:r>
          </w:p>
        </w:tc>
        <w:tc>
          <w:tcPr>
            <w:tcW w:w="346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EAEBC9"/>
          </w:tcPr>
          <w:p w14:paraId="3C8646C3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6,32%</w:t>
            </w:r>
          </w:p>
        </w:tc>
      </w:tr>
      <w:tr w:rsidR="00C33386" w14:paraId="2A6E5A46" w14:textId="77777777">
        <w:trPr>
          <w:trHeight w:val="340"/>
        </w:trPr>
        <w:tc>
          <w:tcPr>
            <w:tcW w:w="350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1802D2B9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Mjesečni anuitet</w:t>
            </w:r>
          </w:p>
        </w:tc>
        <w:tc>
          <w:tcPr>
            <w:tcW w:w="35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AEBC9"/>
          </w:tcPr>
          <w:p w14:paraId="3F5AC931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1.045,31 HRK</w:t>
            </w:r>
          </w:p>
        </w:tc>
        <w:tc>
          <w:tcPr>
            <w:tcW w:w="346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EAEBC9"/>
          </w:tcPr>
          <w:p w14:paraId="18E5294E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139,37 EUR</w:t>
            </w:r>
          </w:p>
        </w:tc>
      </w:tr>
      <w:tr w:rsidR="00C33386" w14:paraId="2E0D757D" w14:textId="77777777">
        <w:trPr>
          <w:trHeight w:val="340"/>
        </w:trPr>
        <w:tc>
          <w:tcPr>
            <w:tcW w:w="350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6689E719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Ukupan iznos kamate za razdoblje otplate</w:t>
            </w:r>
          </w:p>
        </w:tc>
        <w:tc>
          <w:tcPr>
            <w:tcW w:w="35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AEBC9"/>
          </w:tcPr>
          <w:p w14:paraId="5373A8B6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13.091,83 HRK</w:t>
            </w:r>
          </w:p>
        </w:tc>
        <w:tc>
          <w:tcPr>
            <w:tcW w:w="346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EAEBC9"/>
          </w:tcPr>
          <w:p w14:paraId="171C26E9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1.745,65 EUR</w:t>
            </w:r>
          </w:p>
        </w:tc>
      </w:tr>
      <w:tr w:rsidR="00C33386" w14:paraId="57B33621" w14:textId="77777777">
        <w:trPr>
          <w:trHeight w:val="340"/>
        </w:trPr>
        <w:tc>
          <w:tcPr>
            <w:tcW w:w="3502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93A638"/>
          </w:tcPr>
          <w:p w14:paraId="556102C4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Ukupan iznos za otplatu</w:t>
            </w:r>
            <w:r>
              <w:rPr>
                <w:color w:val="FFFEFD"/>
                <w:sz w:val="18"/>
                <w:vertAlign w:val="superscript"/>
              </w:rPr>
              <w:footnoteReference w:id="7"/>
            </w:r>
          </w:p>
        </w:tc>
        <w:tc>
          <w:tcPr>
            <w:tcW w:w="3502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AEBC9"/>
          </w:tcPr>
          <w:p w14:paraId="05B4088D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91.953,73 HRK</w:t>
            </w:r>
          </w:p>
        </w:tc>
        <w:tc>
          <w:tcPr>
            <w:tcW w:w="3462" w:type="dxa"/>
            <w:tcBorders>
              <w:top w:val="single" w:sz="4" w:space="0" w:color="FFFEFD"/>
              <w:left w:val="single" w:sz="4" w:space="0" w:color="FFFEFD"/>
              <w:bottom w:val="nil"/>
              <w:right w:val="nil"/>
            </w:tcBorders>
            <w:shd w:val="clear" w:color="auto" w:fill="EAEBC9"/>
          </w:tcPr>
          <w:p w14:paraId="66B8B98D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12.260,57 EUR</w:t>
            </w:r>
          </w:p>
        </w:tc>
      </w:tr>
    </w:tbl>
    <w:p w14:paraId="11307D03" w14:textId="77777777" w:rsidR="00C33386" w:rsidRDefault="00C33386">
      <w:pPr>
        <w:sectPr w:rsidR="00C33386">
          <w:footnotePr>
            <w:numRestart w:val="eachPage"/>
          </w:footnotePr>
          <w:type w:val="continuous"/>
          <w:pgSz w:w="11906" w:h="16838"/>
          <w:pgMar w:top="1194" w:right="720" w:bottom="1440" w:left="720" w:header="720" w:footer="720" w:gutter="0"/>
          <w:cols w:space="720"/>
        </w:sectPr>
      </w:pPr>
    </w:p>
    <w:p w14:paraId="0C389A95" w14:textId="77777777" w:rsidR="00C33386" w:rsidRDefault="001F184B">
      <w:pPr>
        <w:pStyle w:val="Naslov1"/>
        <w:ind w:left="16"/>
      </w:pPr>
      <w:r>
        <w:t>EDUCA KREDITI</w:t>
      </w:r>
    </w:p>
    <w:p w14:paraId="728F0C55" w14:textId="77777777" w:rsidR="00C33386" w:rsidRDefault="001F184B">
      <w:pPr>
        <w:pStyle w:val="Naslov2"/>
        <w:ind w:left="16"/>
      </w:pPr>
      <w:r>
        <w:t>KORISNICI KREDITA</w:t>
      </w:r>
    </w:p>
    <w:p w14:paraId="74D920A5" w14:textId="77777777" w:rsidR="00C33386" w:rsidRDefault="001F184B">
      <w:pPr>
        <w:spacing w:after="6" w:line="248" w:lineRule="auto"/>
        <w:ind w:left="191" w:right="85" w:hanging="160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26DCE559" wp14:editId="03575F60">
                <wp:extent cx="60363" cy="70764"/>
                <wp:effectExtent l="0" t="0" r="0" b="0"/>
                <wp:docPr id="13398" name="Group 13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769" name="Shape 769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98" style="width:4.753pt;height:5.572pt;mso-position-horizontal-relative:char;mso-position-vertical-relative:line" coordsize="603,707">
                <v:shape id="Shape 769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fizičke osobe (rezidenti*) sa statusom redovnog ili izvanrednog studenta dodiplomskog, diplomskog, poslijediplomskog ili specijalističkog studija u zemlji i inozemstvu; ako korisnik kredita - student nije zaposlen, mora imati kreditno sposobnog solidarnog </w:t>
      </w:r>
      <w:r>
        <w:rPr>
          <w:color w:val="181717"/>
        </w:rPr>
        <w:t>dužnika</w:t>
      </w:r>
    </w:p>
    <w:p w14:paraId="48C65F3D" w14:textId="77777777" w:rsidR="00C33386" w:rsidRDefault="001F184B">
      <w:pPr>
        <w:spacing w:after="42" w:line="248" w:lineRule="auto"/>
        <w:ind w:left="191" w:right="85" w:hanging="160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49F2A9C2" wp14:editId="7D67670B">
                <wp:extent cx="60363" cy="70764"/>
                <wp:effectExtent l="0" t="0" r="0" b="0"/>
                <wp:docPr id="13399" name="Group 13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776" name="Shape 776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99" style="width:4.753pt;height:5.57201pt;mso-position-horizontal-relative:char;mso-position-vertical-relative:line" coordsize="603,707">
                <v:shape id="Shape 776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fizičke osobe (rezidenti*), roditelji ili staratelji ili druge osobe, uz obveznu suglasnost roditelja/staratelja učenika za kojeg se plaća školarina privatnog srednjoškolskog obrazovanja</w:t>
      </w:r>
    </w:p>
    <w:p w14:paraId="7D408664" w14:textId="77777777" w:rsidR="00C33386" w:rsidRDefault="001F184B">
      <w:pPr>
        <w:spacing w:after="251" w:line="248" w:lineRule="auto"/>
        <w:ind w:left="191" w:right="3" w:hanging="160"/>
        <w:jc w:val="both"/>
      </w:pPr>
      <w:r>
        <w:rPr>
          <w:color w:val="181717"/>
        </w:rPr>
        <w:t>* Sukladno Zakonu o deviznom poslovanju rezidentima se smatraju fizičke osobe s prebivalištem u Republici Hrvatskoj ili fizičke osobe koje u Republici Hrvatskoj borave na osnovi važeće dozvole boravka u trajanju najmanje 183 dana, osim diplomatskih i konzu</w:t>
      </w:r>
      <w:r>
        <w:rPr>
          <w:color w:val="181717"/>
        </w:rPr>
        <w:t>larnih predstavnika stranih zemalja te članova njihovih obitelji.</w:t>
      </w:r>
    </w:p>
    <w:p w14:paraId="2F70A55D" w14:textId="77777777" w:rsidR="00C33386" w:rsidRDefault="001F184B">
      <w:pPr>
        <w:spacing w:after="3"/>
        <w:ind w:left="16" w:hanging="10"/>
      </w:pPr>
      <w:r>
        <w:rPr>
          <w:b/>
          <w:color w:val="EC6D2D"/>
          <w:sz w:val="28"/>
        </w:rPr>
        <w:t>KAMATNA STOPA</w:t>
      </w:r>
    </w:p>
    <w:p w14:paraId="0F849E28" w14:textId="77777777" w:rsidR="00C33386" w:rsidRDefault="001F184B">
      <w:pPr>
        <w:pStyle w:val="Naslov2"/>
        <w:tabs>
          <w:tab w:val="center" w:pos="3672"/>
        </w:tabs>
        <w:ind w:left="0" w:firstLine="0"/>
      </w:pPr>
      <w:r>
        <w:t>NAMJENA KREDITA</w:t>
      </w:r>
      <w:r>
        <w:tab/>
      </w:r>
      <w:r>
        <w:rPr>
          <w:noProof/>
        </w:rPr>
        <w:drawing>
          <wp:inline distT="0" distB="0" distL="0" distR="0" wp14:anchorId="02E8FC99" wp14:editId="3F2F26C4">
            <wp:extent cx="1855995" cy="1855995"/>
            <wp:effectExtent l="0" t="0" r="0" b="0"/>
            <wp:docPr id="924" name="Picture 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55995" cy="18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40EF0" w14:textId="77777777" w:rsidR="00C33386" w:rsidRDefault="001F184B">
      <w:pPr>
        <w:spacing w:after="261" w:line="248" w:lineRule="auto"/>
        <w:ind w:left="41" w:right="3" w:hanging="10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0EEEF4FD" wp14:editId="003958D8">
                <wp:extent cx="60363" cy="70764"/>
                <wp:effectExtent l="0" t="0" r="0" b="0"/>
                <wp:docPr id="13400" name="Group 13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788" name="Shape 788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400" style="width:4.75299pt;height:5.57201pt;mso-position-horizontal-relative:char;mso-position-vertical-relative:line" coordsize="603,707">
                <v:shape id="Shape 788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plaćanje školarine ili troškova studiranja</w:t>
      </w:r>
    </w:p>
    <w:p w14:paraId="2FAE060C" w14:textId="77777777" w:rsidR="00C33386" w:rsidRDefault="001F184B">
      <w:pPr>
        <w:pStyle w:val="Naslov2"/>
        <w:ind w:left="16"/>
      </w:pPr>
      <w:r>
        <w:t>IZNOS KREDITA</w:t>
      </w:r>
    </w:p>
    <w:p w14:paraId="422AD3C0" w14:textId="77777777" w:rsidR="00C33386" w:rsidRDefault="001F184B">
      <w:pPr>
        <w:spacing w:after="6" w:line="248" w:lineRule="auto"/>
        <w:ind w:left="191" w:right="3" w:hanging="160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3311FC29" wp14:editId="54037262">
                <wp:extent cx="60363" cy="70764"/>
                <wp:effectExtent l="0" t="0" r="0" b="0"/>
                <wp:docPr id="13401" name="Group 13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792" name="Shape 792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401" style="width:4.75299pt;height:5.57201pt;mso-position-horizontal-relative:char;mso-position-vertical-relative:line" coordsize="603,707">
                <v:shape id="Shape 792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od 3.500 do 300.000 HRK, od 500 do 40.000 EUR, u kunskoj protuvrijednosti po srednjem tečaju tečajne liste HNB-a važećoj na dan korištenja kredita</w:t>
      </w:r>
    </w:p>
    <w:p w14:paraId="000A3AFB" w14:textId="77777777" w:rsidR="00C33386" w:rsidRDefault="00C33386">
      <w:pPr>
        <w:sectPr w:rsidR="00C33386">
          <w:footnotePr>
            <w:numRestart w:val="eachPage"/>
          </w:footnotePr>
          <w:pgSz w:w="11906" w:h="16838"/>
          <w:pgMar w:top="422" w:right="793" w:bottom="1440" w:left="720" w:header="720" w:footer="720" w:gutter="0"/>
          <w:cols w:num="2" w:space="291"/>
        </w:sectPr>
      </w:pPr>
    </w:p>
    <w:p w14:paraId="23855493" w14:textId="77777777" w:rsidR="00C33386" w:rsidRDefault="001F184B">
      <w:pPr>
        <w:spacing w:after="6" w:line="248" w:lineRule="auto"/>
        <w:ind w:left="41" w:right="3" w:hanging="10"/>
        <w:jc w:val="both"/>
      </w:pPr>
      <w:r>
        <w:rPr>
          <w:color w:val="181717"/>
        </w:rPr>
        <w:t>Promjenjiva kamatna stopa definira se kao zbroj fiksnog i promjenjivog dijela kako slijedi:</w:t>
      </w:r>
    </w:p>
    <w:tbl>
      <w:tblPr>
        <w:tblStyle w:val="TableGrid"/>
        <w:tblW w:w="10472" w:type="dxa"/>
        <w:tblInd w:w="3" w:type="dxa"/>
        <w:tblCellMar>
          <w:top w:w="45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62"/>
        <w:gridCol w:w="3855"/>
        <w:gridCol w:w="3855"/>
      </w:tblGrid>
      <w:tr w:rsidR="00C33386" w14:paraId="547CF866" w14:textId="77777777">
        <w:trPr>
          <w:trHeight w:val="342"/>
        </w:trPr>
        <w:tc>
          <w:tcPr>
            <w:tcW w:w="2762" w:type="dxa"/>
            <w:tcBorders>
              <w:top w:val="nil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</w:tcPr>
          <w:p w14:paraId="4D0A5761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VALUTA</w:t>
            </w:r>
          </w:p>
        </w:tc>
        <w:tc>
          <w:tcPr>
            <w:tcW w:w="3855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C6D2D"/>
          </w:tcPr>
          <w:p w14:paraId="20C712C2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FFFEFD"/>
                <w:sz w:val="20"/>
              </w:rPr>
              <w:t>EUR</w:t>
            </w:r>
          </w:p>
        </w:tc>
        <w:tc>
          <w:tcPr>
            <w:tcW w:w="3855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EC6D2D"/>
          </w:tcPr>
          <w:p w14:paraId="1027733F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FFFEFD"/>
                <w:sz w:val="20"/>
              </w:rPr>
              <w:t>HRK</w:t>
            </w:r>
          </w:p>
        </w:tc>
      </w:tr>
      <w:tr w:rsidR="00C33386" w14:paraId="307542D5" w14:textId="77777777">
        <w:trPr>
          <w:trHeight w:val="342"/>
        </w:trPr>
        <w:tc>
          <w:tcPr>
            <w:tcW w:w="276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</w:tcPr>
          <w:p w14:paraId="595249F4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PARAMETAR PROMJENJIVOSTI</w:t>
            </w:r>
          </w:p>
        </w:tc>
        <w:tc>
          <w:tcPr>
            <w:tcW w:w="3855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F8B487"/>
          </w:tcPr>
          <w:p w14:paraId="44EBFADE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6M NRS1 za EUR</w:t>
            </w:r>
          </w:p>
        </w:tc>
        <w:tc>
          <w:tcPr>
            <w:tcW w:w="3855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DD2B3"/>
          </w:tcPr>
          <w:p w14:paraId="2C03FFB3" w14:textId="77777777" w:rsidR="00C33386" w:rsidRDefault="001F184B">
            <w:pPr>
              <w:spacing w:after="0"/>
              <w:ind w:left="35"/>
              <w:jc w:val="center"/>
            </w:pPr>
            <w:r>
              <w:rPr>
                <w:color w:val="181717"/>
                <w:sz w:val="20"/>
              </w:rPr>
              <w:t>6M NRS1 za HRK</w:t>
            </w:r>
          </w:p>
        </w:tc>
      </w:tr>
      <w:tr w:rsidR="00C33386" w14:paraId="1CAA72E3" w14:textId="77777777">
        <w:trPr>
          <w:trHeight w:val="560"/>
        </w:trPr>
        <w:tc>
          <w:tcPr>
            <w:tcW w:w="2762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  <w:vAlign w:val="center"/>
          </w:tcPr>
          <w:p w14:paraId="1D919FD3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DEFINICIJA KAMATNE STOPE</w:t>
            </w:r>
          </w:p>
        </w:tc>
        <w:tc>
          <w:tcPr>
            <w:tcW w:w="3855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F8B487"/>
          </w:tcPr>
          <w:p w14:paraId="76AD2F33" w14:textId="77777777" w:rsidR="00C33386" w:rsidRDefault="001F184B">
            <w:pPr>
              <w:spacing w:after="0"/>
              <w:ind w:left="983" w:right="948"/>
              <w:jc w:val="center"/>
            </w:pPr>
            <w:r>
              <w:rPr>
                <w:color w:val="181717"/>
                <w:sz w:val="20"/>
              </w:rPr>
              <w:t>promjenjiva, fiksni dio i 6M NRS1 za EUR</w:t>
            </w:r>
          </w:p>
        </w:tc>
        <w:tc>
          <w:tcPr>
            <w:tcW w:w="3855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DD2B3"/>
          </w:tcPr>
          <w:p w14:paraId="6CF8B7A7" w14:textId="77777777" w:rsidR="00C33386" w:rsidRDefault="001F184B">
            <w:pPr>
              <w:spacing w:after="0"/>
              <w:ind w:left="983" w:right="948"/>
              <w:jc w:val="center"/>
            </w:pPr>
            <w:r>
              <w:rPr>
                <w:color w:val="181717"/>
                <w:sz w:val="20"/>
              </w:rPr>
              <w:t>promjenjiva, fiksni dio i 6M NRS1 za HRK</w:t>
            </w:r>
          </w:p>
        </w:tc>
      </w:tr>
      <w:tr w:rsidR="00C33386" w14:paraId="0ACD1D2A" w14:textId="77777777">
        <w:trPr>
          <w:trHeight w:val="560"/>
        </w:trPr>
        <w:tc>
          <w:tcPr>
            <w:tcW w:w="2762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EC6D2D"/>
            <w:vAlign w:val="center"/>
          </w:tcPr>
          <w:p w14:paraId="5206339F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VISINA KAMATNE STOPE I EKS</w:t>
            </w:r>
          </w:p>
        </w:tc>
        <w:tc>
          <w:tcPr>
            <w:tcW w:w="3855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F8B487"/>
          </w:tcPr>
          <w:p w14:paraId="52F74DB3" w14:textId="77777777" w:rsidR="00C33386" w:rsidRDefault="001F184B">
            <w:pPr>
              <w:spacing w:after="0"/>
              <w:ind w:left="778" w:right="742"/>
              <w:jc w:val="center"/>
            </w:pPr>
            <w:r>
              <w:rPr>
                <w:color w:val="181717"/>
                <w:sz w:val="20"/>
              </w:rPr>
              <w:t>3,13%</w:t>
            </w:r>
            <w:r>
              <w:rPr>
                <w:color w:val="181717"/>
                <w:sz w:val="18"/>
                <w:vertAlign w:val="superscript"/>
              </w:rPr>
              <w:t>1</w:t>
            </w:r>
            <w:r>
              <w:rPr>
                <w:color w:val="181717"/>
                <w:sz w:val="20"/>
              </w:rPr>
              <w:t xml:space="preserve"> godišnje, promjenjivo (EKS od 3,18%)</w:t>
            </w:r>
            <w:r>
              <w:rPr>
                <w:color w:val="181717"/>
                <w:sz w:val="18"/>
                <w:vertAlign w:val="superscript"/>
              </w:rPr>
              <w:t>2</w:t>
            </w:r>
          </w:p>
        </w:tc>
        <w:tc>
          <w:tcPr>
            <w:tcW w:w="3855" w:type="dxa"/>
            <w:tcBorders>
              <w:top w:val="single" w:sz="4" w:space="0" w:color="FFFEFD"/>
              <w:left w:val="single" w:sz="4" w:space="0" w:color="FFFEFD"/>
              <w:bottom w:val="nil"/>
              <w:right w:val="nil"/>
            </w:tcBorders>
            <w:shd w:val="clear" w:color="auto" w:fill="FDD2B3"/>
          </w:tcPr>
          <w:p w14:paraId="746CBE4A" w14:textId="77777777" w:rsidR="00C33386" w:rsidRDefault="001F184B">
            <w:pPr>
              <w:spacing w:after="0"/>
              <w:ind w:left="754" w:right="718"/>
              <w:jc w:val="center"/>
            </w:pPr>
            <w:r>
              <w:rPr>
                <w:color w:val="181717"/>
                <w:sz w:val="20"/>
              </w:rPr>
              <w:t>3,86%</w:t>
            </w:r>
            <w:r>
              <w:rPr>
                <w:color w:val="181717"/>
                <w:sz w:val="18"/>
                <w:vertAlign w:val="superscript"/>
              </w:rPr>
              <w:t>1</w:t>
            </w:r>
            <w:r>
              <w:rPr>
                <w:color w:val="181717"/>
                <w:sz w:val="20"/>
              </w:rPr>
              <w:t xml:space="preserve"> godišnje, promjenjivo (EKS od 3,93%)</w:t>
            </w:r>
            <w:r>
              <w:rPr>
                <w:color w:val="181717"/>
                <w:sz w:val="18"/>
                <w:vertAlign w:val="superscript"/>
              </w:rPr>
              <w:t>2</w:t>
            </w:r>
          </w:p>
        </w:tc>
      </w:tr>
    </w:tbl>
    <w:p w14:paraId="79E48688" w14:textId="77777777" w:rsidR="00C33386" w:rsidRDefault="001F184B">
      <w:pPr>
        <w:numPr>
          <w:ilvl w:val="0"/>
          <w:numId w:val="1"/>
        </w:numPr>
        <w:spacing w:after="8" w:line="248" w:lineRule="auto"/>
        <w:ind w:right="17" w:hanging="57"/>
        <w:jc w:val="both"/>
      </w:pPr>
      <w:r>
        <w:rPr>
          <w:color w:val="181717"/>
          <w:sz w:val="16"/>
        </w:rPr>
        <w:t>Prikazana kamatna stopa vrijedi do 31.12.2021. 6M NRS1 za EUR važeći na dan 30.6.2021. godine iznosi 0,11%, 6M NRS1 za HRK važeći na dan 30.6.2021. godine iznosi 0,13%.</w:t>
      </w:r>
    </w:p>
    <w:p w14:paraId="4F0A0B0A" w14:textId="77777777" w:rsidR="00C33386" w:rsidRDefault="001F184B">
      <w:pPr>
        <w:numPr>
          <w:ilvl w:val="0"/>
          <w:numId w:val="1"/>
        </w:numPr>
        <w:spacing w:after="13" w:line="248" w:lineRule="auto"/>
        <w:ind w:right="17" w:hanging="57"/>
        <w:jc w:val="both"/>
      </w:pPr>
      <w:r>
        <w:rPr>
          <w:color w:val="181717"/>
          <w:sz w:val="16"/>
        </w:rPr>
        <w:t>EKS je izračunat za iznos kredita od 10.000,00 EUR / 75.000,00 HRK i rok otplate 10 god</w:t>
      </w:r>
      <w:r>
        <w:rPr>
          <w:color w:val="181717"/>
          <w:sz w:val="16"/>
        </w:rPr>
        <w:t xml:space="preserve">ina. U izračun EKS-a uključena je </w:t>
      </w:r>
      <w:proofErr w:type="spellStart"/>
      <w:r>
        <w:rPr>
          <w:color w:val="181717"/>
          <w:sz w:val="16"/>
        </w:rPr>
        <w:t>interkalarna</w:t>
      </w:r>
      <w:proofErr w:type="spellEnd"/>
      <w:r>
        <w:rPr>
          <w:color w:val="181717"/>
          <w:sz w:val="16"/>
        </w:rPr>
        <w:t xml:space="preserve"> kamata za mjesec dana. Točan izračun EKS-a klijent će dobiti u obrascu prethodnih informacija koji će mu se uručiti prije potpisivanja ugovora.</w:t>
      </w:r>
    </w:p>
    <w:tbl>
      <w:tblPr>
        <w:tblStyle w:val="TableGrid"/>
        <w:tblW w:w="806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236"/>
        <w:gridCol w:w="2828"/>
      </w:tblGrid>
      <w:tr w:rsidR="00C33386" w14:paraId="720EB5DE" w14:textId="77777777">
        <w:trPr>
          <w:trHeight w:val="716"/>
        </w:trPr>
        <w:tc>
          <w:tcPr>
            <w:tcW w:w="5236" w:type="dxa"/>
            <w:tcBorders>
              <w:top w:val="nil"/>
              <w:left w:val="nil"/>
              <w:bottom w:val="nil"/>
              <w:right w:val="nil"/>
            </w:tcBorders>
          </w:tcPr>
          <w:p w14:paraId="4F564D62" w14:textId="77777777" w:rsidR="00C33386" w:rsidRDefault="001F184B">
            <w:pPr>
              <w:spacing w:after="0"/>
            </w:pPr>
            <w:r>
              <w:rPr>
                <w:b/>
                <w:color w:val="EC6D2D"/>
                <w:sz w:val="28"/>
              </w:rPr>
              <w:t>ROK OTPLATE</w:t>
            </w:r>
          </w:p>
          <w:p w14:paraId="3CE37EC5" w14:textId="77777777" w:rsidR="00C33386" w:rsidRDefault="001F184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47F863" wp14:editId="1B10BF31">
                      <wp:extent cx="60363" cy="70764"/>
                      <wp:effectExtent l="0" t="0" r="0" b="0"/>
                      <wp:docPr id="14829" name="Group 14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363" cy="70764"/>
                                <a:chOff x="0" y="0"/>
                                <a:chExt cx="60363" cy="70764"/>
                              </a:xfrm>
                            </wpg:grpSpPr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0" y="0"/>
                                  <a:ext cx="60363" cy="7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63" h="70764">
                                      <a:moveTo>
                                        <a:pt x="0" y="0"/>
                                      </a:moveTo>
                                      <a:lnTo>
                                        <a:pt x="35103" y="0"/>
                                      </a:lnTo>
                                      <a:lnTo>
                                        <a:pt x="60363" y="35382"/>
                                      </a:lnTo>
                                      <a:lnTo>
                                        <a:pt x="35103" y="70764"/>
                                      </a:lnTo>
                                      <a:lnTo>
                                        <a:pt x="0" y="707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C6D2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829" style="width:4.753pt;height:5.57199pt;mso-position-horizontal-relative:char;mso-position-vertical-relative:line" coordsize="603,707">
                      <v:shape id="Shape 798" style="position:absolute;width:603;height:707;left:0;top:0;" coordsize="60363,70764" path="m0,0l35103,0l60363,35382l35103,70764l0,70764l0,0x">
                        <v:stroke weight="0pt" endcap="flat" joinstyle="miter" miterlimit="10" on="false" color="#000000" opacity="0"/>
                        <v:fill on="true" color="#ec6d2d"/>
                      </v:shape>
                    </v:group>
                  </w:pict>
                </mc:Fallback>
              </mc:AlternateContent>
            </w:r>
            <w:r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</w:rPr>
              <w:t>od 12 do 120 mjeseci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</w:tcPr>
          <w:p w14:paraId="7E83210E" w14:textId="77777777" w:rsidR="00C33386" w:rsidRDefault="001F184B">
            <w:pPr>
              <w:spacing w:after="24"/>
            </w:pPr>
            <w:r>
              <w:rPr>
                <w:b/>
                <w:color w:val="EC6D2D"/>
                <w:sz w:val="28"/>
              </w:rPr>
              <w:t>NAKNADE</w:t>
            </w:r>
          </w:p>
          <w:p w14:paraId="07981FF5" w14:textId="77777777" w:rsidR="00C33386" w:rsidRDefault="001F184B">
            <w:pPr>
              <w:spacing w:after="0"/>
              <w:jc w:val="both"/>
            </w:pPr>
            <w:r>
              <w:rPr>
                <w:b/>
                <w:color w:val="EC6D2D"/>
              </w:rPr>
              <w:t>Naknada za obradu kreditnog zahtjeva</w:t>
            </w:r>
          </w:p>
        </w:tc>
      </w:tr>
    </w:tbl>
    <w:p w14:paraId="39640ADF" w14:textId="77777777" w:rsidR="00C33386" w:rsidRDefault="001F184B">
      <w:pPr>
        <w:spacing w:after="151" w:line="248" w:lineRule="auto"/>
        <w:ind w:left="41" w:right="3" w:hanging="10"/>
        <w:jc w:val="both"/>
      </w:pPr>
      <w:r>
        <w:rPr>
          <w:b/>
          <w:color w:val="EC6D2D"/>
          <w:sz w:val="28"/>
        </w:rPr>
        <w:t>POČEK</w:t>
      </w:r>
      <w:r>
        <w:rPr>
          <w:color w:val="181717"/>
          <w:sz w:val="24"/>
        </w:rPr>
        <w:t xml:space="preserve"> </w:t>
      </w:r>
      <w:r>
        <w:rPr>
          <w:color w:val="181717"/>
        </w:rPr>
        <w:t>bez naknade</w:t>
      </w:r>
    </w:p>
    <w:p w14:paraId="4E01E55A" w14:textId="77777777" w:rsidR="00C33386" w:rsidRDefault="001F184B">
      <w:pPr>
        <w:spacing w:after="5"/>
        <w:ind w:left="5232" w:right="78" w:hanging="52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C836A61" wp14:editId="0894F232">
                <wp:simplePos x="0" y="0"/>
                <wp:positionH relativeFrom="column">
                  <wp:posOffset>3337399</wp:posOffset>
                </wp:positionH>
                <wp:positionV relativeFrom="paragraph">
                  <wp:posOffset>-177834</wp:posOffset>
                </wp:positionV>
                <wp:extent cx="60364" cy="462364"/>
                <wp:effectExtent l="0" t="0" r="0" b="0"/>
                <wp:wrapNone/>
                <wp:docPr id="13406" name="Group 13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4" cy="462364"/>
                          <a:chOff x="0" y="0"/>
                          <a:chExt cx="60364" cy="462364"/>
                        </a:xfrm>
                      </wpg:grpSpPr>
                      <wps:wsp>
                        <wps:cNvPr id="894" name="Shape 894"/>
                        <wps:cNvSpPr/>
                        <wps:spPr>
                          <a:xfrm>
                            <a:off x="1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0" y="391599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406" style="width:4.75308pt;height:36.4066pt;position:absolute;z-index:-2147483518;mso-position-horizontal-relative:text;mso-position-horizontal:absolute;margin-left:262.787pt;mso-position-vertical-relative:text;margin-top:-14.0027pt;" coordsize="603,4623">
                <v:shape id="Shape 894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898" style="position:absolute;width:603;height:707;left:0;top:3915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51C0B74" wp14:editId="2FF05030">
                <wp:simplePos x="0" y="0"/>
                <wp:positionH relativeFrom="column">
                  <wp:posOffset>12700</wp:posOffset>
                </wp:positionH>
                <wp:positionV relativeFrom="paragraph">
                  <wp:posOffset>107525</wp:posOffset>
                </wp:positionV>
                <wp:extent cx="60363" cy="70764"/>
                <wp:effectExtent l="0" t="0" r="0" b="0"/>
                <wp:wrapSquare wrapText="bothSides"/>
                <wp:docPr id="13403" name="Group 13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802" name="Shape 802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403" style="width:4.753pt;height:5.57199pt;position:absolute;mso-position-horizontal-relative:text;mso-position-horizontal:absolute;margin-left:1pt;mso-position-vertical-relative:text;margin-top:8.46655pt;" coordsize="603,707">
                <v:shape id="Shape 802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do 12 mjeseci i uključen u rok otplate kredita</w:t>
      </w:r>
      <w:r>
        <w:rPr>
          <w:color w:val="181717"/>
        </w:rPr>
        <w:tab/>
      </w:r>
      <w:r>
        <w:rPr>
          <w:b/>
          <w:color w:val="EC6D2D"/>
        </w:rPr>
        <w:t xml:space="preserve">Naknada za prijevremenu djelomičnu ili definitivnu otplatu kredita </w:t>
      </w:r>
      <w:r>
        <w:rPr>
          <w:color w:val="181717"/>
          <w:sz w:val="24"/>
        </w:rPr>
        <w:t xml:space="preserve"> </w:t>
      </w:r>
      <w:r>
        <w:rPr>
          <w:color w:val="181717"/>
        </w:rPr>
        <w:t>bez naknade</w:t>
      </w:r>
    </w:p>
    <w:tbl>
      <w:tblPr>
        <w:tblStyle w:val="TableGrid"/>
        <w:tblW w:w="722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236"/>
        <w:gridCol w:w="1984"/>
      </w:tblGrid>
      <w:tr w:rsidR="00C33386" w14:paraId="1448C9CE" w14:textId="77777777">
        <w:trPr>
          <w:trHeight w:val="308"/>
        </w:trPr>
        <w:tc>
          <w:tcPr>
            <w:tcW w:w="5236" w:type="dxa"/>
            <w:tcBorders>
              <w:top w:val="nil"/>
              <w:left w:val="nil"/>
              <w:bottom w:val="nil"/>
              <w:right w:val="nil"/>
            </w:tcBorders>
          </w:tcPr>
          <w:p w14:paraId="39C88D74" w14:textId="77777777" w:rsidR="00C33386" w:rsidRDefault="001F184B">
            <w:pPr>
              <w:spacing w:after="0"/>
            </w:pPr>
            <w:r>
              <w:rPr>
                <w:b/>
                <w:color w:val="EC6D2D"/>
                <w:sz w:val="28"/>
              </w:rPr>
              <w:t>KORIŠTENJE KREDITA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DE77A39" w14:textId="77777777" w:rsidR="00C33386" w:rsidRDefault="00C33386"/>
        </w:tc>
      </w:tr>
      <w:tr w:rsidR="00C33386" w14:paraId="5F36B072" w14:textId="77777777">
        <w:trPr>
          <w:trHeight w:val="350"/>
        </w:trPr>
        <w:tc>
          <w:tcPr>
            <w:tcW w:w="5236" w:type="dxa"/>
            <w:tcBorders>
              <w:top w:val="nil"/>
              <w:left w:val="nil"/>
              <w:bottom w:val="nil"/>
              <w:right w:val="nil"/>
            </w:tcBorders>
          </w:tcPr>
          <w:p w14:paraId="4772A94B" w14:textId="77777777" w:rsidR="00C33386" w:rsidRDefault="001F184B">
            <w:pPr>
              <w:spacing w:after="0"/>
            </w:pPr>
            <w:r>
              <w:rPr>
                <w:color w:val="181717"/>
              </w:rPr>
              <w:t>Ovisno o namjeni kredita, kredit se: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4D58AB3" w14:textId="77777777" w:rsidR="00C33386" w:rsidRDefault="001F184B">
            <w:pPr>
              <w:spacing w:after="0"/>
              <w:jc w:val="both"/>
            </w:pPr>
            <w:r>
              <w:rPr>
                <w:b/>
                <w:color w:val="EC6D2D"/>
                <w:sz w:val="28"/>
              </w:rPr>
              <w:t>POSEBNE POGODNOSTI</w:t>
            </w:r>
          </w:p>
        </w:tc>
      </w:tr>
    </w:tbl>
    <w:p w14:paraId="501BE0D3" w14:textId="77777777" w:rsidR="00C33386" w:rsidRDefault="001F184B">
      <w:pPr>
        <w:spacing w:after="6" w:line="248" w:lineRule="auto"/>
        <w:ind w:left="191" w:right="3" w:hanging="1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140FC42" wp14:editId="251A3A02">
                <wp:simplePos x="0" y="0"/>
                <wp:positionH relativeFrom="column">
                  <wp:posOffset>3337399</wp:posOffset>
                </wp:positionH>
                <wp:positionV relativeFrom="paragraph">
                  <wp:posOffset>54408</wp:posOffset>
                </wp:positionV>
                <wp:extent cx="60363" cy="604165"/>
                <wp:effectExtent l="0" t="0" r="0" b="0"/>
                <wp:wrapSquare wrapText="bothSides"/>
                <wp:docPr id="13407" name="Group 13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604165"/>
                          <a:chOff x="0" y="0"/>
                          <a:chExt cx="60363" cy="604165"/>
                        </a:xfrm>
                      </wpg:grpSpPr>
                      <wps:wsp>
                        <wps:cNvPr id="902" name="Shape 902"/>
                        <wps:cNvSpPr/>
                        <wps:spPr>
                          <a:xfrm>
                            <a:off x="0" y="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0" y="35560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0" y="53340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407" style="width:4.75299pt;height:47.572pt;position:absolute;mso-position-horizontal-relative:text;mso-position-horizontal:absolute;margin-left:262.787pt;mso-position-vertical-relative:text;margin-top:4.28412pt;" coordsize="603,6041">
                <v:shape id="Shape 902" style="position:absolute;width:603;height:707;left:0;top:0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906" style="position:absolute;width:603;height:707;left:0;top:3556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909" style="position:absolute;width:603;height:707;left:0;top:5334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A3023E2" wp14:editId="23DD880B">
                <wp:extent cx="60363" cy="70765"/>
                <wp:effectExtent l="0" t="0" r="0" b="0"/>
                <wp:docPr id="13404" name="Group 13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5"/>
                          <a:chOff x="0" y="0"/>
                          <a:chExt cx="60363" cy="70765"/>
                        </a:xfrm>
                      </wpg:grpSpPr>
                      <wps:wsp>
                        <wps:cNvPr id="807" name="Shape 807"/>
                        <wps:cNvSpPr/>
                        <wps:spPr>
                          <a:xfrm>
                            <a:off x="0" y="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404" style="width:4.753pt;height:5.57202pt;mso-position-horizontal-relative:char;mso-position-vertical-relative:line" coordsize="603,707">
                <v:shape id="Shape 807" style="position:absolute;width:603;height:707;left:0;top:0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kod namjene plaćanje školarine, koristi bezgotovinskom uplatom </w: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mogućnost izbora otplate kredita: u ratama ili jednakim mjesečnim na račun obrazovne institucije, jednokratno ili u godišnjim </w:t>
      </w:r>
      <w:proofErr w:type="spellStart"/>
      <w:r>
        <w:rPr>
          <w:color w:val="181717"/>
        </w:rPr>
        <w:t>tran</w:t>
      </w:r>
      <w:proofErr w:type="spellEnd"/>
      <w:r>
        <w:rPr>
          <w:color w:val="181717"/>
        </w:rPr>
        <w:t>-anuitetima</w:t>
      </w:r>
    </w:p>
    <w:p w14:paraId="588CEF91" w14:textId="77777777" w:rsidR="00C33386" w:rsidRDefault="001F184B">
      <w:pPr>
        <w:spacing w:after="6" w:line="248" w:lineRule="auto"/>
        <w:ind w:left="190" w:right="3" w:hanging="10"/>
        <w:jc w:val="both"/>
      </w:pPr>
      <w:proofErr w:type="spellStart"/>
      <w:r>
        <w:rPr>
          <w:color w:val="181717"/>
        </w:rPr>
        <w:t>šama</w:t>
      </w:r>
      <w:proofErr w:type="spellEnd"/>
      <w:r>
        <w:rPr>
          <w:color w:val="181717"/>
        </w:rPr>
        <w:t xml:space="preserve"> (može se uvećati do 15</w:t>
      </w:r>
      <w:r>
        <w:rPr>
          <w:color w:val="181717"/>
        </w:rPr>
        <w:t xml:space="preserve">% za </w:t>
      </w:r>
      <w:proofErr w:type="spellStart"/>
      <w:r>
        <w:rPr>
          <w:color w:val="181717"/>
        </w:rPr>
        <w:t>bezgotovnisku</w:t>
      </w:r>
      <w:proofErr w:type="spellEnd"/>
      <w:r>
        <w:rPr>
          <w:color w:val="181717"/>
        </w:rPr>
        <w:t xml:space="preserve"> isplatu na račun </w:t>
      </w:r>
      <w:r>
        <w:rPr>
          <w:color w:val="181717"/>
          <w:sz w:val="24"/>
        </w:rPr>
        <w:t xml:space="preserve"> </w:t>
      </w:r>
      <w:r>
        <w:rPr>
          <w:color w:val="181717"/>
        </w:rPr>
        <w:t>izbor datuma otplate mjesečnih anuiteta/rata: bilo koji dan u mjesecu korisnika kredita u Banci ili u drugoj banci bez prilaganja doku-</w: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ugovaranje polica osiguranja moguće u poslovnicama Banke kao </w:t>
      </w:r>
    </w:p>
    <w:tbl>
      <w:tblPr>
        <w:tblStyle w:val="TableGrid"/>
        <w:tblW w:w="1051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236"/>
        <w:gridCol w:w="5281"/>
      </w:tblGrid>
      <w:tr w:rsidR="00C33386" w14:paraId="77F544E9" w14:textId="77777777">
        <w:trPr>
          <w:trHeight w:val="3003"/>
        </w:trPr>
        <w:tc>
          <w:tcPr>
            <w:tcW w:w="5236" w:type="dxa"/>
            <w:tcBorders>
              <w:top w:val="nil"/>
              <w:left w:val="nil"/>
              <w:bottom w:val="nil"/>
              <w:right w:val="nil"/>
            </w:tcBorders>
          </w:tcPr>
          <w:p w14:paraId="31CF839D" w14:textId="77777777" w:rsidR="00C33386" w:rsidRDefault="001F184B">
            <w:pPr>
              <w:spacing w:after="0"/>
              <w:ind w:left="180"/>
            </w:pPr>
            <w:proofErr w:type="spellStart"/>
            <w:r>
              <w:rPr>
                <w:color w:val="181717"/>
              </w:rPr>
              <w:t>mantacije</w:t>
            </w:r>
            <w:proofErr w:type="spellEnd"/>
            <w:r>
              <w:rPr>
                <w:color w:val="181717"/>
              </w:rPr>
              <w:t xml:space="preserve"> za pravdanj</w:t>
            </w:r>
            <w:r>
              <w:rPr>
                <w:color w:val="181717"/>
              </w:rPr>
              <w:t>e troškova)</w:t>
            </w:r>
          </w:p>
          <w:p w14:paraId="00F8F422" w14:textId="77777777" w:rsidR="00C33386" w:rsidRDefault="001F184B">
            <w:pPr>
              <w:spacing w:after="177" w:line="243" w:lineRule="auto"/>
              <w:ind w:left="180" w:right="170" w:hanging="16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B8DA0D" wp14:editId="4291E636">
                      <wp:extent cx="60363" cy="70765"/>
                      <wp:effectExtent l="0" t="0" r="0" b="0"/>
                      <wp:docPr id="14962" name="Group 149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363" cy="70765"/>
                                <a:chOff x="0" y="0"/>
                                <a:chExt cx="60363" cy="70765"/>
                              </a:xfrm>
                            </wpg:grpSpPr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0" y="0"/>
                                  <a:ext cx="60363" cy="70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63" h="70765">
                                      <a:moveTo>
                                        <a:pt x="0" y="0"/>
                                      </a:moveTo>
                                      <a:lnTo>
                                        <a:pt x="35103" y="0"/>
                                      </a:lnTo>
                                      <a:lnTo>
                                        <a:pt x="60363" y="35382"/>
                                      </a:lnTo>
                                      <a:lnTo>
                                        <a:pt x="35103" y="70765"/>
                                      </a:lnTo>
                                      <a:lnTo>
                                        <a:pt x="0" y="707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C6D2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962" style="width:4.753pt;height:5.57202pt;mso-position-horizontal-relative:char;mso-position-vertical-relative:line" coordsize="603,707">
                      <v:shape id="Shape 816" style="position:absolute;width:603;height:707;left:0;top:0;" coordsize="60363,70765" path="m0,0l35103,0l60363,35382l35103,70765l0,70765l0,0x">
                        <v:stroke weight="0pt" endcap="flat" joinstyle="miter" miterlimit="10" on="false" color="#000000" opacity="0"/>
                        <v:fill on="true" color="#ec6d2d"/>
                      </v:shape>
                    </v:group>
                  </w:pict>
                </mc:Fallback>
              </mc:AlternateContent>
            </w:r>
            <w:r>
              <w:rPr>
                <w:color w:val="181717"/>
                <w:sz w:val="24"/>
              </w:rPr>
              <w:t xml:space="preserve"> </w:t>
            </w:r>
            <w:r>
              <w:rPr>
                <w:color w:val="181717"/>
              </w:rPr>
              <w:t>kod namjene plaćanja troškova studiranja, isplaćuje u mjesečnim/kvartalnim tranšama na transakcijski račun korisnika kredita otvoren u Banci ili u drugoj banci.</w:t>
            </w:r>
          </w:p>
          <w:p w14:paraId="69BA6483" w14:textId="77777777" w:rsidR="00C33386" w:rsidRDefault="001F184B">
            <w:pPr>
              <w:spacing w:after="0"/>
            </w:pPr>
            <w:r>
              <w:rPr>
                <w:b/>
                <w:color w:val="EC6D2D"/>
                <w:sz w:val="28"/>
              </w:rPr>
              <w:t>INSTRUMENTI OSIGURANJA</w:t>
            </w:r>
          </w:p>
          <w:p w14:paraId="2EAEDD38" w14:textId="77777777" w:rsidR="00C33386" w:rsidRDefault="001F184B">
            <w:pPr>
              <w:spacing w:after="0"/>
            </w:pPr>
            <w:r>
              <w:rPr>
                <w:b/>
                <w:color w:val="EC6D2D"/>
              </w:rPr>
              <w:t>Obvezni instrumenti osiguranja</w:t>
            </w:r>
          </w:p>
          <w:p w14:paraId="0569744E" w14:textId="77777777" w:rsidR="00C33386" w:rsidRDefault="001F184B">
            <w:pPr>
              <w:spacing w:after="99" w:line="229" w:lineRule="auto"/>
            </w:pPr>
            <w:r>
              <w:rPr>
                <w:color w:val="181717"/>
              </w:rPr>
              <w:t>Izjava o zapljeni po pristanku dužnika i Zadužnica izdane od svih sudionika u kreditu i potvrđene (</w:t>
            </w:r>
            <w:proofErr w:type="spellStart"/>
            <w:r>
              <w:rPr>
                <w:color w:val="181717"/>
              </w:rPr>
              <w:t>solemnizirana</w:t>
            </w:r>
            <w:proofErr w:type="spellEnd"/>
            <w:r>
              <w:rPr>
                <w:color w:val="181717"/>
              </w:rPr>
              <w:t>) kod javnog bilježnika</w:t>
            </w:r>
            <w:r>
              <w:rPr>
                <w:color w:val="181717"/>
                <w:sz w:val="24"/>
              </w:rPr>
              <w:t>.</w:t>
            </w:r>
          </w:p>
          <w:p w14:paraId="399F8856" w14:textId="77777777" w:rsidR="00C33386" w:rsidRDefault="001F184B">
            <w:pPr>
              <w:spacing w:after="0"/>
            </w:pPr>
            <w:r>
              <w:rPr>
                <w:b/>
                <w:color w:val="EC6D2D"/>
              </w:rPr>
              <w:t>Dodatni instrumenti osiguranja za iznose kredita preko 15.000 EUR:</w:t>
            </w:r>
          </w:p>
          <w:p w14:paraId="383E2754" w14:textId="77777777" w:rsidR="00C33386" w:rsidRDefault="001F184B">
            <w:pPr>
              <w:spacing w:after="0"/>
            </w:pPr>
            <w:r>
              <w:rPr>
                <w:color w:val="181717"/>
              </w:rPr>
              <w:t>Jedan kreditno sposoban solidarni jamac ili zalog na</w:t>
            </w:r>
            <w:r>
              <w:rPr>
                <w:color w:val="181717"/>
              </w:rPr>
              <w:t xml:space="preserve"> polici životnog 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nil"/>
            </w:tcBorders>
          </w:tcPr>
          <w:p w14:paraId="4377A46C" w14:textId="77777777" w:rsidR="00C33386" w:rsidRDefault="001F184B">
            <w:pPr>
              <w:spacing w:after="216"/>
              <w:ind w:left="180"/>
            </w:pPr>
            <w:r>
              <w:rPr>
                <w:color w:val="181717"/>
              </w:rPr>
              <w:t>zastupnika u prodaji osiguranja</w:t>
            </w:r>
          </w:p>
          <w:p w14:paraId="5FEB9415" w14:textId="77777777" w:rsidR="00C33386" w:rsidRDefault="001F184B">
            <w:pPr>
              <w:spacing w:after="0"/>
            </w:pPr>
            <w:r>
              <w:rPr>
                <w:b/>
                <w:color w:val="EC6D2D"/>
                <w:sz w:val="28"/>
              </w:rPr>
              <w:t>OTPLATA KREDITA</w:t>
            </w:r>
          </w:p>
          <w:p w14:paraId="6B9CC317" w14:textId="77777777" w:rsidR="00C33386" w:rsidRDefault="001F184B">
            <w:pPr>
              <w:spacing w:after="0"/>
              <w:ind w:right="47"/>
              <w:jc w:val="both"/>
            </w:pPr>
            <w:r>
              <w:rPr>
                <w:color w:val="181717"/>
              </w:rPr>
              <w:t xml:space="preserve">Kredit se otplaćuje u kunskoj protuvrijednosti po srednjem tečaju za EUR tečajne liste Hrvatske narodne banke važeće na dan plaćanja. </w:t>
            </w:r>
            <w:r>
              <w:rPr>
                <w:b/>
                <w:color w:val="EC6D2D"/>
              </w:rPr>
              <w:t>Napomena:</w:t>
            </w:r>
            <w:r>
              <w:rPr>
                <w:b/>
                <w:color w:val="181717"/>
              </w:rPr>
              <w:t xml:space="preserve"> </w:t>
            </w:r>
            <w:r>
              <w:rPr>
                <w:color w:val="181717"/>
              </w:rPr>
              <w:t>ako se kredit ugovara s korištenjem u godišnji</w:t>
            </w:r>
            <w:r>
              <w:rPr>
                <w:color w:val="181717"/>
              </w:rPr>
              <w:t>m tranšama kredit se nalazi u korištenju. Za vrijeme korištenja, na iskorišteni iznos kredita se naplaćuje kamata u visini redovne kamatne stope. Ukoliko korisnik kredita ne plati kamatu u roku 8 dana ista će se naplatiti iz neiskorištenog dijela kredita.</w:t>
            </w:r>
          </w:p>
        </w:tc>
      </w:tr>
    </w:tbl>
    <w:p w14:paraId="17618CB8" w14:textId="77777777" w:rsidR="00C33386" w:rsidRDefault="001F184B">
      <w:pPr>
        <w:spacing w:after="43" w:line="248" w:lineRule="auto"/>
        <w:ind w:left="41" w:right="5301" w:hanging="10"/>
        <w:jc w:val="both"/>
      </w:pPr>
      <w:r>
        <w:rPr>
          <w:color w:val="181717"/>
        </w:rPr>
        <w:t>osiguranja korisnika kredita ili solidarnog dužnika s otkupnom vrijednosti u visini 5% od iznosa kredita, uz vinkulaciju police osiguranja u korist Banke.</w:t>
      </w:r>
    </w:p>
    <w:p w14:paraId="14601BE1" w14:textId="77777777" w:rsidR="00C33386" w:rsidRDefault="001F184B">
      <w:pPr>
        <w:spacing w:after="6" w:line="248" w:lineRule="auto"/>
        <w:ind w:left="41" w:right="4627" w:hanging="10"/>
        <w:jc w:val="both"/>
      </w:pPr>
      <w:r>
        <w:rPr>
          <w:color w:val="181717"/>
        </w:rPr>
        <w:t>Ukoliko korisnik kredita nije zaposlen, mora imati kreditno sposobnog solidarnog dužnika s redovnim mjesečnim primanjima.</w:t>
      </w:r>
    </w:p>
    <w:p w14:paraId="461A4095" w14:textId="77777777" w:rsidR="00C33386" w:rsidRDefault="001F184B">
      <w:pPr>
        <w:pStyle w:val="Naslov2"/>
        <w:ind w:left="16"/>
      </w:pPr>
      <w:r>
        <w:t>REPREZENTATIVNI PRIMJER UKUPNIH TROŠKOVA - PBZ EDUCA KREDITI U HRK I EUR</w:t>
      </w:r>
    </w:p>
    <w:tbl>
      <w:tblPr>
        <w:tblStyle w:val="TableGrid"/>
        <w:tblW w:w="10469" w:type="dxa"/>
        <w:tblInd w:w="1" w:type="dxa"/>
        <w:tblCellMar>
          <w:top w:w="55" w:type="dxa"/>
          <w:left w:w="5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665"/>
        <w:gridCol w:w="3402"/>
        <w:gridCol w:w="3402"/>
      </w:tblGrid>
      <w:tr w:rsidR="00C33386" w14:paraId="59D6F80F" w14:textId="77777777">
        <w:trPr>
          <w:trHeight w:val="340"/>
        </w:trPr>
        <w:tc>
          <w:tcPr>
            <w:tcW w:w="3666" w:type="dxa"/>
            <w:tcBorders>
              <w:top w:val="nil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782C76A8" w14:textId="77777777" w:rsidR="00C33386" w:rsidRDefault="001F184B">
            <w:pPr>
              <w:spacing w:after="0"/>
            </w:pPr>
            <w:r>
              <w:rPr>
                <w:b/>
                <w:color w:val="FFFEFD"/>
                <w:sz w:val="20"/>
              </w:rPr>
              <w:t>Vrsta kamatne stope</w:t>
            </w:r>
          </w:p>
        </w:tc>
        <w:tc>
          <w:tcPr>
            <w:tcW w:w="6803" w:type="dxa"/>
            <w:gridSpan w:val="2"/>
            <w:tcBorders>
              <w:top w:val="nil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93A638"/>
          </w:tcPr>
          <w:p w14:paraId="5CD105C3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b/>
                <w:color w:val="FFFEFD"/>
                <w:sz w:val="20"/>
              </w:rPr>
              <w:t>Promjenjiva kamatna stopa za cijelo razdoblje otplate kredita</w:t>
            </w:r>
          </w:p>
        </w:tc>
      </w:tr>
      <w:tr w:rsidR="00C33386" w14:paraId="1604061F" w14:textId="77777777">
        <w:trPr>
          <w:trHeight w:val="340"/>
        </w:trPr>
        <w:tc>
          <w:tcPr>
            <w:tcW w:w="366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26F738B5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Parametar promjenjivosti</w:t>
            </w:r>
          </w:p>
        </w:tc>
        <w:tc>
          <w:tcPr>
            <w:tcW w:w="34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A8B559"/>
          </w:tcPr>
          <w:p w14:paraId="754748C0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FFFEFD"/>
                <w:sz w:val="20"/>
              </w:rPr>
              <w:t>6M NRS1 za HRK</w:t>
            </w:r>
          </w:p>
        </w:tc>
        <w:tc>
          <w:tcPr>
            <w:tcW w:w="34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A8B559"/>
          </w:tcPr>
          <w:p w14:paraId="4ABED527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FFFEFD"/>
                <w:sz w:val="20"/>
              </w:rPr>
              <w:t>6M NRS1 za EUR</w:t>
            </w:r>
          </w:p>
        </w:tc>
      </w:tr>
      <w:tr w:rsidR="00C33386" w14:paraId="5A7CEDDD" w14:textId="77777777">
        <w:trPr>
          <w:trHeight w:val="340"/>
        </w:trPr>
        <w:tc>
          <w:tcPr>
            <w:tcW w:w="366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336B9BA5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Valuta kredita</w:t>
            </w:r>
          </w:p>
        </w:tc>
        <w:tc>
          <w:tcPr>
            <w:tcW w:w="34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C2C985"/>
          </w:tcPr>
          <w:p w14:paraId="423ECE40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FFFEFD"/>
                <w:sz w:val="20"/>
              </w:rPr>
              <w:t>HRK</w:t>
            </w:r>
          </w:p>
        </w:tc>
        <w:tc>
          <w:tcPr>
            <w:tcW w:w="34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C2C985"/>
          </w:tcPr>
          <w:p w14:paraId="7E7B47C3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FFFEFD"/>
                <w:sz w:val="20"/>
              </w:rPr>
              <w:t>EUR</w:t>
            </w:r>
          </w:p>
        </w:tc>
      </w:tr>
      <w:tr w:rsidR="00C33386" w14:paraId="353853A9" w14:textId="77777777">
        <w:trPr>
          <w:trHeight w:val="340"/>
        </w:trPr>
        <w:tc>
          <w:tcPr>
            <w:tcW w:w="366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05BE1207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Traženi iznos kredita</w:t>
            </w:r>
          </w:p>
        </w:tc>
        <w:tc>
          <w:tcPr>
            <w:tcW w:w="34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C2C985"/>
          </w:tcPr>
          <w:p w14:paraId="67C648BE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FFFEFD"/>
                <w:sz w:val="20"/>
              </w:rPr>
              <w:t>75.000,00 HRK</w:t>
            </w:r>
          </w:p>
        </w:tc>
        <w:tc>
          <w:tcPr>
            <w:tcW w:w="34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C2C985"/>
          </w:tcPr>
          <w:p w14:paraId="3CE195B0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FFFEFD"/>
                <w:sz w:val="20"/>
              </w:rPr>
              <w:t>10.000,00 EUR</w:t>
            </w:r>
          </w:p>
        </w:tc>
      </w:tr>
      <w:tr w:rsidR="00C33386" w14:paraId="53E5B639" w14:textId="77777777">
        <w:trPr>
          <w:trHeight w:val="340"/>
        </w:trPr>
        <w:tc>
          <w:tcPr>
            <w:tcW w:w="366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4CEE4240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Rok otplate kredita</w:t>
            </w:r>
          </w:p>
        </w:tc>
        <w:tc>
          <w:tcPr>
            <w:tcW w:w="6803" w:type="dxa"/>
            <w:gridSpan w:val="2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C2C985"/>
          </w:tcPr>
          <w:p w14:paraId="6B707281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FFFEFD"/>
                <w:sz w:val="20"/>
              </w:rPr>
              <w:t>10 godina</w:t>
            </w:r>
          </w:p>
        </w:tc>
      </w:tr>
      <w:tr w:rsidR="00C33386" w14:paraId="270BB0E6" w14:textId="77777777">
        <w:trPr>
          <w:trHeight w:val="340"/>
        </w:trPr>
        <w:tc>
          <w:tcPr>
            <w:tcW w:w="366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2E8C902F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Naknada za obradu kreditnog zahtjeva</w:t>
            </w:r>
          </w:p>
        </w:tc>
        <w:tc>
          <w:tcPr>
            <w:tcW w:w="6803" w:type="dxa"/>
            <w:gridSpan w:val="2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C2C985"/>
          </w:tcPr>
          <w:p w14:paraId="61842EFE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FFFEFD"/>
                <w:sz w:val="20"/>
              </w:rPr>
              <w:t>bez naknade</w:t>
            </w:r>
          </w:p>
        </w:tc>
      </w:tr>
      <w:tr w:rsidR="00C33386" w14:paraId="451A2407" w14:textId="77777777">
        <w:trPr>
          <w:trHeight w:val="340"/>
        </w:trPr>
        <w:tc>
          <w:tcPr>
            <w:tcW w:w="366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068E2D3E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Kamatna stopa</w:t>
            </w:r>
            <w:r>
              <w:rPr>
                <w:color w:val="FFFEFD"/>
                <w:sz w:val="18"/>
                <w:vertAlign w:val="superscript"/>
              </w:rPr>
              <w:t>1</w:t>
            </w:r>
          </w:p>
        </w:tc>
        <w:tc>
          <w:tcPr>
            <w:tcW w:w="34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AEBC9"/>
          </w:tcPr>
          <w:p w14:paraId="176A5428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20"/>
              </w:rPr>
              <w:t>3,86%</w:t>
            </w:r>
          </w:p>
        </w:tc>
        <w:tc>
          <w:tcPr>
            <w:tcW w:w="34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EAEBC9"/>
          </w:tcPr>
          <w:p w14:paraId="652B3196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20"/>
              </w:rPr>
              <w:t>3,13%</w:t>
            </w:r>
          </w:p>
        </w:tc>
      </w:tr>
      <w:tr w:rsidR="00C33386" w14:paraId="49D10160" w14:textId="77777777">
        <w:trPr>
          <w:trHeight w:val="340"/>
        </w:trPr>
        <w:tc>
          <w:tcPr>
            <w:tcW w:w="366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16E506E6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Efektivna kamatna stopa</w:t>
            </w:r>
            <w:r>
              <w:rPr>
                <w:color w:val="FFFEFD"/>
                <w:sz w:val="18"/>
                <w:vertAlign w:val="superscript"/>
              </w:rPr>
              <w:t>2</w:t>
            </w:r>
          </w:p>
        </w:tc>
        <w:tc>
          <w:tcPr>
            <w:tcW w:w="34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AEBC9"/>
          </w:tcPr>
          <w:p w14:paraId="6B465DAC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20"/>
              </w:rPr>
              <w:t>3,93%</w:t>
            </w:r>
          </w:p>
        </w:tc>
        <w:tc>
          <w:tcPr>
            <w:tcW w:w="34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EAEBC9"/>
          </w:tcPr>
          <w:p w14:paraId="05849190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20"/>
              </w:rPr>
              <w:t>3,18%</w:t>
            </w:r>
          </w:p>
        </w:tc>
      </w:tr>
      <w:tr w:rsidR="00C33386" w14:paraId="3E39A37A" w14:textId="77777777">
        <w:trPr>
          <w:trHeight w:val="340"/>
        </w:trPr>
        <w:tc>
          <w:tcPr>
            <w:tcW w:w="366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722EA553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Mjesečni anuitet</w:t>
            </w:r>
          </w:p>
        </w:tc>
        <w:tc>
          <w:tcPr>
            <w:tcW w:w="34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AEBC9"/>
          </w:tcPr>
          <w:p w14:paraId="02895F1C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20"/>
              </w:rPr>
              <w:t>754,36 HRK</w:t>
            </w:r>
          </w:p>
        </w:tc>
        <w:tc>
          <w:tcPr>
            <w:tcW w:w="34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EAEBC9"/>
          </w:tcPr>
          <w:p w14:paraId="6B1275AF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20"/>
              </w:rPr>
              <w:t>97,16 EUR</w:t>
            </w:r>
          </w:p>
        </w:tc>
      </w:tr>
      <w:tr w:rsidR="00C33386" w14:paraId="7666B6DB" w14:textId="77777777">
        <w:trPr>
          <w:trHeight w:val="340"/>
        </w:trPr>
        <w:tc>
          <w:tcPr>
            <w:tcW w:w="3666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93A638"/>
          </w:tcPr>
          <w:p w14:paraId="44415543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Ukupan iznos kamate za razdoblje otplate</w:t>
            </w:r>
          </w:p>
        </w:tc>
        <w:tc>
          <w:tcPr>
            <w:tcW w:w="34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single" w:sz="4" w:space="0" w:color="FFFEFD"/>
            </w:tcBorders>
            <w:shd w:val="clear" w:color="auto" w:fill="EAEBC9"/>
          </w:tcPr>
          <w:p w14:paraId="1970D24B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20"/>
              </w:rPr>
              <w:t>15.764,24 HRK</w:t>
            </w:r>
          </w:p>
        </w:tc>
        <w:tc>
          <w:tcPr>
            <w:tcW w:w="3402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EAEBC9"/>
          </w:tcPr>
          <w:p w14:paraId="184050C1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20"/>
              </w:rPr>
              <w:t>1.685,64 EUR</w:t>
            </w:r>
          </w:p>
        </w:tc>
      </w:tr>
      <w:tr w:rsidR="00C33386" w14:paraId="72676EA8" w14:textId="77777777">
        <w:trPr>
          <w:trHeight w:val="340"/>
        </w:trPr>
        <w:tc>
          <w:tcPr>
            <w:tcW w:w="3666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93A638"/>
          </w:tcPr>
          <w:p w14:paraId="5D81D8FB" w14:textId="77777777" w:rsidR="00C33386" w:rsidRDefault="001F184B">
            <w:pPr>
              <w:spacing w:after="0"/>
            </w:pPr>
            <w:r>
              <w:rPr>
                <w:color w:val="FFFEFD"/>
                <w:sz w:val="20"/>
              </w:rPr>
              <w:t>Ukupan iznos za otplatu</w:t>
            </w:r>
            <w:r>
              <w:rPr>
                <w:color w:val="FFFEFD"/>
                <w:sz w:val="18"/>
                <w:vertAlign w:val="superscript"/>
              </w:rPr>
              <w:t>3</w:t>
            </w:r>
          </w:p>
        </w:tc>
        <w:tc>
          <w:tcPr>
            <w:tcW w:w="3402" w:type="dxa"/>
            <w:tcBorders>
              <w:top w:val="single" w:sz="4" w:space="0" w:color="FFFEFD"/>
              <w:left w:val="single" w:sz="4" w:space="0" w:color="FFFEFD"/>
              <w:bottom w:val="nil"/>
              <w:right w:val="single" w:sz="4" w:space="0" w:color="FFFEFD"/>
            </w:tcBorders>
            <w:shd w:val="clear" w:color="auto" w:fill="EAEBC9"/>
          </w:tcPr>
          <w:p w14:paraId="596E04E7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20"/>
              </w:rPr>
              <w:t>90.764,24 HRK</w:t>
            </w:r>
          </w:p>
        </w:tc>
        <w:tc>
          <w:tcPr>
            <w:tcW w:w="3402" w:type="dxa"/>
            <w:tcBorders>
              <w:top w:val="single" w:sz="4" w:space="0" w:color="FFFEFD"/>
              <w:left w:val="single" w:sz="4" w:space="0" w:color="FFFEFD"/>
              <w:bottom w:val="nil"/>
              <w:right w:val="nil"/>
            </w:tcBorders>
            <w:shd w:val="clear" w:color="auto" w:fill="EAEBC9"/>
          </w:tcPr>
          <w:p w14:paraId="6CBEE516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20"/>
              </w:rPr>
              <w:t>11.685,64 EUR</w:t>
            </w:r>
          </w:p>
        </w:tc>
      </w:tr>
    </w:tbl>
    <w:p w14:paraId="050D1201" w14:textId="77777777" w:rsidR="00C33386" w:rsidRDefault="001F184B">
      <w:pPr>
        <w:numPr>
          <w:ilvl w:val="0"/>
          <w:numId w:val="2"/>
        </w:numPr>
        <w:spacing w:after="8" w:line="248" w:lineRule="auto"/>
        <w:ind w:right="17" w:hanging="77"/>
        <w:jc w:val="both"/>
      </w:pPr>
      <w:r>
        <w:rPr>
          <w:color w:val="181717"/>
          <w:sz w:val="16"/>
        </w:rPr>
        <w:t xml:space="preserve">Promjenjiva kamatna stopa definira se kao zbroj fiksnog dijela i 6M NRS1 za HRK za kredite u kunama odnosno 6M NRS1  za EUR za kredite uz valutnu klauzulu EUR. </w:t>
      </w:r>
    </w:p>
    <w:p w14:paraId="61786449" w14:textId="77777777" w:rsidR="00C33386" w:rsidRDefault="001F184B">
      <w:pPr>
        <w:numPr>
          <w:ilvl w:val="0"/>
          <w:numId w:val="2"/>
        </w:numPr>
        <w:spacing w:after="22" w:line="248" w:lineRule="auto"/>
        <w:ind w:right="17" w:hanging="77"/>
        <w:jc w:val="both"/>
      </w:pPr>
      <w:r>
        <w:rPr>
          <w:color w:val="181717"/>
          <w:sz w:val="16"/>
        </w:rPr>
        <w:t xml:space="preserve">EKS je izračunat za navedeni iznos kredita uz navedeni rok otplate. U izračun EKS-a uključena je </w:t>
      </w:r>
      <w:proofErr w:type="spellStart"/>
      <w:r>
        <w:rPr>
          <w:color w:val="181717"/>
          <w:sz w:val="16"/>
        </w:rPr>
        <w:t>interkalarna</w:t>
      </w:r>
      <w:proofErr w:type="spellEnd"/>
      <w:r>
        <w:rPr>
          <w:color w:val="181717"/>
          <w:sz w:val="16"/>
        </w:rPr>
        <w:t xml:space="preserve"> kamata za mjesec dana. Točan izračun EKS-a klijent će dobiti u obrascu prethodnih informacija koji će mu se uručiti prije potpisivanja ugovora.</w:t>
      </w:r>
    </w:p>
    <w:p w14:paraId="62AC4000" w14:textId="77777777" w:rsidR="00C33386" w:rsidRDefault="001F184B">
      <w:pPr>
        <w:numPr>
          <w:ilvl w:val="0"/>
          <w:numId w:val="2"/>
        </w:numPr>
        <w:spacing w:after="47" w:line="248" w:lineRule="auto"/>
        <w:ind w:right="17" w:hanging="77"/>
        <w:jc w:val="both"/>
      </w:pPr>
      <w:r>
        <w:rPr>
          <w:color w:val="181717"/>
          <w:sz w:val="16"/>
        </w:rPr>
        <w:t>Uk</w:t>
      </w:r>
      <w:r>
        <w:rPr>
          <w:color w:val="181717"/>
          <w:sz w:val="16"/>
        </w:rPr>
        <w:t xml:space="preserve">upan iznos za otplatu uključuje iznos glavnice kredita te kamate obračunate do dospijeća uvećane za iznos </w:t>
      </w:r>
      <w:proofErr w:type="spellStart"/>
      <w:r>
        <w:rPr>
          <w:color w:val="181717"/>
          <w:sz w:val="16"/>
        </w:rPr>
        <w:t>interkalarne</w:t>
      </w:r>
      <w:proofErr w:type="spellEnd"/>
      <w:r>
        <w:rPr>
          <w:color w:val="181717"/>
          <w:sz w:val="16"/>
        </w:rPr>
        <w:t xml:space="preserve"> kamate za razdoblje od mjesec dana, a koje bi korisnik kredita plaćao do konačne otplate kredita, uz pretpostavku da je do kraja otplate </w:t>
      </w:r>
      <w:r>
        <w:rPr>
          <w:color w:val="181717"/>
          <w:sz w:val="16"/>
        </w:rPr>
        <w:t>kredita važeća navedena promjenjiva kamatna stopa. Utvrđivanje i promjenjivost kamatne stope prema 6M NRS1 za HRK, odnosno 6M NRS1 za EUR definirano je Općim uvjetima poslovanja Privredne banke Zagreb d.d., Zagreb u kreditnom poslovanju s fizičkim osobama.</w:t>
      </w:r>
    </w:p>
    <w:p w14:paraId="05202708" w14:textId="77777777" w:rsidR="00C33386" w:rsidRDefault="001F184B">
      <w:pPr>
        <w:spacing w:after="94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72397603" wp14:editId="21714D79">
                <wp:extent cx="6645605" cy="12700"/>
                <wp:effectExtent l="0" t="0" r="0" b="0"/>
                <wp:docPr id="15004" name="Group 15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05" cy="12700"/>
                          <a:chOff x="0" y="0"/>
                          <a:chExt cx="6645605" cy="12700"/>
                        </a:xfrm>
                      </wpg:grpSpPr>
                      <wps:wsp>
                        <wps:cNvPr id="958" name="Shape 958"/>
                        <wps:cNvSpPr/>
                        <wps:spPr>
                          <a:xfrm>
                            <a:off x="0" y="0"/>
                            <a:ext cx="6645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>
                                <a:moveTo>
                                  <a:pt x="0" y="0"/>
                                </a:moveTo>
                                <a:lnTo>
                                  <a:pt x="664560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004" style="width:523.276pt;height:1pt;mso-position-horizontal-relative:char;mso-position-vertical-relative:line" coordsize="66456,127">
                <v:shape id="Shape 958" style="position:absolute;width:66456;height:0;left:0;top:0;" coordsize="6645605,0" path="m0,0l6645605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rPr>
          <w:color w:val="181717"/>
          <w:sz w:val="16"/>
        </w:rPr>
        <w:t xml:space="preserve"> </w:t>
      </w:r>
    </w:p>
    <w:p w14:paraId="3D860804" w14:textId="77777777" w:rsidR="00C33386" w:rsidRDefault="001F184B">
      <w:pPr>
        <w:spacing w:after="47" w:line="248" w:lineRule="auto"/>
        <w:ind w:left="4" w:right="17" w:hanging="10"/>
        <w:jc w:val="both"/>
      </w:pPr>
      <w:r>
        <w:rPr>
          <w:color w:val="181717"/>
          <w:sz w:val="16"/>
        </w:rPr>
        <w:t>Status klijenta ostvaruje klijent koji prima redovna mjesečna primanja na račun u PBZ-u. Kod promjenjive kamatne stope PBZ može u određenom referentnom razdoblju, a na temelju sklopljenog ugovora, odobriti umanjenje redovne kamatne stope na osnovu ispunjav</w:t>
      </w:r>
      <w:r>
        <w:rPr>
          <w:color w:val="181717"/>
          <w:sz w:val="16"/>
        </w:rPr>
        <w:t>anja uvjeta statusa klijenta. Umanjenje se izražava u postotnim poenima i primjenjuje na ukupnu redovnu kamatu po kreditu. Detaljnije informacije vezano za utvrđivanje statusa klijenta moguće je pronaći u Općim uvjetima poslovanja Privredne banke Zagreb d.</w:t>
      </w:r>
      <w:r>
        <w:rPr>
          <w:color w:val="181717"/>
          <w:sz w:val="16"/>
        </w:rPr>
        <w:t xml:space="preserve">d., Zagreb u kreditnom poslovanju s fizičkim osobama. </w:t>
      </w:r>
    </w:p>
    <w:p w14:paraId="59EE5E70" w14:textId="77777777" w:rsidR="00C33386" w:rsidRDefault="001F184B">
      <w:pPr>
        <w:spacing w:after="47" w:line="248" w:lineRule="auto"/>
        <w:ind w:left="4" w:right="17" w:hanging="10"/>
        <w:jc w:val="both"/>
      </w:pPr>
      <w:r>
        <w:rPr>
          <w:color w:val="181717"/>
          <w:sz w:val="16"/>
        </w:rPr>
        <w:t>Kod stambenog kredita, klijent ugovaranjem promjenjive kamatne stope te prihvaćanjem Općih uvjeta poslovanja Privredne banke Zagreb d.d., Zagreb u kreditnom poslovanju s fizičkim osobama prihvaća i riz</w:t>
      </w:r>
      <w:r>
        <w:rPr>
          <w:color w:val="181717"/>
          <w:sz w:val="16"/>
        </w:rPr>
        <w:t xml:space="preserve">ik promjene promjenjive kamatne stope uslijed promjene 6 mjesečnog NRS1 za HRK, odnosno 6 mjesečnog NRS1 za EUR tijekom trajanja ugovornog odnosa. Utvrđivanje i promjenjivost kamatne stope prema 6M NRS1 za HRK i 6M NRS1 za EUR definirano je Općim uvjetima </w:t>
      </w:r>
      <w:r>
        <w:rPr>
          <w:color w:val="181717"/>
          <w:sz w:val="16"/>
        </w:rPr>
        <w:t xml:space="preserve">poslovanja Privredne banke Zagreb d.d., Zagreb u kreditnom poslovanju s fizičkim osobama. </w:t>
      </w:r>
    </w:p>
    <w:p w14:paraId="28A9D87D" w14:textId="77777777" w:rsidR="00C33386" w:rsidRDefault="001F184B">
      <w:pPr>
        <w:spacing w:after="47" w:line="248" w:lineRule="auto"/>
        <w:ind w:left="4" w:right="17" w:hanging="10"/>
        <w:jc w:val="both"/>
      </w:pPr>
      <w:r>
        <w:rPr>
          <w:color w:val="181717"/>
          <w:sz w:val="16"/>
        </w:rPr>
        <w:t xml:space="preserve">Za kredite ugovorene uz valutnu klauzulu EUR, radi konstantnog mijenjanja tečaja i varijabli koje utječu na iste, postoji tečajni rizik. </w:t>
      </w:r>
    </w:p>
    <w:p w14:paraId="16E2F92C" w14:textId="77777777" w:rsidR="00C33386" w:rsidRDefault="001F184B">
      <w:pPr>
        <w:spacing w:after="47" w:line="248" w:lineRule="auto"/>
        <w:ind w:left="4" w:right="17" w:hanging="10"/>
        <w:jc w:val="both"/>
      </w:pPr>
      <w:r>
        <w:rPr>
          <w:color w:val="181717"/>
          <w:sz w:val="16"/>
        </w:rPr>
        <w:t xml:space="preserve">Stambeni krediti, ovisno o </w:t>
      </w:r>
      <w:r>
        <w:rPr>
          <w:color w:val="181717"/>
          <w:sz w:val="16"/>
        </w:rPr>
        <w:t>iznosu ili modelu, osiguravaju se založnim pravom na stambenoj nekretnini. Tečajni rizik predstavlja neizvjesnost vrijednosti domaće valute u odnosu na vrijednost strane valute radi promjene deviznog tečaja. Promjena tečaja može realno smanjiti ili uvećati</w:t>
      </w:r>
      <w:r>
        <w:rPr>
          <w:color w:val="181717"/>
          <w:sz w:val="16"/>
        </w:rPr>
        <w:t xml:space="preserve"> odnos vrijednosti dviju valuta, a samim time i iznos ugovorene veličine obveza. Stoga je moguća promjena iznosa ugovorne obveze u kunama nastala uslijed promjene tečaja.</w:t>
      </w:r>
    </w:p>
    <w:p w14:paraId="1C7DC495" w14:textId="77777777" w:rsidR="00C33386" w:rsidRDefault="00C33386">
      <w:pPr>
        <w:sectPr w:rsidR="00C33386">
          <w:footnotePr>
            <w:numRestart w:val="eachPage"/>
          </w:footnotePr>
          <w:type w:val="continuous"/>
          <w:pgSz w:w="11906" w:h="16838"/>
          <w:pgMar w:top="678" w:right="684" w:bottom="667" w:left="717" w:header="720" w:footer="720" w:gutter="0"/>
          <w:cols w:space="720"/>
        </w:sectPr>
      </w:pPr>
    </w:p>
    <w:p w14:paraId="1FEB596E" w14:textId="77777777" w:rsidR="00C33386" w:rsidRDefault="001F184B">
      <w:pPr>
        <w:pStyle w:val="Naslov1"/>
        <w:ind w:left="16"/>
      </w:pPr>
      <w:r>
        <w:t>TEKUĆI RAČUN U KUNAMA</w:t>
      </w:r>
    </w:p>
    <w:p w14:paraId="22D28783" w14:textId="77777777" w:rsidR="00C33386" w:rsidRDefault="001F184B">
      <w:pPr>
        <w:pStyle w:val="Naslov2"/>
        <w:ind w:left="16"/>
      </w:pPr>
      <w:r>
        <w:t>PREKORAČENJE</w:t>
      </w:r>
    </w:p>
    <w:p w14:paraId="01A56910" w14:textId="77777777" w:rsidR="00C33386" w:rsidRDefault="001F184B">
      <w:pPr>
        <w:spacing w:after="228" w:line="248" w:lineRule="auto"/>
        <w:ind w:left="191" w:right="3" w:hanging="160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12B5E284" wp14:editId="66BFA756">
                <wp:extent cx="60363" cy="70764"/>
                <wp:effectExtent l="0" t="0" r="0" b="0"/>
                <wp:docPr id="15597" name="Group 15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1113" name="Shape 1113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597" style="width:4.753pt;height:5.572pt;mso-position-horizontal-relative:char;mso-position-vertical-relative:line" coordsize="603,707">
                <v:shape id="Shape 1113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mogućnost stavljanja na raspola</w:t>
      </w:r>
      <w:r>
        <w:rPr>
          <w:color w:val="181717"/>
        </w:rPr>
        <w:t xml:space="preserve">ganje prekoračenja najviše u visini tri prosječna </w:t>
      </w:r>
      <w:proofErr w:type="spellStart"/>
      <w:r>
        <w:rPr>
          <w:color w:val="181717"/>
        </w:rPr>
        <w:t>šestomjes</w:t>
      </w:r>
      <w:proofErr w:type="spellEnd"/>
      <w:r>
        <w:rPr>
          <w:color w:val="181717"/>
        </w:rPr>
        <w:t xml:space="preserve"> </w:t>
      </w:r>
      <w:proofErr w:type="spellStart"/>
      <w:r>
        <w:rPr>
          <w:color w:val="181717"/>
        </w:rPr>
        <w:t>ečna</w:t>
      </w:r>
      <w:proofErr w:type="spellEnd"/>
      <w:r>
        <w:rPr>
          <w:color w:val="181717"/>
        </w:rPr>
        <w:t xml:space="preserve"> redovita priljeva uvećana za 10%, odnosno najviše 40.000,00 kuna</w:t>
      </w:r>
    </w:p>
    <w:p w14:paraId="41BC2E54" w14:textId="77777777" w:rsidR="00C33386" w:rsidRDefault="001F184B">
      <w:pPr>
        <w:spacing w:after="6" w:line="248" w:lineRule="auto"/>
        <w:ind w:left="41" w:right="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1836FB9" wp14:editId="0A61F21D">
                <wp:simplePos x="0" y="0"/>
                <wp:positionH relativeFrom="column">
                  <wp:posOffset>12700</wp:posOffset>
                </wp:positionH>
                <wp:positionV relativeFrom="paragraph">
                  <wp:posOffset>316216</wp:posOffset>
                </wp:positionV>
                <wp:extent cx="60363" cy="248564"/>
                <wp:effectExtent l="0" t="0" r="0" b="0"/>
                <wp:wrapSquare wrapText="bothSides"/>
                <wp:docPr id="15598" name="Group 15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248564"/>
                          <a:chOff x="0" y="0"/>
                          <a:chExt cx="60363" cy="248564"/>
                        </a:xfrm>
                      </wpg:grpSpPr>
                      <wps:wsp>
                        <wps:cNvPr id="1121" name="Shape 1121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0" y="1778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598" style="width:4.753pt;height:19.572pt;position:absolute;mso-position-horizontal-relative:text;mso-position-horizontal:absolute;margin-left:1pt;mso-position-vertical-relative:text;margin-top:24.8989pt;" coordsize="603,2485">
                <v:shape id="Shape 1121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124" style="position:absolute;width:603;height:707;left:0;top:1778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b/>
          <w:color w:val="EC6D2D"/>
          <w:sz w:val="28"/>
        </w:rPr>
        <w:t xml:space="preserve">MOGUĆNOST OBROČNE OTPLATE PLATNOM KARTICOM </w: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putem platne kartice tekućeg računa u kunama </w:t>
      </w:r>
      <w:r>
        <w:rPr>
          <w:color w:val="181717"/>
          <w:sz w:val="24"/>
        </w:rPr>
        <w:t xml:space="preserve"> </w:t>
      </w:r>
      <w:r>
        <w:rPr>
          <w:color w:val="181717"/>
        </w:rPr>
        <w:t>na prodajnim mjestima s POS uređaji</w:t>
      </w:r>
      <w:r>
        <w:rPr>
          <w:color w:val="181717"/>
        </w:rPr>
        <w:t xml:space="preserve">ma PBZ Grupe s istaknutom naljepnicom “Plaćajte na rate!”, bez kamata i bez naknada do 36 rata </w:t>
      </w:r>
      <w:r>
        <w:rPr>
          <w:noProof/>
        </w:rPr>
        <mc:AlternateContent>
          <mc:Choice Requires="wpg">
            <w:drawing>
              <wp:inline distT="0" distB="0" distL="0" distR="0" wp14:anchorId="6A91F735" wp14:editId="7CC5A0B0">
                <wp:extent cx="60363" cy="70764"/>
                <wp:effectExtent l="0" t="0" r="0" b="0"/>
                <wp:docPr id="15599" name="Group 15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1129" name="Shape 1129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599" style="width:4.753pt;height:5.57201pt;mso-position-horizontal-relative:char;mso-position-vertical-relative:line" coordsize="603,707">
                <v:shape id="Shape 1129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mjesec dana odgode plaćanja prve rate</w:t>
      </w:r>
    </w:p>
    <w:p w14:paraId="6B4A2A1A" w14:textId="77777777" w:rsidR="00C33386" w:rsidRDefault="001F184B">
      <w:pPr>
        <w:pStyle w:val="Naslov2"/>
        <w:ind w:left="16"/>
      </w:pPr>
      <w:r>
        <w:t>KAMATNA STOPA</w:t>
      </w:r>
    </w:p>
    <w:p w14:paraId="173E07BB" w14:textId="77777777" w:rsidR="00C33386" w:rsidRDefault="001F184B">
      <w:pPr>
        <w:spacing w:after="230" w:line="248" w:lineRule="auto"/>
        <w:ind w:left="191" w:right="3" w:hanging="160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44B28A7B" wp14:editId="107764FB">
                <wp:extent cx="60363" cy="70764"/>
                <wp:effectExtent l="0" t="0" r="0" b="0"/>
                <wp:docPr id="15600" name="Group 15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1133" name="Shape 1133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600" style="width:4.75299pt;height:5.572pt;mso-position-horizontal-relative:char;mso-position-vertical-relative:line" coordsize="603,707">
                <v:shape id="Shape 1133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niža fiksna kamatna stopa na iskorišteni iznos prekoračenja od 6,40% do 8,40% godišnje i niža naknada za </w:t>
      </w:r>
      <w:r>
        <w:rPr>
          <w:color w:val="181717"/>
        </w:rPr>
        <w:t xml:space="preserve">vođenje PBZ tekućeg računa uz korištenje programa ušteda Inovacija </w:t>
      </w:r>
    </w:p>
    <w:p w14:paraId="41BB5425" w14:textId="77777777" w:rsidR="00C33386" w:rsidRDefault="001F184B">
      <w:pPr>
        <w:pStyle w:val="Naslov2"/>
        <w:ind w:left="16"/>
      </w:pPr>
      <w:r>
        <w:t>OSTALE POGODNOSTI</w:t>
      </w:r>
    </w:p>
    <w:p w14:paraId="4A97E6A8" w14:textId="77777777" w:rsidR="00C33386" w:rsidRDefault="001F184B">
      <w:pPr>
        <w:spacing w:after="6" w:line="248" w:lineRule="auto"/>
        <w:ind w:left="41" w:right="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F69B1EC" wp14:editId="24DB822D">
                <wp:simplePos x="0" y="0"/>
                <wp:positionH relativeFrom="column">
                  <wp:posOffset>-1</wp:posOffset>
                </wp:positionH>
                <wp:positionV relativeFrom="paragraph">
                  <wp:posOffset>65466</wp:posOffset>
                </wp:positionV>
                <wp:extent cx="60365" cy="896265"/>
                <wp:effectExtent l="0" t="0" r="0" b="0"/>
                <wp:wrapSquare wrapText="bothSides"/>
                <wp:docPr id="15601" name="Group 15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5" cy="896265"/>
                          <a:chOff x="0" y="0"/>
                          <a:chExt cx="60365" cy="896265"/>
                        </a:xfrm>
                      </wpg:grpSpPr>
                      <wps:wsp>
                        <wps:cNvPr id="1139" name="Shape 1139"/>
                        <wps:cNvSpPr/>
                        <wps:spPr>
                          <a:xfrm>
                            <a:off x="2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" y="1651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0" y="3302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0" y="6604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0" y="8255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601" style="width:4.75311pt;height:70.572pt;position:absolute;mso-position-horizontal-relative:text;mso-position-horizontal:absolute;margin-left:-0.00012207pt;mso-position-vertical-relative:text;margin-top:5.15477pt;" coordsize="603,8962">
                <v:shape id="Shape 1139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142" style="position:absolute;width:603;height:707;left:0;top:1651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145" style="position:absolute;width:603;height:707;left:0;top:3302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149" style="position:absolute;width:603;height:707;left:0;top:6604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152" style="position:absolute;width:603;height:707;left:0;top:8255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bez naknade za otvaranje tekućeg računa u kunama </w: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dostava izvoda putem e-mail-a ili putem PBZ digitalnog bankarstva </w: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podizanje gotovine bez naknade na svim bankomatima </w:t>
      </w:r>
      <w:r>
        <w:rPr>
          <w:color w:val="181717"/>
        </w:rPr>
        <w:t xml:space="preserve">Intesa </w:t>
      </w:r>
    </w:p>
    <w:p w14:paraId="4078A55B" w14:textId="77777777" w:rsidR="00C33386" w:rsidRDefault="001F184B">
      <w:pPr>
        <w:spacing w:after="6" w:line="248" w:lineRule="auto"/>
        <w:ind w:left="31" w:right="3" w:firstLine="63"/>
        <w:jc w:val="both"/>
      </w:pPr>
      <w:r>
        <w:rPr>
          <w:color w:val="181717"/>
        </w:rPr>
        <w:t xml:space="preserve">Sanpaolo grupe </w: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trajni nalog, SEPA izravno terećenje, PBZ digitalno bankarstvo </w: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Google </w:t>
      </w:r>
      <w:proofErr w:type="spellStart"/>
      <w:r>
        <w:rPr>
          <w:color w:val="181717"/>
        </w:rPr>
        <w:t>Pay</w:t>
      </w:r>
      <w:proofErr w:type="spellEnd"/>
      <w:r>
        <w:rPr>
          <w:color w:val="181717"/>
        </w:rPr>
        <w:t xml:space="preserve">™ i Apple </w:t>
      </w:r>
      <w:proofErr w:type="spellStart"/>
      <w:r>
        <w:rPr>
          <w:color w:val="181717"/>
        </w:rPr>
        <w:t>Pay</w:t>
      </w:r>
      <w:proofErr w:type="spellEnd"/>
      <w:r>
        <w:rPr>
          <w:color w:val="181717"/>
        </w:rPr>
        <w:t xml:space="preserve"> beskontaktno plaćanje Visa </w:t>
      </w:r>
      <w:proofErr w:type="spellStart"/>
      <w:r>
        <w:rPr>
          <w:color w:val="181717"/>
        </w:rPr>
        <w:t>Inspire</w:t>
      </w:r>
      <w:proofErr w:type="spellEnd"/>
      <w:r>
        <w:rPr>
          <w:color w:val="181717"/>
        </w:rPr>
        <w:t xml:space="preserve"> karticom </w:t>
      </w:r>
    </w:p>
    <w:p w14:paraId="6F6C643B" w14:textId="77777777" w:rsidR="00C33386" w:rsidRDefault="00C33386">
      <w:pPr>
        <w:sectPr w:rsidR="00C33386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footnotePr>
            <w:numRestart w:val="eachPage"/>
          </w:footnotePr>
          <w:pgSz w:w="11906" w:h="16838"/>
          <w:pgMar w:top="1440" w:right="716" w:bottom="1440" w:left="720" w:header="720" w:footer="720" w:gutter="0"/>
          <w:cols w:num="2" w:space="275"/>
        </w:sectPr>
      </w:pPr>
    </w:p>
    <w:p w14:paraId="2C4E12E9" w14:textId="77777777" w:rsidR="00C33386" w:rsidRDefault="001F184B">
      <w:pPr>
        <w:spacing w:after="8" w:line="248" w:lineRule="auto"/>
        <w:ind w:left="4" w:right="17" w:hanging="10"/>
        <w:jc w:val="both"/>
      </w:pPr>
      <w:r>
        <w:rPr>
          <w:color w:val="181717"/>
          <w:sz w:val="20"/>
          <w:vertAlign w:val="superscript"/>
        </w:rPr>
        <w:t xml:space="preserve">* </w:t>
      </w:r>
      <w:r>
        <w:rPr>
          <w:color w:val="181717"/>
          <w:sz w:val="16"/>
        </w:rPr>
        <w:t xml:space="preserve">Mobilni telefon treba podržavati NFC tehnologiju i imati operativni sustav Android 5.0 </w:t>
      </w:r>
      <w:proofErr w:type="spellStart"/>
      <w:r>
        <w:rPr>
          <w:color w:val="181717"/>
          <w:sz w:val="16"/>
        </w:rPr>
        <w:t>Lollipop</w:t>
      </w:r>
      <w:proofErr w:type="spellEnd"/>
      <w:r>
        <w:rPr>
          <w:color w:val="181717"/>
          <w:sz w:val="16"/>
        </w:rPr>
        <w:t xml:space="preserve"> ili viši odnosno </w:t>
      </w:r>
      <w:proofErr w:type="spellStart"/>
      <w:r>
        <w:rPr>
          <w:color w:val="181717"/>
          <w:sz w:val="16"/>
        </w:rPr>
        <w:t>iOS</w:t>
      </w:r>
      <w:proofErr w:type="spellEnd"/>
      <w:r>
        <w:rPr>
          <w:color w:val="181717"/>
          <w:sz w:val="16"/>
        </w:rPr>
        <w:t xml:space="preserve"> 8.1 ili viši. Google </w:t>
      </w:r>
      <w:proofErr w:type="spellStart"/>
      <w:r>
        <w:rPr>
          <w:color w:val="181717"/>
          <w:sz w:val="16"/>
        </w:rPr>
        <w:t>Pay</w:t>
      </w:r>
      <w:proofErr w:type="spellEnd"/>
      <w:r>
        <w:rPr>
          <w:color w:val="181717"/>
          <w:sz w:val="16"/>
        </w:rPr>
        <w:t xml:space="preserve"> je zaštitni znak Google LLC. </w:t>
      </w:r>
    </w:p>
    <w:p w14:paraId="4A3848A4" w14:textId="77777777" w:rsidR="00C33386" w:rsidRDefault="001F184B">
      <w:pPr>
        <w:spacing w:after="474"/>
        <w:ind w:left="14"/>
      </w:pPr>
      <w:r>
        <w:rPr>
          <w:noProof/>
        </w:rPr>
        <mc:AlternateContent>
          <mc:Choice Requires="wpg">
            <w:drawing>
              <wp:inline distT="0" distB="0" distL="0" distR="0" wp14:anchorId="141DD137" wp14:editId="56EFEECA">
                <wp:extent cx="6636004" cy="38100"/>
                <wp:effectExtent l="0" t="0" r="0" b="0"/>
                <wp:docPr id="15603" name="Group 15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004" cy="38100"/>
                          <a:chOff x="0" y="0"/>
                          <a:chExt cx="6636004" cy="38100"/>
                        </a:xfrm>
                      </wpg:grpSpPr>
                      <wps:wsp>
                        <wps:cNvPr id="1200" name="Shape 1200"/>
                        <wps:cNvSpPr/>
                        <wps:spPr>
                          <a:xfrm>
                            <a:off x="0" y="0"/>
                            <a:ext cx="6636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6004">
                                <a:moveTo>
                                  <a:pt x="0" y="0"/>
                                </a:moveTo>
                                <a:lnTo>
                                  <a:pt x="6636004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C6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603" style="width:522.52pt;height:3pt;mso-position-horizontal-relative:char;mso-position-vertical-relative:line" coordsize="66360,381">
                <v:shape id="Shape 1200" style="position:absolute;width:66360;height:0;left:0;top:0;" coordsize="6636004,0" path="m0,0l6636004,0">
                  <v:stroke weight="3pt" endcap="flat" joinstyle="miter" miterlimit="4" on="true" color="#ec6d2d"/>
                  <v:fill on="false" color="#000000" opacity="0"/>
                </v:shape>
              </v:group>
            </w:pict>
          </mc:Fallback>
        </mc:AlternateContent>
      </w:r>
    </w:p>
    <w:p w14:paraId="6C4786CE" w14:textId="77777777" w:rsidR="00C33386" w:rsidRDefault="001F184B">
      <w:pPr>
        <w:pStyle w:val="Naslov1"/>
        <w:ind w:left="16"/>
      </w:pPr>
      <w:r>
        <w:t>PROGRAM UŠTEDE INOVACIJA</w:t>
      </w:r>
    </w:p>
    <w:p w14:paraId="0F0B74C4" w14:textId="77777777" w:rsidR="00C33386" w:rsidRDefault="001F184B">
      <w:pPr>
        <w:spacing w:after="228" w:line="248" w:lineRule="auto"/>
        <w:ind w:left="41" w:right="3" w:hanging="10"/>
        <w:jc w:val="both"/>
      </w:pPr>
      <w:r>
        <w:rPr>
          <w:color w:val="181717"/>
        </w:rPr>
        <w:t>Inovacija je program uštede kojim PBZ nagrađuje svoje kli</w:t>
      </w:r>
      <w:r>
        <w:rPr>
          <w:color w:val="181717"/>
        </w:rPr>
        <w:t>jente koji su korisnici više grupa proizvoda, dajući im popust na određene vrste naknada i kamata. Time se PBZ odlučio za individualni pristup, omogućavajući klijentima plaćanje onoliko proizvoda koliko klijent stvarno koristi, nagrađujući pri tome klijent</w:t>
      </w:r>
      <w:r>
        <w:rPr>
          <w:color w:val="181717"/>
        </w:rPr>
        <w:t>e koji koriste više grupa proizvoda.</w:t>
      </w:r>
    </w:p>
    <w:p w14:paraId="458B3448" w14:textId="77777777" w:rsidR="00C33386" w:rsidRDefault="001F184B">
      <w:pPr>
        <w:spacing w:after="3"/>
        <w:ind w:left="16" w:hanging="10"/>
      </w:pPr>
      <w:r>
        <w:rPr>
          <w:b/>
          <w:color w:val="EC6D2D"/>
          <w:sz w:val="28"/>
        </w:rPr>
        <w:t>KORIŠTENJEM VIŠE GRUPA PROIZVODA BANKE CIJENE POJEDINAČNIH NAKNADA UMANJUJU SE I DO 30%.</w:t>
      </w:r>
    </w:p>
    <w:p w14:paraId="08618706" w14:textId="77777777" w:rsidR="00C33386" w:rsidRDefault="001F184B">
      <w:pPr>
        <w:spacing w:after="164" w:line="255" w:lineRule="auto"/>
        <w:ind w:left="19" w:hanging="10"/>
      </w:pPr>
      <w:r>
        <w:rPr>
          <w:b/>
          <w:color w:val="181717"/>
        </w:rPr>
        <w:t>Grupe proizvoda temeljem kojih se može ostvarivati popust:</w:t>
      </w:r>
    </w:p>
    <w:p w14:paraId="2085B4FE" w14:textId="77777777" w:rsidR="00C33386" w:rsidRDefault="001F184B">
      <w:pPr>
        <w:spacing w:after="6" w:line="248" w:lineRule="auto"/>
        <w:ind w:left="41" w:right="39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DA8A3FB" wp14:editId="59A7C3E7">
                <wp:simplePos x="0" y="0"/>
                <wp:positionH relativeFrom="column">
                  <wp:posOffset>14816</wp:posOffset>
                </wp:positionH>
                <wp:positionV relativeFrom="paragraph">
                  <wp:posOffset>63038</wp:posOffset>
                </wp:positionV>
                <wp:extent cx="250332" cy="1352114"/>
                <wp:effectExtent l="0" t="0" r="0" b="0"/>
                <wp:wrapSquare wrapText="bothSides"/>
                <wp:docPr id="15602" name="Group 15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332" cy="1352114"/>
                          <a:chOff x="0" y="0"/>
                          <a:chExt cx="250332" cy="1352114"/>
                        </a:xfrm>
                      </wpg:grpSpPr>
                      <wps:wsp>
                        <wps:cNvPr id="1182" name="Shape 1182"/>
                        <wps:cNvSpPr/>
                        <wps:spPr>
                          <a:xfrm>
                            <a:off x="0" y="201711"/>
                            <a:ext cx="208534" cy="21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34" h="210985">
                                <a:moveTo>
                                  <a:pt x="104953" y="0"/>
                                </a:moveTo>
                                <a:cubicBezTo>
                                  <a:pt x="108395" y="0"/>
                                  <a:pt x="111760" y="2540"/>
                                  <a:pt x="115100" y="2870"/>
                                </a:cubicBezTo>
                                <a:cubicBezTo>
                                  <a:pt x="118529" y="3201"/>
                                  <a:pt x="122314" y="1308"/>
                                  <a:pt x="125616" y="1956"/>
                                </a:cubicBezTo>
                                <a:cubicBezTo>
                                  <a:pt x="128981" y="2629"/>
                                  <a:pt x="132258" y="4216"/>
                                  <a:pt x="135484" y="5194"/>
                                </a:cubicBezTo>
                                <a:cubicBezTo>
                                  <a:pt x="138773" y="6185"/>
                                  <a:pt x="142278" y="6896"/>
                                  <a:pt x="145415" y="8204"/>
                                </a:cubicBezTo>
                                <a:cubicBezTo>
                                  <a:pt x="148565" y="9512"/>
                                  <a:pt x="150406" y="13640"/>
                                  <a:pt x="153403" y="15240"/>
                                </a:cubicBezTo>
                                <a:cubicBezTo>
                                  <a:pt x="156388" y="16853"/>
                                  <a:pt x="160960" y="15939"/>
                                  <a:pt x="163792" y="17831"/>
                                </a:cubicBezTo>
                                <a:cubicBezTo>
                                  <a:pt x="166611" y="19723"/>
                                  <a:pt x="168986" y="22479"/>
                                  <a:pt x="171615" y="24638"/>
                                </a:cubicBezTo>
                                <a:cubicBezTo>
                                  <a:pt x="174244" y="26797"/>
                                  <a:pt x="175743" y="30239"/>
                                  <a:pt x="178156" y="32652"/>
                                </a:cubicBezTo>
                                <a:cubicBezTo>
                                  <a:pt x="180556" y="35052"/>
                                  <a:pt x="182397" y="37884"/>
                                  <a:pt x="184569" y="40513"/>
                                </a:cubicBezTo>
                                <a:cubicBezTo>
                                  <a:pt x="186715" y="43142"/>
                                  <a:pt x="188404" y="46000"/>
                                  <a:pt x="190297" y="48832"/>
                                </a:cubicBezTo>
                                <a:cubicBezTo>
                                  <a:pt x="192189" y="51638"/>
                                  <a:pt x="196685" y="52946"/>
                                  <a:pt x="198298" y="55956"/>
                                </a:cubicBezTo>
                                <a:cubicBezTo>
                                  <a:pt x="199898" y="58928"/>
                                  <a:pt x="200978" y="62357"/>
                                  <a:pt x="202298" y="65507"/>
                                </a:cubicBezTo>
                                <a:cubicBezTo>
                                  <a:pt x="203594" y="68631"/>
                                  <a:pt x="203251" y="72454"/>
                                  <a:pt x="204241" y="75717"/>
                                </a:cubicBezTo>
                                <a:cubicBezTo>
                                  <a:pt x="205219" y="78943"/>
                                  <a:pt x="205473" y="82334"/>
                                  <a:pt x="206134" y="85687"/>
                                </a:cubicBezTo>
                                <a:cubicBezTo>
                                  <a:pt x="206794" y="88989"/>
                                  <a:pt x="207874" y="92240"/>
                                  <a:pt x="208204" y="95644"/>
                                </a:cubicBezTo>
                                <a:cubicBezTo>
                                  <a:pt x="208534" y="99009"/>
                                  <a:pt x="207277" y="102388"/>
                                  <a:pt x="207277" y="105829"/>
                                </a:cubicBezTo>
                                <a:cubicBezTo>
                                  <a:pt x="207277" y="109271"/>
                                  <a:pt x="207582" y="112560"/>
                                  <a:pt x="207264" y="115913"/>
                                </a:cubicBezTo>
                                <a:cubicBezTo>
                                  <a:pt x="206921" y="119329"/>
                                  <a:pt x="205981" y="122479"/>
                                  <a:pt x="205321" y="125793"/>
                                </a:cubicBezTo>
                                <a:cubicBezTo>
                                  <a:pt x="204648" y="129146"/>
                                  <a:pt x="204838" y="132601"/>
                                  <a:pt x="203848" y="135827"/>
                                </a:cubicBezTo>
                                <a:cubicBezTo>
                                  <a:pt x="202844" y="139103"/>
                                  <a:pt x="202806" y="142710"/>
                                  <a:pt x="201511" y="145834"/>
                                </a:cubicBezTo>
                                <a:cubicBezTo>
                                  <a:pt x="200203" y="148996"/>
                                  <a:pt x="199619" y="152591"/>
                                  <a:pt x="198018" y="155588"/>
                                </a:cubicBezTo>
                                <a:cubicBezTo>
                                  <a:pt x="196406" y="158585"/>
                                  <a:pt x="192278" y="160109"/>
                                  <a:pt x="190386" y="162916"/>
                                </a:cubicBezTo>
                                <a:cubicBezTo>
                                  <a:pt x="188493" y="165760"/>
                                  <a:pt x="188747" y="170218"/>
                                  <a:pt x="186588" y="172847"/>
                                </a:cubicBezTo>
                                <a:cubicBezTo>
                                  <a:pt x="184429" y="175476"/>
                                  <a:pt x="180657" y="176733"/>
                                  <a:pt x="178245" y="179146"/>
                                </a:cubicBezTo>
                                <a:cubicBezTo>
                                  <a:pt x="175844" y="181547"/>
                                  <a:pt x="172466" y="182740"/>
                                  <a:pt x="169824" y="184900"/>
                                </a:cubicBezTo>
                                <a:cubicBezTo>
                                  <a:pt x="167208" y="187058"/>
                                  <a:pt x="164948" y="189509"/>
                                  <a:pt x="162128" y="191402"/>
                                </a:cubicBezTo>
                                <a:cubicBezTo>
                                  <a:pt x="159309" y="193294"/>
                                  <a:pt x="157378" y="196698"/>
                                  <a:pt x="154368" y="198298"/>
                                </a:cubicBezTo>
                                <a:cubicBezTo>
                                  <a:pt x="151384" y="199898"/>
                                  <a:pt x="148107" y="201117"/>
                                  <a:pt x="144958" y="202413"/>
                                </a:cubicBezTo>
                                <a:cubicBezTo>
                                  <a:pt x="141834" y="203708"/>
                                  <a:pt x="138049" y="203187"/>
                                  <a:pt x="134785" y="204178"/>
                                </a:cubicBezTo>
                                <a:cubicBezTo>
                                  <a:pt x="131559" y="205156"/>
                                  <a:pt x="128219" y="205143"/>
                                  <a:pt x="124866" y="205804"/>
                                </a:cubicBezTo>
                                <a:cubicBezTo>
                                  <a:pt x="121564" y="206464"/>
                                  <a:pt x="118516" y="208306"/>
                                  <a:pt x="115100" y="208649"/>
                                </a:cubicBezTo>
                                <a:cubicBezTo>
                                  <a:pt x="111747" y="208979"/>
                                  <a:pt x="108395" y="208750"/>
                                  <a:pt x="104953" y="208750"/>
                                </a:cubicBezTo>
                                <a:cubicBezTo>
                                  <a:pt x="101524" y="208750"/>
                                  <a:pt x="97981" y="210985"/>
                                  <a:pt x="94640" y="210655"/>
                                </a:cubicBezTo>
                                <a:cubicBezTo>
                                  <a:pt x="91211" y="210325"/>
                                  <a:pt x="87681" y="209931"/>
                                  <a:pt x="84379" y="209271"/>
                                </a:cubicBezTo>
                                <a:cubicBezTo>
                                  <a:pt x="81013" y="208610"/>
                                  <a:pt x="78029" y="206185"/>
                                  <a:pt x="74803" y="205207"/>
                                </a:cubicBezTo>
                                <a:cubicBezTo>
                                  <a:pt x="71526" y="204216"/>
                                  <a:pt x="67983" y="203911"/>
                                  <a:pt x="64859" y="202616"/>
                                </a:cubicBezTo>
                                <a:cubicBezTo>
                                  <a:pt x="61709" y="201308"/>
                                  <a:pt x="59449" y="198120"/>
                                  <a:pt x="56464" y="196520"/>
                                </a:cubicBezTo>
                                <a:cubicBezTo>
                                  <a:pt x="53454" y="194920"/>
                                  <a:pt x="49022" y="195618"/>
                                  <a:pt x="46203" y="193726"/>
                                </a:cubicBezTo>
                                <a:cubicBezTo>
                                  <a:pt x="43371" y="191834"/>
                                  <a:pt x="42926" y="186754"/>
                                  <a:pt x="40310" y="184595"/>
                                </a:cubicBezTo>
                                <a:cubicBezTo>
                                  <a:pt x="37668" y="182436"/>
                                  <a:pt x="32829" y="182766"/>
                                  <a:pt x="30417" y="180353"/>
                                </a:cubicBezTo>
                                <a:cubicBezTo>
                                  <a:pt x="28016" y="177952"/>
                                  <a:pt x="27800" y="173546"/>
                                  <a:pt x="25641" y="170904"/>
                                </a:cubicBezTo>
                                <a:cubicBezTo>
                                  <a:pt x="23482" y="168288"/>
                                  <a:pt x="20930" y="166053"/>
                                  <a:pt x="19037" y="163233"/>
                                </a:cubicBezTo>
                                <a:cubicBezTo>
                                  <a:pt x="17145" y="160414"/>
                                  <a:pt x="15367" y="157582"/>
                                  <a:pt x="13754" y="154572"/>
                                </a:cubicBezTo>
                                <a:cubicBezTo>
                                  <a:pt x="12167" y="151587"/>
                                  <a:pt x="10973" y="148450"/>
                                  <a:pt x="9665" y="145301"/>
                                </a:cubicBezTo>
                                <a:cubicBezTo>
                                  <a:pt x="8369" y="142164"/>
                                  <a:pt x="6286" y="139332"/>
                                  <a:pt x="5296" y="136055"/>
                                </a:cubicBezTo>
                                <a:cubicBezTo>
                                  <a:pt x="4318" y="132829"/>
                                  <a:pt x="4864" y="129248"/>
                                  <a:pt x="4204" y="125883"/>
                                </a:cubicBezTo>
                                <a:cubicBezTo>
                                  <a:pt x="3543" y="122581"/>
                                  <a:pt x="2845" y="119342"/>
                                  <a:pt x="2502" y="115938"/>
                                </a:cubicBezTo>
                                <a:cubicBezTo>
                                  <a:pt x="2172" y="112573"/>
                                  <a:pt x="76" y="109271"/>
                                  <a:pt x="76" y="105829"/>
                                </a:cubicBezTo>
                                <a:cubicBezTo>
                                  <a:pt x="76" y="102388"/>
                                  <a:pt x="0" y="98882"/>
                                  <a:pt x="318" y="95529"/>
                                </a:cubicBezTo>
                                <a:cubicBezTo>
                                  <a:pt x="660" y="92113"/>
                                  <a:pt x="1410" y="88671"/>
                                  <a:pt x="2057" y="85370"/>
                                </a:cubicBezTo>
                                <a:cubicBezTo>
                                  <a:pt x="2731" y="82004"/>
                                  <a:pt x="6058" y="79362"/>
                                  <a:pt x="7036" y="76124"/>
                                </a:cubicBezTo>
                                <a:cubicBezTo>
                                  <a:pt x="8039" y="72847"/>
                                  <a:pt x="7645" y="69177"/>
                                  <a:pt x="8954" y="66053"/>
                                </a:cubicBezTo>
                                <a:cubicBezTo>
                                  <a:pt x="10262" y="62903"/>
                                  <a:pt x="13246" y="60642"/>
                                  <a:pt x="14846" y="57658"/>
                                </a:cubicBezTo>
                                <a:cubicBezTo>
                                  <a:pt x="16459" y="54648"/>
                                  <a:pt x="17640" y="51550"/>
                                  <a:pt x="19533" y="48743"/>
                                </a:cubicBezTo>
                                <a:cubicBezTo>
                                  <a:pt x="21425" y="45898"/>
                                  <a:pt x="22060" y="42164"/>
                                  <a:pt x="24206" y="39548"/>
                                </a:cubicBezTo>
                                <a:cubicBezTo>
                                  <a:pt x="26365" y="36906"/>
                                  <a:pt x="28169" y="33820"/>
                                  <a:pt x="30569" y="31407"/>
                                </a:cubicBezTo>
                                <a:cubicBezTo>
                                  <a:pt x="32969" y="29007"/>
                                  <a:pt x="36957" y="28308"/>
                                  <a:pt x="39586" y="26150"/>
                                </a:cubicBezTo>
                                <a:cubicBezTo>
                                  <a:pt x="42202" y="23990"/>
                                  <a:pt x="45529" y="23013"/>
                                  <a:pt x="48362" y="21120"/>
                                </a:cubicBezTo>
                                <a:cubicBezTo>
                                  <a:pt x="51168" y="19228"/>
                                  <a:pt x="53200" y="16205"/>
                                  <a:pt x="56210" y="14593"/>
                                </a:cubicBezTo>
                                <a:cubicBezTo>
                                  <a:pt x="59195" y="12992"/>
                                  <a:pt x="61951" y="10935"/>
                                  <a:pt x="65100" y="9627"/>
                                </a:cubicBezTo>
                                <a:cubicBezTo>
                                  <a:pt x="68224" y="8331"/>
                                  <a:pt x="71069" y="5893"/>
                                  <a:pt x="74333" y="4902"/>
                                </a:cubicBezTo>
                                <a:cubicBezTo>
                                  <a:pt x="77572" y="3937"/>
                                  <a:pt x="81597" y="6033"/>
                                  <a:pt x="84963" y="5372"/>
                                </a:cubicBezTo>
                                <a:cubicBezTo>
                                  <a:pt x="88265" y="4712"/>
                                  <a:pt x="91313" y="2439"/>
                                  <a:pt x="94729" y="2108"/>
                                </a:cubicBezTo>
                                <a:cubicBezTo>
                                  <a:pt x="98082" y="1778"/>
                                  <a:pt x="101524" y="0"/>
                                  <a:pt x="10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3247" y="986691"/>
                            <a:ext cx="132080" cy="13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0" h="137528">
                                <a:moveTo>
                                  <a:pt x="51524" y="0"/>
                                </a:moveTo>
                                <a:lnTo>
                                  <a:pt x="132080" y="0"/>
                                </a:lnTo>
                                <a:lnTo>
                                  <a:pt x="132080" y="44615"/>
                                </a:lnTo>
                                <a:lnTo>
                                  <a:pt x="69634" y="44615"/>
                                </a:lnTo>
                                <a:cubicBezTo>
                                  <a:pt x="45352" y="44615"/>
                                  <a:pt x="37173" y="53035"/>
                                  <a:pt x="37173" y="65176"/>
                                </a:cubicBezTo>
                                <a:cubicBezTo>
                                  <a:pt x="37173" y="83515"/>
                                  <a:pt x="49797" y="92925"/>
                                  <a:pt x="77559" y="92925"/>
                                </a:cubicBezTo>
                                <a:lnTo>
                                  <a:pt x="132080" y="92925"/>
                                </a:lnTo>
                                <a:lnTo>
                                  <a:pt x="132080" y="137528"/>
                                </a:lnTo>
                                <a:lnTo>
                                  <a:pt x="2997" y="137528"/>
                                </a:lnTo>
                                <a:lnTo>
                                  <a:pt x="2997" y="96888"/>
                                </a:lnTo>
                                <a:lnTo>
                                  <a:pt x="26772" y="96888"/>
                                </a:lnTo>
                                <a:lnTo>
                                  <a:pt x="26772" y="96393"/>
                                </a:lnTo>
                                <a:cubicBezTo>
                                  <a:pt x="8192" y="87478"/>
                                  <a:pt x="0" y="69621"/>
                                  <a:pt x="0" y="49301"/>
                                </a:cubicBezTo>
                                <a:cubicBezTo>
                                  <a:pt x="0" y="14122"/>
                                  <a:pt x="24778" y="0"/>
                                  <a:pt x="5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3245" y="821490"/>
                            <a:ext cx="67539" cy="15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39" h="150113">
                                <a:moveTo>
                                  <a:pt x="67539" y="0"/>
                                </a:moveTo>
                                <a:lnTo>
                                  <a:pt x="67539" y="46084"/>
                                </a:lnTo>
                                <a:lnTo>
                                  <a:pt x="42201" y="52836"/>
                                </a:lnTo>
                                <a:cubicBezTo>
                                  <a:pt x="35512" y="57515"/>
                                  <a:pt x="31242" y="64763"/>
                                  <a:pt x="31242" y="75043"/>
                                </a:cubicBezTo>
                                <a:cubicBezTo>
                                  <a:pt x="31242" y="85330"/>
                                  <a:pt x="35512" y="92582"/>
                                  <a:pt x="42201" y="97262"/>
                                </a:cubicBezTo>
                                <a:lnTo>
                                  <a:pt x="67539" y="104016"/>
                                </a:lnTo>
                                <a:lnTo>
                                  <a:pt x="67539" y="150113"/>
                                </a:lnTo>
                                <a:lnTo>
                                  <a:pt x="39000" y="144400"/>
                                </a:lnTo>
                                <a:cubicBezTo>
                                  <a:pt x="13937" y="133272"/>
                                  <a:pt x="0" y="107019"/>
                                  <a:pt x="0" y="75043"/>
                                </a:cubicBezTo>
                                <a:cubicBezTo>
                                  <a:pt x="0" y="43078"/>
                                  <a:pt x="13937" y="16835"/>
                                  <a:pt x="39000" y="5711"/>
                                </a:cubicBezTo>
                                <a:lnTo>
                                  <a:pt x="675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30783" y="821465"/>
                            <a:ext cx="67526" cy="1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6" h="150164">
                                <a:moveTo>
                                  <a:pt x="127" y="0"/>
                                </a:moveTo>
                                <a:cubicBezTo>
                                  <a:pt x="42748" y="0"/>
                                  <a:pt x="67526" y="32448"/>
                                  <a:pt x="67526" y="75069"/>
                                </a:cubicBezTo>
                                <a:cubicBezTo>
                                  <a:pt x="67526" y="117703"/>
                                  <a:pt x="42748" y="150164"/>
                                  <a:pt x="127" y="150164"/>
                                </a:cubicBezTo>
                                <a:lnTo>
                                  <a:pt x="0" y="150139"/>
                                </a:lnTo>
                                <a:lnTo>
                                  <a:pt x="0" y="104042"/>
                                </a:lnTo>
                                <a:lnTo>
                                  <a:pt x="127" y="104076"/>
                                </a:lnTo>
                                <a:cubicBezTo>
                                  <a:pt x="19190" y="104076"/>
                                  <a:pt x="36297" y="95643"/>
                                  <a:pt x="36297" y="75069"/>
                                </a:cubicBezTo>
                                <a:cubicBezTo>
                                  <a:pt x="36297" y="54508"/>
                                  <a:pt x="19190" y="46075"/>
                                  <a:pt x="127" y="46075"/>
                                </a:cubicBezTo>
                                <a:lnTo>
                                  <a:pt x="0" y="46110"/>
                                </a:lnTo>
                                <a:lnTo>
                                  <a:pt x="0" y="26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6244" y="676149"/>
                            <a:ext cx="129083" cy="146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3" h="146444">
                                <a:moveTo>
                                  <a:pt x="0" y="0"/>
                                </a:moveTo>
                                <a:lnTo>
                                  <a:pt x="129083" y="47828"/>
                                </a:lnTo>
                                <a:lnTo>
                                  <a:pt x="129083" y="98628"/>
                                </a:lnTo>
                                <a:lnTo>
                                  <a:pt x="0" y="146444"/>
                                </a:lnTo>
                                <a:lnTo>
                                  <a:pt x="0" y="98628"/>
                                </a:lnTo>
                                <a:lnTo>
                                  <a:pt x="91923" y="71857"/>
                                </a:lnTo>
                                <a:lnTo>
                                  <a:pt x="91923" y="71362"/>
                                </a:lnTo>
                                <a:lnTo>
                                  <a:pt x="0" y="44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3247" y="552487"/>
                            <a:ext cx="89706" cy="127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06" h="127693">
                                <a:moveTo>
                                  <a:pt x="53530" y="0"/>
                                </a:moveTo>
                                <a:lnTo>
                                  <a:pt x="89706" y="0"/>
                                </a:lnTo>
                                <a:lnTo>
                                  <a:pt x="89706" y="46922"/>
                                </a:lnTo>
                                <a:lnTo>
                                  <a:pt x="74854" y="41643"/>
                                </a:lnTo>
                                <a:cubicBezTo>
                                  <a:pt x="74600" y="47346"/>
                                  <a:pt x="74092" y="53784"/>
                                  <a:pt x="74092" y="60465"/>
                                </a:cubicBezTo>
                                <a:cubicBezTo>
                                  <a:pt x="74092" y="68021"/>
                                  <a:pt x="75273" y="74774"/>
                                  <a:pt x="78002" y="79639"/>
                                </a:cubicBezTo>
                                <a:lnTo>
                                  <a:pt x="89706" y="86591"/>
                                </a:lnTo>
                                <a:lnTo>
                                  <a:pt x="89706" y="127693"/>
                                </a:lnTo>
                                <a:lnTo>
                                  <a:pt x="70895" y="122037"/>
                                </a:lnTo>
                                <a:cubicBezTo>
                                  <a:pt x="52948" y="108863"/>
                                  <a:pt x="50305" y="80283"/>
                                  <a:pt x="50305" y="62433"/>
                                </a:cubicBezTo>
                                <a:cubicBezTo>
                                  <a:pt x="50305" y="55270"/>
                                  <a:pt x="51054" y="47346"/>
                                  <a:pt x="52032" y="41643"/>
                                </a:cubicBezTo>
                                <a:cubicBezTo>
                                  <a:pt x="34455" y="41910"/>
                                  <a:pt x="29756" y="55004"/>
                                  <a:pt x="29756" y="71120"/>
                                </a:cubicBezTo>
                                <a:cubicBezTo>
                                  <a:pt x="29756" y="85496"/>
                                  <a:pt x="32461" y="99860"/>
                                  <a:pt x="39421" y="112268"/>
                                </a:cubicBezTo>
                                <a:lnTo>
                                  <a:pt x="9169" y="113004"/>
                                </a:lnTo>
                                <a:cubicBezTo>
                                  <a:pt x="2730" y="97142"/>
                                  <a:pt x="0" y="80543"/>
                                  <a:pt x="0" y="61455"/>
                                </a:cubicBezTo>
                                <a:cubicBezTo>
                                  <a:pt x="0" y="28511"/>
                                  <a:pt x="14122" y="0"/>
                                  <a:pt x="53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52954" y="550023"/>
                            <a:ext cx="45358" cy="131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8" h="131572">
                                <a:moveTo>
                                  <a:pt x="42374" y="0"/>
                                </a:moveTo>
                                <a:lnTo>
                                  <a:pt x="42374" y="40881"/>
                                </a:lnTo>
                                <a:cubicBezTo>
                                  <a:pt x="35439" y="41135"/>
                                  <a:pt x="28746" y="41885"/>
                                  <a:pt x="22066" y="41885"/>
                                </a:cubicBezTo>
                                <a:lnTo>
                                  <a:pt x="22066" y="42380"/>
                                </a:lnTo>
                                <a:cubicBezTo>
                                  <a:pt x="38157" y="52540"/>
                                  <a:pt x="45358" y="64897"/>
                                  <a:pt x="45358" y="83248"/>
                                </a:cubicBezTo>
                                <a:cubicBezTo>
                                  <a:pt x="45358" y="108776"/>
                                  <a:pt x="32709" y="131572"/>
                                  <a:pt x="4705" y="131572"/>
                                </a:cubicBezTo>
                                <a:lnTo>
                                  <a:pt x="0" y="130157"/>
                                </a:lnTo>
                                <a:lnTo>
                                  <a:pt x="0" y="89055"/>
                                </a:lnTo>
                                <a:lnTo>
                                  <a:pt x="1492" y="89941"/>
                                </a:lnTo>
                                <a:cubicBezTo>
                                  <a:pt x="10420" y="89941"/>
                                  <a:pt x="15615" y="82017"/>
                                  <a:pt x="15615" y="71590"/>
                                </a:cubicBezTo>
                                <a:cubicBezTo>
                                  <a:pt x="15615" y="63170"/>
                                  <a:pt x="11773" y="56299"/>
                                  <a:pt x="6044" y="51533"/>
                                </a:cubicBezTo>
                                <a:lnTo>
                                  <a:pt x="0" y="49385"/>
                                </a:lnTo>
                                <a:lnTo>
                                  <a:pt x="0" y="2464"/>
                                </a:lnTo>
                                <a:lnTo>
                                  <a:pt x="11906" y="2464"/>
                                </a:lnTo>
                                <a:cubicBezTo>
                                  <a:pt x="22066" y="2464"/>
                                  <a:pt x="32201" y="1968"/>
                                  <a:pt x="42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3252" y="424120"/>
                            <a:ext cx="135052" cy="11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2" h="111519">
                                <a:moveTo>
                                  <a:pt x="129362" y="0"/>
                                </a:moveTo>
                                <a:cubicBezTo>
                                  <a:pt x="133058" y="11163"/>
                                  <a:pt x="135052" y="24549"/>
                                  <a:pt x="135052" y="36449"/>
                                </a:cubicBezTo>
                                <a:cubicBezTo>
                                  <a:pt x="135052" y="79058"/>
                                  <a:pt x="110274" y="111519"/>
                                  <a:pt x="67653" y="111519"/>
                                </a:cubicBezTo>
                                <a:cubicBezTo>
                                  <a:pt x="24765" y="111519"/>
                                  <a:pt x="0" y="79058"/>
                                  <a:pt x="0" y="36449"/>
                                </a:cubicBezTo>
                                <a:cubicBezTo>
                                  <a:pt x="0" y="23051"/>
                                  <a:pt x="2210" y="11163"/>
                                  <a:pt x="7176" y="991"/>
                                </a:cubicBezTo>
                                <a:lnTo>
                                  <a:pt x="39916" y="4229"/>
                                </a:lnTo>
                                <a:cubicBezTo>
                                  <a:pt x="34950" y="12395"/>
                                  <a:pt x="32703" y="20587"/>
                                  <a:pt x="32703" y="31229"/>
                                </a:cubicBezTo>
                                <a:cubicBezTo>
                                  <a:pt x="32703" y="50571"/>
                                  <a:pt x="46088" y="65431"/>
                                  <a:pt x="68402" y="65431"/>
                                </a:cubicBezTo>
                                <a:cubicBezTo>
                                  <a:pt x="88951" y="65431"/>
                                  <a:pt x="102337" y="48095"/>
                                  <a:pt x="102337" y="28753"/>
                                </a:cubicBezTo>
                                <a:cubicBezTo>
                                  <a:pt x="102337" y="18580"/>
                                  <a:pt x="100114" y="8446"/>
                                  <a:pt x="96139" y="991"/>
                                </a:cubicBezTo>
                                <a:lnTo>
                                  <a:pt x="129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2" name="Shape 17922"/>
                        <wps:cNvSpPr/>
                        <wps:spPr>
                          <a:xfrm>
                            <a:off x="66244" y="285255"/>
                            <a:ext cx="129083" cy="4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3" h="44590">
                                <a:moveTo>
                                  <a:pt x="0" y="0"/>
                                </a:moveTo>
                                <a:lnTo>
                                  <a:pt x="129083" y="0"/>
                                </a:lnTo>
                                <a:lnTo>
                                  <a:pt x="129083" y="44590"/>
                                </a:lnTo>
                                <a:lnTo>
                                  <a:pt x="0" y="445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3" name="Shape 17923"/>
                        <wps:cNvSpPr/>
                        <wps:spPr>
                          <a:xfrm>
                            <a:off x="12447" y="285255"/>
                            <a:ext cx="32728" cy="4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8" h="44590">
                                <a:moveTo>
                                  <a:pt x="0" y="0"/>
                                </a:moveTo>
                                <a:lnTo>
                                  <a:pt x="32728" y="0"/>
                                </a:lnTo>
                                <a:lnTo>
                                  <a:pt x="32728" y="44590"/>
                                </a:lnTo>
                                <a:lnTo>
                                  <a:pt x="0" y="445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0" y="1141129"/>
                            <a:ext cx="208534" cy="21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34" h="210986">
                                <a:moveTo>
                                  <a:pt x="104953" y="0"/>
                                </a:moveTo>
                                <a:cubicBezTo>
                                  <a:pt x="108395" y="0"/>
                                  <a:pt x="111760" y="2540"/>
                                  <a:pt x="115100" y="2870"/>
                                </a:cubicBezTo>
                                <a:cubicBezTo>
                                  <a:pt x="118529" y="3201"/>
                                  <a:pt x="122314" y="1308"/>
                                  <a:pt x="125616" y="1956"/>
                                </a:cubicBezTo>
                                <a:cubicBezTo>
                                  <a:pt x="128981" y="2629"/>
                                  <a:pt x="132258" y="4217"/>
                                  <a:pt x="135484" y="5194"/>
                                </a:cubicBezTo>
                                <a:cubicBezTo>
                                  <a:pt x="138773" y="6185"/>
                                  <a:pt x="142278" y="6896"/>
                                  <a:pt x="145415" y="8204"/>
                                </a:cubicBezTo>
                                <a:cubicBezTo>
                                  <a:pt x="148565" y="9513"/>
                                  <a:pt x="150406" y="13640"/>
                                  <a:pt x="153403" y="15240"/>
                                </a:cubicBezTo>
                                <a:cubicBezTo>
                                  <a:pt x="156388" y="16853"/>
                                  <a:pt x="160960" y="15939"/>
                                  <a:pt x="163792" y="17831"/>
                                </a:cubicBezTo>
                                <a:cubicBezTo>
                                  <a:pt x="166611" y="19723"/>
                                  <a:pt x="168986" y="22479"/>
                                  <a:pt x="171615" y="24638"/>
                                </a:cubicBezTo>
                                <a:cubicBezTo>
                                  <a:pt x="174244" y="26797"/>
                                  <a:pt x="175743" y="30238"/>
                                  <a:pt x="178156" y="32651"/>
                                </a:cubicBezTo>
                                <a:cubicBezTo>
                                  <a:pt x="180556" y="35052"/>
                                  <a:pt x="182397" y="37885"/>
                                  <a:pt x="184569" y="40513"/>
                                </a:cubicBezTo>
                                <a:cubicBezTo>
                                  <a:pt x="186715" y="43142"/>
                                  <a:pt x="188404" y="46000"/>
                                  <a:pt x="190297" y="48832"/>
                                </a:cubicBezTo>
                                <a:cubicBezTo>
                                  <a:pt x="192189" y="51651"/>
                                  <a:pt x="196685" y="52946"/>
                                  <a:pt x="198298" y="55956"/>
                                </a:cubicBezTo>
                                <a:cubicBezTo>
                                  <a:pt x="199898" y="58928"/>
                                  <a:pt x="200978" y="62357"/>
                                  <a:pt x="202298" y="65507"/>
                                </a:cubicBezTo>
                                <a:cubicBezTo>
                                  <a:pt x="203594" y="68631"/>
                                  <a:pt x="203251" y="72454"/>
                                  <a:pt x="204241" y="75718"/>
                                </a:cubicBezTo>
                                <a:cubicBezTo>
                                  <a:pt x="205219" y="78943"/>
                                  <a:pt x="205473" y="82335"/>
                                  <a:pt x="206134" y="85687"/>
                                </a:cubicBezTo>
                                <a:cubicBezTo>
                                  <a:pt x="206794" y="89002"/>
                                  <a:pt x="207874" y="92240"/>
                                  <a:pt x="208204" y="95644"/>
                                </a:cubicBezTo>
                                <a:cubicBezTo>
                                  <a:pt x="208534" y="99009"/>
                                  <a:pt x="207277" y="102388"/>
                                  <a:pt x="207277" y="105829"/>
                                </a:cubicBezTo>
                                <a:cubicBezTo>
                                  <a:pt x="207277" y="109271"/>
                                  <a:pt x="207582" y="112561"/>
                                  <a:pt x="207264" y="115901"/>
                                </a:cubicBezTo>
                                <a:cubicBezTo>
                                  <a:pt x="206921" y="119329"/>
                                  <a:pt x="205981" y="122479"/>
                                  <a:pt x="205321" y="125794"/>
                                </a:cubicBezTo>
                                <a:cubicBezTo>
                                  <a:pt x="204648" y="129146"/>
                                  <a:pt x="204838" y="132600"/>
                                  <a:pt x="203848" y="135827"/>
                                </a:cubicBezTo>
                                <a:cubicBezTo>
                                  <a:pt x="202844" y="139103"/>
                                  <a:pt x="202806" y="142710"/>
                                  <a:pt x="201511" y="145835"/>
                                </a:cubicBezTo>
                                <a:cubicBezTo>
                                  <a:pt x="200203" y="148996"/>
                                  <a:pt x="199619" y="152591"/>
                                  <a:pt x="198018" y="155588"/>
                                </a:cubicBezTo>
                                <a:cubicBezTo>
                                  <a:pt x="196406" y="158585"/>
                                  <a:pt x="192278" y="160109"/>
                                  <a:pt x="190386" y="162916"/>
                                </a:cubicBezTo>
                                <a:cubicBezTo>
                                  <a:pt x="188493" y="165760"/>
                                  <a:pt x="188747" y="170218"/>
                                  <a:pt x="186588" y="172847"/>
                                </a:cubicBezTo>
                                <a:cubicBezTo>
                                  <a:pt x="184429" y="175476"/>
                                  <a:pt x="180657" y="176733"/>
                                  <a:pt x="178245" y="179146"/>
                                </a:cubicBezTo>
                                <a:cubicBezTo>
                                  <a:pt x="175844" y="181546"/>
                                  <a:pt x="172466" y="182741"/>
                                  <a:pt x="169824" y="184900"/>
                                </a:cubicBezTo>
                                <a:cubicBezTo>
                                  <a:pt x="167208" y="187058"/>
                                  <a:pt x="164948" y="189509"/>
                                  <a:pt x="162128" y="191402"/>
                                </a:cubicBezTo>
                                <a:cubicBezTo>
                                  <a:pt x="159309" y="193294"/>
                                  <a:pt x="157378" y="196698"/>
                                  <a:pt x="154368" y="198298"/>
                                </a:cubicBezTo>
                                <a:cubicBezTo>
                                  <a:pt x="151384" y="199898"/>
                                  <a:pt x="148107" y="201117"/>
                                  <a:pt x="144958" y="202412"/>
                                </a:cubicBezTo>
                                <a:cubicBezTo>
                                  <a:pt x="141834" y="203708"/>
                                  <a:pt x="138049" y="203188"/>
                                  <a:pt x="134785" y="204178"/>
                                </a:cubicBezTo>
                                <a:cubicBezTo>
                                  <a:pt x="131559" y="205156"/>
                                  <a:pt x="128219" y="205143"/>
                                  <a:pt x="124866" y="205804"/>
                                </a:cubicBezTo>
                                <a:cubicBezTo>
                                  <a:pt x="121564" y="206477"/>
                                  <a:pt x="118516" y="208305"/>
                                  <a:pt x="115100" y="208649"/>
                                </a:cubicBezTo>
                                <a:cubicBezTo>
                                  <a:pt x="111747" y="208979"/>
                                  <a:pt x="108395" y="208750"/>
                                  <a:pt x="104953" y="208750"/>
                                </a:cubicBezTo>
                                <a:cubicBezTo>
                                  <a:pt x="101524" y="208750"/>
                                  <a:pt x="97981" y="210986"/>
                                  <a:pt x="94640" y="210655"/>
                                </a:cubicBezTo>
                                <a:cubicBezTo>
                                  <a:pt x="91211" y="210325"/>
                                  <a:pt x="87681" y="209931"/>
                                  <a:pt x="84379" y="209271"/>
                                </a:cubicBezTo>
                                <a:cubicBezTo>
                                  <a:pt x="81013" y="208611"/>
                                  <a:pt x="78029" y="206184"/>
                                  <a:pt x="74803" y="205207"/>
                                </a:cubicBezTo>
                                <a:cubicBezTo>
                                  <a:pt x="71526" y="204216"/>
                                  <a:pt x="67983" y="203912"/>
                                  <a:pt x="64859" y="202616"/>
                                </a:cubicBezTo>
                                <a:cubicBezTo>
                                  <a:pt x="61709" y="201308"/>
                                  <a:pt x="59449" y="198120"/>
                                  <a:pt x="56464" y="196520"/>
                                </a:cubicBezTo>
                                <a:cubicBezTo>
                                  <a:pt x="53454" y="194920"/>
                                  <a:pt x="49022" y="195618"/>
                                  <a:pt x="46203" y="193726"/>
                                </a:cubicBezTo>
                                <a:cubicBezTo>
                                  <a:pt x="43371" y="191833"/>
                                  <a:pt x="42926" y="186754"/>
                                  <a:pt x="40310" y="184595"/>
                                </a:cubicBezTo>
                                <a:cubicBezTo>
                                  <a:pt x="37668" y="182435"/>
                                  <a:pt x="32829" y="182766"/>
                                  <a:pt x="30417" y="180353"/>
                                </a:cubicBezTo>
                                <a:cubicBezTo>
                                  <a:pt x="28016" y="177953"/>
                                  <a:pt x="27800" y="173545"/>
                                  <a:pt x="25641" y="170904"/>
                                </a:cubicBezTo>
                                <a:cubicBezTo>
                                  <a:pt x="23482" y="168288"/>
                                  <a:pt x="20930" y="166053"/>
                                  <a:pt x="19037" y="163233"/>
                                </a:cubicBezTo>
                                <a:cubicBezTo>
                                  <a:pt x="17145" y="160413"/>
                                  <a:pt x="15367" y="157582"/>
                                  <a:pt x="13754" y="154572"/>
                                </a:cubicBezTo>
                                <a:cubicBezTo>
                                  <a:pt x="12167" y="151588"/>
                                  <a:pt x="10973" y="148451"/>
                                  <a:pt x="9665" y="145300"/>
                                </a:cubicBezTo>
                                <a:cubicBezTo>
                                  <a:pt x="8369" y="142164"/>
                                  <a:pt x="6286" y="139332"/>
                                  <a:pt x="5296" y="136055"/>
                                </a:cubicBezTo>
                                <a:cubicBezTo>
                                  <a:pt x="4318" y="132829"/>
                                  <a:pt x="4864" y="129248"/>
                                  <a:pt x="4204" y="125882"/>
                                </a:cubicBezTo>
                                <a:cubicBezTo>
                                  <a:pt x="3543" y="122580"/>
                                  <a:pt x="2845" y="119342"/>
                                  <a:pt x="2502" y="115939"/>
                                </a:cubicBezTo>
                                <a:cubicBezTo>
                                  <a:pt x="2172" y="112573"/>
                                  <a:pt x="76" y="109271"/>
                                  <a:pt x="76" y="105829"/>
                                </a:cubicBezTo>
                                <a:cubicBezTo>
                                  <a:pt x="76" y="102388"/>
                                  <a:pt x="0" y="98882"/>
                                  <a:pt x="318" y="95530"/>
                                </a:cubicBezTo>
                                <a:cubicBezTo>
                                  <a:pt x="660" y="92113"/>
                                  <a:pt x="1410" y="88671"/>
                                  <a:pt x="2057" y="85369"/>
                                </a:cubicBezTo>
                                <a:cubicBezTo>
                                  <a:pt x="2731" y="82004"/>
                                  <a:pt x="6058" y="79363"/>
                                  <a:pt x="7036" y="76124"/>
                                </a:cubicBezTo>
                                <a:cubicBezTo>
                                  <a:pt x="8039" y="72847"/>
                                  <a:pt x="7645" y="69177"/>
                                  <a:pt x="8954" y="66053"/>
                                </a:cubicBezTo>
                                <a:cubicBezTo>
                                  <a:pt x="10262" y="62903"/>
                                  <a:pt x="13246" y="60643"/>
                                  <a:pt x="14846" y="57658"/>
                                </a:cubicBezTo>
                                <a:cubicBezTo>
                                  <a:pt x="16459" y="54648"/>
                                  <a:pt x="17640" y="51550"/>
                                  <a:pt x="19533" y="48743"/>
                                </a:cubicBezTo>
                                <a:cubicBezTo>
                                  <a:pt x="21425" y="45898"/>
                                  <a:pt x="22060" y="42164"/>
                                  <a:pt x="24206" y="39548"/>
                                </a:cubicBezTo>
                                <a:cubicBezTo>
                                  <a:pt x="26365" y="36906"/>
                                  <a:pt x="28169" y="33820"/>
                                  <a:pt x="30569" y="31407"/>
                                </a:cubicBezTo>
                                <a:cubicBezTo>
                                  <a:pt x="32969" y="29020"/>
                                  <a:pt x="36957" y="28308"/>
                                  <a:pt x="39586" y="26150"/>
                                </a:cubicBezTo>
                                <a:cubicBezTo>
                                  <a:pt x="42202" y="23991"/>
                                  <a:pt x="45529" y="23013"/>
                                  <a:pt x="48362" y="21120"/>
                                </a:cubicBezTo>
                                <a:cubicBezTo>
                                  <a:pt x="51168" y="19228"/>
                                  <a:pt x="53200" y="16205"/>
                                  <a:pt x="56210" y="14592"/>
                                </a:cubicBezTo>
                                <a:cubicBezTo>
                                  <a:pt x="59195" y="12992"/>
                                  <a:pt x="61951" y="10935"/>
                                  <a:pt x="65100" y="9627"/>
                                </a:cubicBezTo>
                                <a:cubicBezTo>
                                  <a:pt x="68224" y="8331"/>
                                  <a:pt x="71069" y="5893"/>
                                  <a:pt x="74333" y="4902"/>
                                </a:cubicBezTo>
                                <a:cubicBezTo>
                                  <a:pt x="77572" y="3937"/>
                                  <a:pt x="81597" y="6033"/>
                                  <a:pt x="84963" y="5373"/>
                                </a:cubicBezTo>
                                <a:cubicBezTo>
                                  <a:pt x="88265" y="4712"/>
                                  <a:pt x="91313" y="2439"/>
                                  <a:pt x="94729" y="2108"/>
                                </a:cubicBezTo>
                                <a:cubicBezTo>
                                  <a:pt x="98082" y="1778"/>
                                  <a:pt x="101524" y="0"/>
                                  <a:pt x="10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4" name="Shape 17924"/>
                        <wps:cNvSpPr/>
                        <wps:spPr>
                          <a:xfrm>
                            <a:off x="12447" y="1224674"/>
                            <a:ext cx="32728" cy="4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8" h="44590">
                                <a:moveTo>
                                  <a:pt x="0" y="0"/>
                                </a:moveTo>
                                <a:lnTo>
                                  <a:pt x="32728" y="0"/>
                                </a:lnTo>
                                <a:lnTo>
                                  <a:pt x="32728" y="44590"/>
                                </a:lnTo>
                                <a:lnTo>
                                  <a:pt x="0" y="445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5" name="Shape 17925"/>
                        <wps:cNvSpPr/>
                        <wps:spPr>
                          <a:xfrm>
                            <a:off x="66244" y="1224673"/>
                            <a:ext cx="129083" cy="4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83" h="44590">
                                <a:moveTo>
                                  <a:pt x="0" y="0"/>
                                </a:moveTo>
                                <a:lnTo>
                                  <a:pt x="129083" y="0"/>
                                </a:lnTo>
                                <a:lnTo>
                                  <a:pt x="129083" y="44590"/>
                                </a:lnTo>
                                <a:lnTo>
                                  <a:pt x="0" y="445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6246" y="143489"/>
                            <a:ext cx="184086" cy="6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86" h="69888">
                                <a:moveTo>
                                  <a:pt x="0" y="0"/>
                                </a:moveTo>
                                <a:lnTo>
                                  <a:pt x="130340" y="0"/>
                                </a:lnTo>
                                <a:cubicBezTo>
                                  <a:pt x="162547" y="0"/>
                                  <a:pt x="184086" y="10414"/>
                                  <a:pt x="184086" y="44869"/>
                                </a:cubicBezTo>
                                <a:cubicBezTo>
                                  <a:pt x="184086" y="54254"/>
                                  <a:pt x="183604" y="61950"/>
                                  <a:pt x="181864" y="69888"/>
                                </a:cubicBezTo>
                                <a:lnTo>
                                  <a:pt x="153619" y="68897"/>
                                </a:lnTo>
                                <a:cubicBezTo>
                                  <a:pt x="154343" y="65672"/>
                                  <a:pt x="154343" y="62446"/>
                                  <a:pt x="154343" y="59474"/>
                                </a:cubicBezTo>
                                <a:cubicBezTo>
                                  <a:pt x="154343" y="45580"/>
                                  <a:pt x="141465" y="44590"/>
                                  <a:pt x="129083" y="44590"/>
                                </a:cubicBezTo>
                                <a:lnTo>
                                  <a:pt x="0" y="44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6" name="Shape 17926"/>
                        <wps:cNvSpPr/>
                        <wps:spPr>
                          <a:xfrm>
                            <a:off x="12436" y="143489"/>
                            <a:ext cx="32728" cy="4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8" h="44590">
                                <a:moveTo>
                                  <a:pt x="0" y="0"/>
                                </a:moveTo>
                                <a:lnTo>
                                  <a:pt x="32728" y="0"/>
                                </a:lnTo>
                                <a:lnTo>
                                  <a:pt x="32728" y="44590"/>
                                </a:lnTo>
                                <a:lnTo>
                                  <a:pt x="0" y="445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3247" y="2477"/>
                            <a:ext cx="89706" cy="127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06" h="127694">
                                <a:moveTo>
                                  <a:pt x="53530" y="0"/>
                                </a:moveTo>
                                <a:lnTo>
                                  <a:pt x="89706" y="0"/>
                                </a:lnTo>
                                <a:lnTo>
                                  <a:pt x="89706" y="46913"/>
                                </a:lnTo>
                                <a:lnTo>
                                  <a:pt x="74854" y="41630"/>
                                </a:lnTo>
                                <a:cubicBezTo>
                                  <a:pt x="74600" y="47333"/>
                                  <a:pt x="74092" y="53772"/>
                                  <a:pt x="74092" y="60452"/>
                                </a:cubicBezTo>
                                <a:cubicBezTo>
                                  <a:pt x="74092" y="68021"/>
                                  <a:pt x="75273" y="74778"/>
                                  <a:pt x="78002" y="79642"/>
                                </a:cubicBezTo>
                                <a:lnTo>
                                  <a:pt x="89706" y="86592"/>
                                </a:lnTo>
                                <a:lnTo>
                                  <a:pt x="89706" y="127694"/>
                                </a:lnTo>
                                <a:lnTo>
                                  <a:pt x="70895" y="122039"/>
                                </a:lnTo>
                                <a:cubicBezTo>
                                  <a:pt x="52948" y="108868"/>
                                  <a:pt x="50305" y="80295"/>
                                  <a:pt x="50305" y="62446"/>
                                </a:cubicBezTo>
                                <a:cubicBezTo>
                                  <a:pt x="50305" y="55257"/>
                                  <a:pt x="51054" y="47333"/>
                                  <a:pt x="52032" y="41630"/>
                                </a:cubicBezTo>
                                <a:cubicBezTo>
                                  <a:pt x="34455" y="41884"/>
                                  <a:pt x="29756" y="55004"/>
                                  <a:pt x="29756" y="71120"/>
                                </a:cubicBezTo>
                                <a:cubicBezTo>
                                  <a:pt x="29756" y="85509"/>
                                  <a:pt x="32461" y="99860"/>
                                  <a:pt x="39421" y="112255"/>
                                </a:cubicBezTo>
                                <a:lnTo>
                                  <a:pt x="9169" y="113004"/>
                                </a:lnTo>
                                <a:cubicBezTo>
                                  <a:pt x="2730" y="97142"/>
                                  <a:pt x="0" y="80530"/>
                                  <a:pt x="0" y="61468"/>
                                </a:cubicBezTo>
                                <a:cubicBezTo>
                                  <a:pt x="0" y="28499"/>
                                  <a:pt x="14122" y="0"/>
                                  <a:pt x="53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152954" y="0"/>
                            <a:ext cx="45358" cy="13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8" h="131585">
                                <a:moveTo>
                                  <a:pt x="42374" y="0"/>
                                </a:moveTo>
                                <a:lnTo>
                                  <a:pt x="42374" y="40881"/>
                                </a:lnTo>
                                <a:cubicBezTo>
                                  <a:pt x="35439" y="41148"/>
                                  <a:pt x="28746" y="41872"/>
                                  <a:pt x="22066" y="41872"/>
                                </a:cubicBezTo>
                                <a:lnTo>
                                  <a:pt x="22066" y="42367"/>
                                </a:lnTo>
                                <a:cubicBezTo>
                                  <a:pt x="38157" y="52553"/>
                                  <a:pt x="45358" y="64922"/>
                                  <a:pt x="45358" y="83248"/>
                                </a:cubicBezTo>
                                <a:cubicBezTo>
                                  <a:pt x="45358" y="108776"/>
                                  <a:pt x="32709" y="131585"/>
                                  <a:pt x="4705" y="131585"/>
                                </a:cubicBezTo>
                                <a:lnTo>
                                  <a:pt x="0" y="130170"/>
                                </a:lnTo>
                                <a:lnTo>
                                  <a:pt x="0" y="89068"/>
                                </a:lnTo>
                                <a:lnTo>
                                  <a:pt x="1492" y="89954"/>
                                </a:lnTo>
                                <a:cubicBezTo>
                                  <a:pt x="10420" y="89954"/>
                                  <a:pt x="15615" y="82017"/>
                                  <a:pt x="15615" y="71603"/>
                                </a:cubicBezTo>
                                <a:cubicBezTo>
                                  <a:pt x="15615" y="63182"/>
                                  <a:pt x="11773" y="56309"/>
                                  <a:pt x="6044" y="51539"/>
                                </a:cubicBezTo>
                                <a:lnTo>
                                  <a:pt x="0" y="49390"/>
                                </a:lnTo>
                                <a:lnTo>
                                  <a:pt x="0" y="2477"/>
                                </a:lnTo>
                                <a:lnTo>
                                  <a:pt x="11906" y="2477"/>
                                </a:lnTo>
                                <a:cubicBezTo>
                                  <a:pt x="22066" y="2477"/>
                                  <a:pt x="32201" y="1968"/>
                                  <a:pt x="42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602" style="width:19.7112pt;height:106.466pt;position:absolute;mso-position-horizontal-relative:text;mso-position-horizontal:absolute;margin-left:1.16664pt;mso-position-vertical-relative:text;margin-top:4.96359pt;" coordsize="2503,13521">
                <v:shape id="Shape 1182" style="position:absolute;width:2085;height:2109;left:0;top:2017;" coordsize="208534,210985" path="m104953,0c108395,0,111760,2540,115100,2870c118529,3201,122314,1308,125616,1956c128981,2629,132258,4216,135484,5194c138773,6185,142278,6896,145415,8204c148565,9512,150406,13640,153403,15240c156388,16853,160960,15939,163792,17831c166611,19723,168986,22479,171615,24638c174244,26797,175743,30239,178156,32652c180556,35052,182397,37884,184569,40513c186715,43142,188404,46000,190297,48832c192189,51638,196685,52946,198298,55956c199898,58928,200978,62357,202298,65507c203594,68631,203251,72454,204241,75717c205219,78943,205473,82334,206134,85687c206794,88989,207874,92240,208204,95644c208534,99009,207277,102388,207277,105829c207277,109271,207582,112560,207264,115913c206921,119329,205981,122479,205321,125793c204648,129146,204838,132601,203848,135827c202844,139103,202806,142710,201511,145834c200203,148996,199619,152591,198018,155588c196406,158585,192278,160109,190386,162916c188493,165760,188747,170218,186588,172847c184429,175476,180657,176733,178245,179146c175844,181547,172466,182740,169824,184900c167208,187058,164948,189509,162128,191402c159309,193294,157378,196698,154368,198298c151384,199898,148107,201117,144958,202413c141834,203708,138049,203187,134785,204178c131559,205156,128219,205143,124866,205804c121564,206464,118516,208306,115100,208649c111747,208979,108395,208750,104953,208750c101524,208750,97981,210985,94640,210655c91211,210325,87681,209931,84379,209271c81013,208610,78029,206185,74803,205207c71526,204216,67983,203911,64859,202616c61709,201308,59449,198120,56464,196520c53454,194920,49022,195618,46203,193726c43371,191834,42926,186754,40310,184595c37668,182436,32829,182766,30417,180353c28016,177952,27800,173546,25641,170904c23482,168288,20930,166053,19037,163233c17145,160414,15367,157582,13754,154572c12167,151587,10973,148450,9665,145301c8369,142164,6286,139332,5296,136055c4318,132829,4864,129248,4204,125883c3543,122581,2845,119342,2502,115938c2172,112573,76,109271,76,105829c76,102388,0,98882,318,95529c660,92113,1410,88671,2057,85370c2731,82004,6058,79362,7036,76124c8039,72847,7645,69177,8954,66053c10262,62903,13246,60642,14846,57658c16459,54648,17640,51550,19533,48743c21425,45898,22060,42164,24206,39548c26365,36906,28169,33820,30569,31407c32969,29007,36957,28308,39586,26150c42202,23990,45529,23013,48362,21120c51168,19228,53200,16205,56210,14593c59195,12992,61951,10935,65100,9627c68224,8331,71069,5893,74333,4902c77572,3937,81597,6033,84963,5372c88265,4712,91313,2439,94729,2108c98082,1778,101524,0,104953,0x">
                  <v:stroke weight="0pt" endcap="flat" joinstyle="miter" miterlimit="10" on="false" color="#000000" opacity="0"/>
                  <v:fill on="true" color="#e4322b"/>
                </v:shape>
                <v:shape id="Shape 1183" style="position:absolute;width:1320;height:1375;left:632;top:9866;" coordsize="132080,137528" path="m51524,0l132080,0l132080,44615l69634,44615c45352,44615,37173,53035,37173,65176c37173,83515,49797,92925,77559,92925l132080,92925l132080,137528l2997,137528l2997,96888l26772,96888l26772,96393c8192,87478,0,69621,0,49301c0,14122,24778,0,51524,0x">
                  <v:stroke weight="0pt" endcap="flat" joinstyle="miter" miterlimit="10" on="false" color="#000000" opacity="0"/>
                  <v:fill on="true" color="#181717"/>
                </v:shape>
                <v:shape id="Shape 1184" style="position:absolute;width:675;height:1501;left:632;top:8214;" coordsize="67539,150113" path="m67539,0l67539,46084l42201,52836c35512,57515,31242,64763,31242,75043c31242,85330,35512,92582,42201,97262l67539,104016l67539,150113l39000,144400c13937,133272,0,107019,0,75043c0,43078,13937,16835,39000,5711l67539,0x">
                  <v:stroke weight="0pt" endcap="flat" joinstyle="miter" miterlimit="10" on="false" color="#000000" opacity="0"/>
                  <v:fill on="true" color="#181717"/>
                </v:shape>
                <v:shape id="Shape 1185" style="position:absolute;width:675;height:1501;left:1307;top:8214;" coordsize="67526,150164" path="m127,0c42748,0,67526,32448,67526,75069c67526,117703,42748,150164,127,150164l0,150139l0,104042l127,104076c19190,104076,36297,95643,36297,75069c36297,54508,19190,46075,127,46075l0,46110l0,26l127,0x">
                  <v:stroke weight="0pt" endcap="flat" joinstyle="miter" miterlimit="10" on="false" color="#000000" opacity="0"/>
                  <v:fill on="true" color="#181717"/>
                </v:shape>
                <v:shape id="Shape 1186" style="position:absolute;width:1290;height:1464;left:662;top:6761;" coordsize="129083,146444" path="m0,0l129083,47828l129083,98628l0,146444l0,98628l91923,71857l91923,71362l0,44348l0,0x">
                  <v:stroke weight="0pt" endcap="flat" joinstyle="miter" miterlimit="10" on="false" color="#000000" opacity="0"/>
                  <v:fill on="true" color="#181717"/>
                </v:shape>
                <v:shape id="Shape 1187" style="position:absolute;width:897;height:1276;left:632;top:5524;" coordsize="89706,127693" path="m53530,0l89706,0l89706,46922l74854,41643c74600,47346,74092,53784,74092,60465c74092,68021,75273,74774,78002,79639l89706,86591l89706,127693l70895,122037c52948,108863,50305,80283,50305,62433c50305,55270,51054,47346,52032,41643c34455,41910,29756,55004,29756,71120c29756,85496,32461,99860,39421,112268l9169,113004c2730,97142,0,80543,0,61455c0,28511,14122,0,53530,0x">
                  <v:stroke weight="0pt" endcap="flat" joinstyle="miter" miterlimit="10" on="false" color="#000000" opacity="0"/>
                  <v:fill on="true" color="#181717"/>
                </v:shape>
                <v:shape id="Shape 1188" style="position:absolute;width:453;height:1315;left:1529;top:5500;" coordsize="45358,131572" path="m42374,0l42374,40881c35439,41135,28746,41885,22066,41885l22066,42380c38157,52540,45358,64897,45358,83248c45358,108776,32709,131572,4705,131572l0,130157l0,89055l1492,89941c10420,89941,15615,82017,15615,71590c15615,63170,11773,56299,6044,51533l0,49385l0,2464l11906,2464c22066,2464,32201,1968,42374,0x">
                  <v:stroke weight="0pt" endcap="flat" joinstyle="miter" miterlimit="10" on="false" color="#000000" opacity="0"/>
                  <v:fill on="true" color="#181717"/>
                </v:shape>
                <v:shape id="Shape 1189" style="position:absolute;width:1350;height:1115;left:632;top:4241;" coordsize="135052,111519" path="m129362,0c133058,11163,135052,24549,135052,36449c135052,79058,110274,111519,67653,111519c24765,111519,0,79058,0,36449c0,23051,2210,11163,7176,991l39916,4229c34950,12395,32703,20587,32703,31229c32703,50571,46088,65431,68402,65431c88951,65431,102337,48095,102337,28753c102337,18580,100114,8446,96139,991l129362,0x">
                  <v:stroke weight="0pt" endcap="flat" joinstyle="miter" miterlimit="10" on="false" color="#000000" opacity="0"/>
                  <v:fill on="true" color="#181717"/>
                </v:shape>
                <v:shape id="Shape 17927" style="position:absolute;width:1290;height:445;left:662;top:2852;" coordsize="129083,44590" path="m0,0l129083,0l129083,44590l0,44590l0,0">
                  <v:stroke weight="0pt" endcap="flat" joinstyle="miter" miterlimit="10" on="false" color="#000000" opacity="0"/>
                  <v:fill on="true" color="#fffefd"/>
                </v:shape>
                <v:shape id="Shape 17928" style="position:absolute;width:327;height:445;left:124;top:2852;" coordsize="32728,44590" path="m0,0l32728,0l32728,44590l0,44590l0,0">
                  <v:stroke weight="0pt" endcap="flat" joinstyle="miter" miterlimit="10" on="false" color="#000000" opacity="0"/>
                  <v:fill on="true" color="#fffefd"/>
                </v:shape>
                <v:shape id="Shape 1192" style="position:absolute;width:2085;height:2109;left:0;top:11411;" coordsize="208534,210986" path="m104953,0c108395,0,111760,2540,115100,2870c118529,3201,122314,1308,125616,1956c128981,2629,132258,4217,135484,5194c138773,6185,142278,6896,145415,8204c148565,9513,150406,13640,153403,15240c156388,16853,160960,15939,163792,17831c166611,19723,168986,22479,171615,24638c174244,26797,175743,30238,178156,32651c180556,35052,182397,37885,184569,40513c186715,43142,188404,46000,190297,48832c192189,51651,196685,52946,198298,55956c199898,58928,200978,62357,202298,65507c203594,68631,203251,72454,204241,75718c205219,78943,205473,82335,206134,85687c206794,89002,207874,92240,208204,95644c208534,99009,207277,102388,207277,105829c207277,109271,207582,112561,207264,115901c206921,119329,205981,122479,205321,125794c204648,129146,204838,132600,203848,135827c202844,139103,202806,142710,201511,145835c200203,148996,199619,152591,198018,155588c196406,158585,192278,160109,190386,162916c188493,165760,188747,170218,186588,172847c184429,175476,180657,176733,178245,179146c175844,181546,172466,182741,169824,184900c167208,187058,164948,189509,162128,191402c159309,193294,157378,196698,154368,198298c151384,199898,148107,201117,144958,202412c141834,203708,138049,203188,134785,204178c131559,205156,128219,205143,124866,205804c121564,206477,118516,208305,115100,208649c111747,208979,108395,208750,104953,208750c101524,208750,97981,210986,94640,210655c91211,210325,87681,209931,84379,209271c81013,208611,78029,206184,74803,205207c71526,204216,67983,203912,64859,202616c61709,201308,59449,198120,56464,196520c53454,194920,49022,195618,46203,193726c43371,191833,42926,186754,40310,184595c37668,182435,32829,182766,30417,180353c28016,177953,27800,173545,25641,170904c23482,168288,20930,166053,19037,163233c17145,160413,15367,157582,13754,154572c12167,151588,10973,148451,9665,145300c8369,142164,6286,139332,5296,136055c4318,132829,4864,129248,4204,125882c3543,122580,2845,119342,2502,115939c2172,112573,76,109271,76,105829c76,102388,0,98882,318,95530c660,92113,1410,88671,2057,85369c2731,82004,6058,79363,7036,76124c8039,72847,7645,69177,8954,66053c10262,62903,13246,60643,14846,57658c16459,54648,17640,51550,19533,48743c21425,45898,22060,42164,24206,39548c26365,36906,28169,33820,30569,31407c32969,29020,36957,28308,39586,26150c42202,23991,45529,23013,48362,21120c51168,19228,53200,16205,56210,14592c59195,12992,61951,10935,65100,9627c68224,8331,71069,5893,74333,4902c77572,3937,81597,6033,84963,5373c88265,4712,91313,2439,94729,2108c98082,1778,101524,0,104953,0x">
                  <v:stroke weight="0pt" endcap="flat" joinstyle="miter" miterlimit="10" on="false" color="#000000" opacity="0"/>
                  <v:fill on="true" color="#e4322b"/>
                </v:shape>
                <v:shape id="Shape 17929" style="position:absolute;width:327;height:445;left:124;top:12246;" coordsize="32728,44590" path="m0,0l32728,0l32728,44590l0,44590l0,0">
                  <v:stroke weight="0pt" endcap="flat" joinstyle="miter" miterlimit="10" on="false" color="#000000" opacity="0"/>
                  <v:fill on="true" color="#fffefd"/>
                </v:shape>
                <v:shape id="Shape 17930" style="position:absolute;width:1290;height:445;left:662;top:12246;" coordsize="129083,44590" path="m0,0l129083,0l129083,44590l0,44590l0,0">
                  <v:stroke weight="0pt" endcap="flat" joinstyle="miter" miterlimit="10" on="false" color="#000000" opacity="0"/>
                  <v:fill on="true" color="#fffefd"/>
                </v:shape>
                <v:shape id="Shape 1196" style="position:absolute;width:1840;height:698;left:662;top:1434;" coordsize="184086,69888" path="m0,0l130340,0c162547,0,184086,10414,184086,44869c184086,54254,183604,61950,181864,69888l153619,68897c154343,65672,154343,62446,154343,59474c154343,45580,141465,44590,129083,44590l0,44590l0,0x">
                  <v:stroke weight="0pt" endcap="flat" joinstyle="miter" miterlimit="10" on="false" color="#000000" opacity="0"/>
                  <v:fill on="true" color="#181717"/>
                </v:shape>
                <v:shape id="Shape 17931" style="position:absolute;width:327;height:445;left:124;top:1434;" coordsize="32728,44590" path="m0,0l32728,0l32728,44590l0,44590l0,0">
                  <v:stroke weight="0pt" endcap="flat" joinstyle="miter" miterlimit="10" on="false" color="#000000" opacity="0"/>
                  <v:fill on="true" color="#181717"/>
                </v:shape>
                <v:shape id="Shape 1198" style="position:absolute;width:897;height:1276;left:632;top:24;" coordsize="89706,127694" path="m53530,0l89706,0l89706,46913l74854,41630c74600,47333,74092,53772,74092,60452c74092,68021,75273,74778,78002,79642l89706,86592l89706,127694l70895,122039c52948,108868,50305,80295,50305,62446c50305,55257,51054,47333,52032,41630c34455,41884,29756,55004,29756,71120c29756,85509,32461,99860,39421,112255l9169,113004c2730,97142,0,80530,0,61468c0,28499,14122,0,53530,0x">
                  <v:stroke weight="0pt" endcap="flat" joinstyle="miter" miterlimit="10" on="false" color="#000000" opacity="0"/>
                  <v:fill on="true" color="#181717"/>
                </v:shape>
                <v:shape id="Shape 1199" style="position:absolute;width:453;height:1315;left:1529;top:0;" coordsize="45358,131585" path="m42374,0l42374,40881c35439,41148,28746,41872,22066,41872l22066,42367c38157,52553,45358,64922,45358,83248c45358,108776,32709,131585,4705,131585l0,130170l0,89068l1492,89954c10420,89954,15615,82017,15615,71603c15615,63182,11773,56309,6044,51539l0,49390l0,2477l11906,2477c22066,2477,32201,1968,42374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rPr>
          <w:b/>
          <w:color w:val="EC6D2D"/>
        </w:rPr>
        <w:t>grupa 1</w:t>
      </w:r>
      <w:r>
        <w:rPr>
          <w:color w:val="181717"/>
        </w:rPr>
        <w:t xml:space="preserve"> -  tekući račun u kunama i u stranoj valuti, žiro račun u kunama i stranoj valuti, poslovni račun, štedna knjižica </w:t>
      </w:r>
      <w:r>
        <w:rPr>
          <w:b/>
          <w:color w:val="EC6D2D"/>
        </w:rPr>
        <w:t>grupa 2</w:t>
      </w:r>
      <w:r>
        <w:rPr>
          <w:color w:val="181717"/>
        </w:rPr>
        <w:t xml:space="preserve"> -  </w:t>
      </w:r>
      <w:r>
        <w:rPr>
          <w:color w:val="181717"/>
        </w:rPr>
        <w:t xml:space="preserve">On-line bankarstvo [PBZ digitalno bankarstvo], telefonsko i SMS bankarstvo </w:t>
      </w:r>
    </w:p>
    <w:p w14:paraId="447D3683" w14:textId="77777777" w:rsidR="00C33386" w:rsidRDefault="001F184B">
      <w:pPr>
        <w:spacing w:after="139" w:line="284" w:lineRule="auto"/>
        <w:ind w:left="110" w:right="1597" w:hanging="10"/>
      </w:pPr>
      <w:r>
        <w:rPr>
          <w:b/>
          <w:color w:val="EC6D2D"/>
        </w:rPr>
        <w:t>grupa 3</w:t>
      </w:r>
      <w:r>
        <w:rPr>
          <w:color w:val="181717"/>
        </w:rPr>
        <w:t xml:space="preserve"> -  kreditne kartice [revolving] i </w:t>
      </w:r>
      <w:proofErr w:type="spellStart"/>
      <w:r>
        <w:rPr>
          <w:color w:val="181717"/>
        </w:rPr>
        <w:t>shopping</w:t>
      </w:r>
      <w:proofErr w:type="spellEnd"/>
      <w:r>
        <w:rPr>
          <w:color w:val="181717"/>
        </w:rPr>
        <w:t xml:space="preserve"> ka</w:t>
      </w:r>
      <w:r>
        <w:rPr>
          <w:color w:val="181717"/>
        </w:rPr>
        <w:t xml:space="preserve">rtice (PBZ </w:t>
      </w:r>
      <w:proofErr w:type="spellStart"/>
      <w:r>
        <w:rPr>
          <w:color w:val="181717"/>
        </w:rPr>
        <w:t>Card</w:t>
      </w:r>
      <w:proofErr w:type="spellEnd"/>
      <w:r>
        <w:rPr>
          <w:color w:val="181717"/>
        </w:rPr>
        <w:t xml:space="preserve"> Premium Visa, Mastercard i Visa </w:t>
      </w:r>
      <w:proofErr w:type="spellStart"/>
      <w:r>
        <w:rPr>
          <w:color w:val="181717"/>
        </w:rPr>
        <w:t>Classic</w:t>
      </w:r>
      <w:proofErr w:type="spellEnd"/>
      <w:r>
        <w:rPr>
          <w:color w:val="181717"/>
        </w:rPr>
        <w:t xml:space="preserve">) </w:t>
      </w:r>
      <w:r>
        <w:rPr>
          <w:b/>
          <w:color w:val="EC6D2D"/>
        </w:rPr>
        <w:t>grupa 4</w:t>
      </w:r>
      <w:r>
        <w:rPr>
          <w:color w:val="181717"/>
        </w:rPr>
        <w:t xml:space="preserve"> -  kreditne kartice [</w:t>
      </w:r>
      <w:proofErr w:type="spellStart"/>
      <w:r>
        <w:rPr>
          <w:color w:val="181717"/>
        </w:rPr>
        <w:t>charge</w:t>
      </w:r>
      <w:proofErr w:type="spellEnd"/>
      <w:r>
        <w:rPr>
          <w:color w:val="181717"/>
        </w:rPr>
        <w:t xml:space="preserve">] (PBZ </w:t>
      </w:r>
      <w:proofErr w:type="spellStart"/>
      <w:r>
        <w:rPr>
          <w:color w:val="181717"/>
        </w:rPr>
        <w:t>Card</w:t>
      </w:r>
      <w:proofErr w:type="spellEnd"/>
      <w:r>
        <w:rPr>
          <w:color w:val="181717"/>
        </w:rPr>
        <w:t xml:space="preserve"> Premium Visa, Mastercard i Visa </w:t>
      </w:r>
      <w:proofErr w:type="spellStart"/>
      <w:r>
        <w:rPr>
          <w:color w:val="181717"/>
        </w:rPr>
        <w:t>Classic</w:t>
      </w:r>
      <w:proofErr w:type="spellEnd"/>
      <w:r>
        <w:rPr>
          <w:color w:val="181717"/>
        </w:rPr>
        <w:t xml:space="preserve">) </w:t>
      </w:r>
      <w:r>
        <w:rPr>
          <w:b/>
          <w:color w:val="EC6D2D"/>
        </w:rPr>
        <w:t>grupa 5</w:t>
      </w:r>
      <w:r>
        <w:rPr>
          <w:color w:val="181717"/>
        </w:rPr>
        <w:t xml:space="preserve"> - krediti </w:t>
      </w:r>
      <w:r>
        <w:rPr>
          <w:b/>
          <w:color w:val="EC6D2D"/>
        </w:rPr>
        <w:t>grupa 6</w:t>
      </w:r>
      <w:r>
        <w:rPr>
          <w:color w:val="181717"/>
        </w:rPr>
        <w:t xml:space="preserve"> - oročena štednja </w:t>
      </w:r>
      <w:r>
        <w:rPr>
          <w:b/>
          <w:color w:val="EC6D2D"/>
        </w:rPr>
        <w:t>grupa 7</w:t>
      </w:r>
      <w:r>
        <w:rPr>
          <w:color w:val="181717"/>
        </w:rPr>
        <w:t xml:space="preserve"> - stambena štednja u PBZ stambenoj štedionici </w:t>
      </w:r>
      <w:r>
        <w:rPr>
          <w:b/>
          <w:color w:val="EC6D2D"/>
        </w:rPr>
        <w:t>grupa 8</w:t>
      </w:r>
      <w:r>
        <w:rPr>
          <w:color w:val="181717"/>
        </w:rPr>
        <w:t xml:space="preserve"> -  ud</w:t>
      </w:r>
      <w:r>
        <w:rPr>
          <w:color w:val="181717"/>
        </w:rPr>
        <w:t xml:space="preserve">jeli u investicijskim fondovima PBZ </w:t>
      </w:r>
      <w:proofErr w:type="spellStart"/>
      <w:r>
        <w:rPr>
          <w:color w:val="181717"/>
        </w:rPr>
        <w:t>Investa</w:t>
      </w:r>
      <w:proofErr w:type="spellEnd"/>
    </w:p>
    <w:p w14:paraId="12A108F3" w14:textId="77777777" w:rsidR="00C33386" w:rsidRDefault="001F184B">
      <w:pPr>
        <w:spacing w:after="6" w:line="248" w:lineRule="auto"/>
        <w:ind w:left="41" w:right="3" w:hanging="10"/>
        <w:jc w:val="both"/>
      </w:pPr>
      <w:r>
        <w:rPr>
          <w:color w:val="181717"/>
        </w:rPr>
        <w:t>Kalkulator Inovacija omogućuje vam da u nekoliko klikova saznate koliko ćete plaćati i uštedjeti kroz program uštede.</w:t>
      </w:r>
    </w:p>
    <w:p w14:paraId="46E0FF16" w14:textId="77777777" w:rsidR="00C33386" w:rsidRDefault="001F184B">
      <w:pPr>
        <w:spacing w:after="5"/>
        <w:ind w:left="6" w:right="78" w:hanging="10"/>
      </w:pPr>
      <w:r>
        <w:rPr>
          <w:color w:val="181717"/>
        </w:rPr>
        <w:t xml:space="preserve">Kalkulator možete pronaći na </w:t>
      </w:r>
      <w:r>
        <w:rPr>
          <w:b/>
          <w:color w:val="EC6D2D"/>
        </w:rPr>
        <w:t>https://net.pbz.hr/web/publicServices/innovation</w:t>
      </w:r>
    </w:p>
    <w:p w14:paraId="40A6BA4C" w14:textId="77777777" w:rsidR="00C33386" w:rsidRDefault="001F184B">
      <w:pPr>
        <w:spacing w:after="557"/>
        <w:ind w:left="26" w:right="197" w:hanging="10"/>
      </w:pPr>
      <w:r>
        <w:rPr>
          <w:b/>
          <w:color w:val="EC6D2D"/>
          <w:sz w:val="40"/>
        </w:rPr>
        <w:t>KARTIČNI PROIZVO</w:t>
      </w:r>
      <w:r>
        <w:rPr>
          <w:b/>
          <w:color w:val="EC6D2D"/>
          <w:sz w:val="40"/>
        </w:rPr>
        <w:t>DI</w:t>
      </w:r>
    </w:p>
    <w:p w14:paraId="5745BE24" w14:textId="77777777" w:rsidR="00C33386" w:rsidRDefault="001F184B">
      <w:pPr>
        <w:pStyle w:val="Naslov2"/>
        <w:spacing w:after="0"/>
        <w:ind w:left="26" w:right="197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14134817" wp14:editId="42C165A9">
            <wp:simplePos x="0" y="0"/>
            <wp:positionH relativeFrom="column">
              <wp:posOffset>4331932</wp:posOffset>
            </wp:positionH>
            <wp:positionV relativeFrom="paragraph">
              <wp:posOffset>47734</wp:posOffset>
            </wp:positionV>
            <wp:extent cx="2215134" cy="1391383"/>
            <wp:effectExtent l="0" t="0" r="0" b="0"/>
            <wp:wrapSquare wrapText="bothSides"/>
            <wp:docPr id="1212" name="Picture 1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Picture 121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15134" cy="139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PREMIUM VISA GOLD</w:t>
      </w:r>
      <w:r>
        <w:rPr>
          <w:color w:val="292F5B"/>
          <w:sz w:val="40"/>
        </w:rPr>
        <w:t xml:space="preserve">    </w:t>
      </w:r>
    </w:p>
    <w:p w14:paraId="299C3E53" w14:textId="77777777" w:rsidR="00C33386" w:rsidRDefault="001F184B">
      <w:pPr>
        <w:spacing w:after="106"/>
        <w:ind w:left="15" w:right="197" w:hanging="10"/>
      </w:pPr>
      <w:r>
        <w:rPr>
          <w:color w:val="EC6D2D"/>
          <w:sz w:val="29"/>
        </w:rPr>
        <w:t xml:space="preserve">(izdavatelj kartice PBZ </w:t>
      </w:r>
      <w:proofErr w:type="spellStart"/>
      <w:r>
        <w:rPr>
          <w:color w:val="EC6D2D"/>
          <w:sz w:val="29"/>
        </w:rPr>
        <w:t>Card</w:t>
      </w:r>
      <w:proofErr w:type="spellEnd"/>
      <w:r>
        <w:rPr>
          <w:color w:val="EC6D2D"/>
          <w:sz w:val="29"/>
        </w:rPr>
        <w:t xml:space="preserve"> d.o.o., član PBZ grupe) </w:t>
      </w:r>
    </w:p>
    <w:p w14:paraId="6A0FC86C" w14:textId="77777777" w:rsidR="00C33386" w:rsidRDefault="001F184B">
      <w:pPr>
        <w:spacing w:after="148" w:line="248" w:lineRule="auto"/>
        <w:ind w:left="41" w:right="182" w:hanging="10"/>
        <w:jc w:val="both"/>
      </w:pPr>
      <w:r>
        <w:rPr>
          <w:color w:val="181717"/>
        </w:rPr>
        <w:t>Mogućnost dobivanja Premium Visa Gold kartice koja pruža sigurnost i podršku na koju uvijek možete računati.</w:t>
      </w:r>
    </w:p>
    <w:p w14:paraId="7A88C201" w14:textId="77777777" w:rsidR="00C33386" w:rsidRDefault="001F184B">
      <w:pPr>
        <w:spacing w:after="6" w:line="248" w:lineRule="auto"/>
        <w:ind w:left="119" w:right="182" w:hanging="10"/>
        <w:jc w:val="both"/>
      </w:pPr>
      <w:r>
        <w:rPr>
          <w:color w:val="181717"/>
          <w:sz w:val="24"/>
        </w:rPr>
        <w:t xml:space="preserve">  </w:t>
      </w:r>
      <w:r>
        <w:rPr>
          <w:color w:val="181717"/>
        </w:rPr>
        <w:t>jednokratna upisnina: 125,00 kn</w:t>
      </w:r>
    </w:p>
    <w:p w14:paraId="6B879A58" w14:textId="77777777" w:rsidR="00C33386" w:rsidRDefault="001F184B">
      <w:pPr>
        <w:spacing w:after="40" w:line="248" w:lineRule="auto"/>
        <w:ind w:left="128" w:right="182" w:hanging="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1065CCEE" wp14:editId="2C737358">
                <wp:simplePos x="0" y="0"/>
                <wp:positionH relativeFrom="column">
                  <wp:posOffset>7266</wp:posOffset>
                </wp:positionH>
                <wp:positionV relativeFrom="paragraph">
                  <wp:posOffset>-112491</wp:posOffset>
                </wp:positionV>
                <wp:extent cx="60363" cy="462364"/>
                <wp:effectExtent l="0" t="0" r="0" b="0"/>
                <wp:wrapNone/>
                <wp:docPr id="15136" name="Group 15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462364"/>
                          <a:chOff x="0" y="0"/>
                          <a:chExt cx="60363" cy="462364"/>
                        </a:xfrm>
                      </wpg:grpSpPr>
                      <wps:wsp>
                        <wps:cNvPr id="1219" name="Shape 1219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0" y="391599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36" style="width:4.753pt;height:36.4066pt;position:absolute;z-index:-2147483636;mso-position-horizontal-relative:text;mso-position-horizontal:absolute;margin-left:0.57214pt;mso-position-vertical-relative:text;margin-top:-8.85767pt;" coordsize="603,4623">
                <v:shape id="Shape 1219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223" style="position:absolute;width:603;height:707;left:0;top:3915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</w:rPr>
        <w:t xml:space="preserve">   (odnosi se samo na karticu za osnovnog korisnika) </w: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godišnja članarina: </w:t>
      </w:r>
    </w:p>
    <w:p w14:paraId="4C391715" w14:textId="77777777" w:rsidR="00C33386" w:rsidRDefault="001F184B">
      <w:pPr>
        <w:spacing w:after="226" w:line="301" w:lineRule="auto"/>
        <w:ind w:left="41" w:right="8090" w:hanging="10"/>
        <w:jc w:val="both"/>
      </w:pPr>
      <w:r>
        <w:rPr>
          <w:color w:val="181717"/>
        </w:rPr>
        <w:t xml:space="preserve">   - osnovni korisnik: 250,00 kn    - dodatni korisnik: 190,00 kn</w:t>
      </w:r>
    </w:p>
    <w:p w14:paraId="453756DF" w14:textId="77777777" w:rsidR="00C33386" w:rsidRDefault="001F184B">
      <w:pPr>
        <w:pStyle w:val="Naslov3"/>
        <w:spacing w:after="44"/>
        <w:ind w:left="16"/>
      </w:pPr>
      <w:r>
        <w:t>PREMIUM REWARDS PROGRAM</w:t>
      </w:r>
    </w:p>
    <w:p w14:paraId="770C8578" w14:textId="77777777" w:rsidR="00C33386" w:rsidRDefault="001F184B">
      <w:pPr>
        <w:spacing w:after="55" w:line="248" w:lineRule="auto"/>
        <w:ind w:left="41" w:right="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41CC93D" wp14:editId="3F6113EF">
                <wp:simplePos x="0" y="0"/>
                <wp:positionH relativeFrom="column">
                  <wp:posOffset>19966</wp:posOffset>
                </wp:positionH>
                <wp:positionV relativeFrom="paragraph">
                  <wp:posOffset>65394</wp:posOffset>
                </wp:positionV>
                <wp:extent cx="60363" cy="712164"/>
                <wp:effectExtent l="0" t="0" r="0" b="0"/>
                <wp:wrapSquare wrapText="bothSides"/>
                <wp:docPr id="15137" name="Group 15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12164"/>
                          <a:chOff x="0" y="0"/>
                          <a:chExt cx="60363" cy="712164"/>
                        </a:xfrm>
                      </wpg:grpSpPr>
                      <wps:wsp>
                        <wps:cNvPr id="1229" name="Shape 1229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0" y="213799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0" y="4276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0" y="6414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37" style="width:4.753pt;height:56.0759pt;position:absolute;mso-position-horizontal-relative:text;mso-position-horizontal:absolute;margin-left:1.57214pt;mso-position-vertical-relative:text;margin-top:5.14917pt;" coordsize="603,7121">
                <v:shape id="Shape 1229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232" style="position:absolute;width:603;height:707;left:0;top:2137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235" style="position:absolute;width:603;height:707;left:0;top:4276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238" style="position:absolute;width:603;height:707;left:0;top:6414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program nagrađivanja potrošnje i urednog plaćanja računa za korisnike Premium Visa kartic</w:t>
      </w:r>
      <w:r>
        <w:rPr>
          <w:color w:val="181717"/>
        </w:rPr>
        <w:t>e</w:t>
      </w:r>
    </w:p>
    <w:p w14:paraId="36695257" w14:textId="77777777" w:rsidR="00C33386" w:rsidRDefault="001F184B">
      <w:pPr>
        <w:spacing w:after="44" w:line="248" w:lineRule="auto"/>
        <w:ind w:left="41" w:right="433" w:hanging="10"/>
        <w:jc w:val="both"/>
      </w:pP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nagradni bodovi sakupljaju se korištenjem kartice na prodajnim mjestima i urednim plaćanjem računa u omjeru 1 kn = 1 bod </w:t>
      </w:r>
      <w:r>
        <w:rPr>
          <w:color w:val="181717"/>
          <w:sz w:val="24"/>
        </w:rPr>
        <w:t xml:space="preserve"> </w:t>
      </w:r>
      <w:r>
        <w:rPr>
          <w:color w:val="181717"/>
        </w:rPr>
        <w:t>bodovi ne zastarijevaju</w:t>
      </w:r>
    </w:p>
    <w:p w14:paraId="0188B64A" w14:textId="77777777" w:rsidR="00C33386" w:rsidRDefault="001F184B">
      <w:pPr>
        <w:spacing w:after="261" w:line="248" w:lineRule="auto"/>
        <w:ind w:left="41" w:right="3" w:hanging="10"/>
        <w:jc w:val="both"/>
      </w:pPr>
      <w:r>
        <w:rPr>
          <w:color w:val="181717"/>
          <w:sz w:val="24"/>
        </w:rPr>
        <w:t xml:space="preserve"> </w:t>
      </w:r>
      <w:r>
        <w:rPr>
          <w:color w:val="181717"/>
        </w:rPr>
        <w:t>prva godina sudjelovanja je besplatna, nakon toga godišnja naknada iznosi 120,00 kn</w:t>
      </w:r>
    </w:p>
    <w:p w14:paraId="74C5F0D3" w14:textId="77777777" w:rsidR="00C33386" w:rsidRDefault="001F184B">
      <w:pPr>
        <w:pStyle w:val="Naslov3"/>
        <w:spacing w:after="44"/>
        <w:ind w:left="16"/>
      </w:pPr>
      <w:r>
        <w:t>OSIGURANJE</w:t>
      </w:r>
    </w:p>
    <w:p w14:paraId="68B4B47B" w14:textId="77777777" w:rsidR="00C33386" w:rsidRDefault="001F184B">
      <w:pPr>
        <w:spacing w:after="261" w:line="248" w:lineRule="auto"/>
        <w:ind w:left="41" w:right="3" w:hanging="10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0A468B73" wp14:editId="4F60632A">
                <wp:extent cx="60363" cy="70764"/>
                <wp:effectExtent l="0" t="0" r="0" b="0"/>
                <wp:docPr id="15138" name="Group 15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1242" name="Shape 1242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38" style="width:4.753pt;height:5.57199pt;mso-position-horizontal-relative:char;mso-position-vertical-relative:line" coordsize="603,707">
                <v:shape id="Shape 1242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24 sata d</w:t>
      </w:r>
      <w:r>
        <w:rPr>
          <w:color w:val="181717"/>
        </w:rPr>
        <w:t>nevno od posljedica nesretnog slučaja s uključenjem slučaja smrti neovisno o uzroku, po posebnim uvjetima</w:t>
      </w:r>
    </w:p>
    <w:p w14:paraId="777CB25D" w14:textId="77777777" w:rsidR="00C33386" w:rsidRDefault="001F184B">
      <w:pPr>
        <w:pStyle w:val="Naslov3"/>
        <w:spacing w:after="44"/>
        <w:ind w:left="16"/>
      </w:pPr>
      <w:r>
        <w:t>OBROČNA OTPLATA</w:t>
      </w:r>
    </w:p>
    <w:p w14:paraId="05D39845" w14:textId="77777777" w:rsidR="00C33386" w:rsidRDefault="001F184B">
      <w:pPr>
        <w:spacing w:after="261" w:line="248" w:lineRule="auto"/>
        <w:ind w:left="41" w:right="3" w:hanging="10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3FC9186D" wp14:editId="20BAE318">
                <wp:extent cx="60363" cy="70764"/>
                <wp:effectExtent l="0" t="0" r="0" b="0"/>
                <wp:docPr id="15139" name="Group 15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1246" name="Shape 1246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39" style="width:4.753pt;height:5.57199pt;mso-position-horizontal-relative:char;mso-position-vertical-relative:line" coordsize="603,707">
                <v:shape id="Shape 1246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do 36 rata bez kamata i naknada na odabranim prodajnim mjestima u Hrvatskoj  </w:t>
      </w:r>
    </w:p>
    <w:p w14:paraId="2185338F" w14:textId="77777777" w:rsidR="00C33386" w:rsidRDefault="001F184B">
      <w:pPr>
        <w:pStyle w:val="Naslov3"/>
        <w:spacing w:after="44"/>
        <w:ind w:left="16"/>
      </w:pPr>
      <w:r>
        <w:t>OSTALE USLUGE</w:t>
      </w:r>
    </w:p>
    <w:p w14:paraId="0E17BA09" w14:textId="77777777" w:rsidR="00C33386" w:rsidRDefault="001F184B">
      <w:pPr>
        <w:spacing w:after="55" w:line="248" w:lineRule="auto"/>
        <w:ind w:left="41" w:right="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CA6CCDC" wp14:editId="660DF627">
                <wp:simplePos x="0" y="0"/>
                <wp:positionH relativeFrom="column">
                  <wp:posOffset>19966</wp:posOffset>
                </wp:positionH>
                <wp:positionV relativeFrom="paragraph">
                  <wp:posOffset>65418</wp:posOffset>
                </wp:positionV>
                <wp:extent cx="60363" cy="1567366"/>
                <wp:effectExtent l="0" t="0" r="0" b="0"/>
                <wp:wrapSquare wrapText="bothSides"/>
                <wp:docPr id="15140" name="Group 15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1567366"/>
                          <a:chOff x="0" y="0"/>
                          <a:chExt cx="60363" cy="1567366"/>
                        </a:xfrm>
                      </wpg:grpSpPr>
                      <wps:wsp>
                        <wps:cNvPr id="1250" name="Shape 1250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0" y="213801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0" y="42760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0" y="641401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0" y="85520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0" y="1069001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0" y="128280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0" y="1496601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40" style="width:4.753pt;height:123.415pt;position:absolute;mso-position-horizontal-relative:text;mso-position-horizontal:absolute;margin-left:1.57214pt;mso-position-vertical-relative:text;margin-top:5.151pt;" coordsize="603,15673">
                <v:shape id="Shape 1250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253" style="position:absolute;width:603;height:707;left:0;top:2138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256" style="position:absolute;width:603;height:707;left:0;top:4276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1259" style="position:absolute;width:603;height:707;left:0;top:6414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1262" style="position:absolute;width:603;height:707;left:0;top:8552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1265" style="position:absolute;width:603;height:707;left:0;top:10690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1268" style="position:absolute;width:603;height:707;left:0;top:12828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1271" style="position:absolute;width:603;height:707;left:0;top:14966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Premium ponude - pogodnosti i popusti </w:t>
      </w:r>
      <w:r>
        <w:rPr>
          <w:color w:val="181717"/>
        </w:rPr>
        <w:t>kod odabranih partnera u Hrvatskoj</w:t>
      </w:r>
    </w:p>
    <w:p w14:paraId="3F48B0E1" w14:textId="77777777" w:rsidR="00C33386" w:rsidRDefault="001F184B">
      <w:pPr>
        <w:spacing w:after="10" w:line="284" w:lineRule="auto"/>
        <w:ind w:left="110" w:right="3737" w:hanging="10"/>
      </w:pP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Visa Merchant </w:t>
      </w:r>
      <w:proofErr w:type="spellStart"/>
      <w:r>
        <w:rPr>
          <w:color w:val="181717"/>
        </w:rPr>
        <w:t>Offer</w:t>
      </w:r>
      <w:proofErr w:type="spellEnd"/>
      <w:r>
        <w:rPr>
          <w:color w:val="181717"/>
        </w:rPr>
        <w:t xml:space="preserve"> Program - pogodnosti i popusti kod odabranih partnera diljem svijeta </w: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beskontaktno i mobilno Apple </w:t>
      </w:r>
      <w:proofErr w:type="spellStart"/>
      <w:r>
        <w:rPr>
          <w:color w:val="181717"/>
        </w:rPr>
        <w:t>Pay</w:t>
      </w:r>
      <w:proofErr w:type="spellEnd"/>
      <w:r>
        <w:rPr>
          <w:color w:val="181717"/>
        </w:rPr>
        <w:t xml:space="preserve"> i Google </w:t>
      </w:r>
      <w:proofErr w:type="spellStart"/>
      <w:r>
        <w:rPr>
          <w:color w:val="181717"/>
        </w:rPr>
        <w:t>Pay</w:t>
      </w:r>
      <w:proofErr w:type="spellEnd"/>
      <w:r>
        <w:rPr>
          <w:color w:val="181717"/>
        </w:rPr>
        <w:t xml:space="preserve"> plaćanje za brze i sigurne transakcije </w: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My </w:t>
      </w:r>
      <w:proofErr w:type="spellStart"/>
      <w:r>
        <w:rPr>
          <w:color w:val="181717"/>
        </w:rPr>
        <w:t>Way</w:t>
      </w:r>
      <w:proofErr w:type="spellEnd"/>
      <w:r>
        <w:rPr>
          <w:color w:val="181717"/>
        </w:rPr>
        <w:t xml:space="preserve"> usluga - online pregled fakturiranih </w:t>
      </w:r>
      <w:r>
        <w:rPr>
          <w:color w:val="181717"/>
        </w:rPr>
        <w:t>i nefakturiranih troškova i uplata</w:t>
      </w:r>
    </w:p>
    <w:p w14:paraId="62B677C3" w14:textId="77777777" w:rsidR="00C33386" w:rsidRDefault="001F184B">
      <w:pPr>
        <w:spacing w:after="55" w:line="248" w:lineRule="auto"/>
        <w:ind w:left="41" w:right="3" w:hanging="10"/>
        <w:jc w:val="both"/>
      </w:pPr>
      <w:r>
        <w:rPr>
          <w:color w:val="181717"/>
          <w:sz w:val="24"/>
        </w:rPr>
        <w:t xml:space="preserve"> </w:t>
      </w:r>
      <w:proofErr w:type="spellStart"/>
      <w:r>
        <w:rPr>
          <w:color w:val="181717"/>
        </w:rPr>
        <w:t>mToken</w:t>
      </w:r>
      <w:proofErr w:type="spellEnd"/>
      <w:r>
        <w:rPr>
          <w:color w:val="181717"/>
        </w:rPr>
        <w:t xml:space="preserve"> - neophodan za online plaćanja i autorizaciju transakcija, aktivacija unutar </w:t>
      </w:r>
      <w:proofErr w:type="spellStart"/>
      <w:r>
        <w:rPr>
          <w:color w:val="181717"/>
        </w:rPr>
        <w:t>MyWay</w:t>
      </w:r>
      <w:proofErr w:type="spellEnd"/>
      <w:r>
        <w:rPr>
          <w:color w:val="181717"/>
        </w:rPr>
        <w:t xml:space="preserve"> aplikacije</w:t>
      </w:r>
    </w:p>
    <w:p w14:paraId="0D1D4D62" w14:textId="77777777" w:rsidR="00C33386" w:rsidRDefault="001F184B">
      <w:pPr>
        <w:spacing w:after="55" w:line="248" w:lineRule="auto"/>
        <w:ind w:left="41" w:right="3" w:hanging="10"/>
        <w:jc w:val="both"/>
      </w:pPr>
      <w:r>
        <w:rPr>
          <w:color w:val="181717"/>
          <w:sz w:val="24"/>
        </w:rPr>
        <w:t xml:space="preserve"> </w:t>
      </w:r>
      <w:r>
        <w:rPr>
          <w:color w:val="181717"/>
        </w:rPr>
        <w:t>E-račun - primanje mjesečnog računa u pdf formatu na e-mail korisnika kartice</w:t>
      </w:r>
    </w:p>
    <w:p w14:paraId="382E5E67" w14:textId="77777777" w:rsidR="00C33386" w:rsidRDefault="001F184B">
      <w:pPr>
        <w:spacing w:after="44" w:line="248" w:lineRule="auto"/>
        <w:ind w:left="41" w:right="1859" w:hanging="10"/>
        <w:jc w:val="both"/>
      </w:pP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SEPA izravno terećenje - plaćanje računa za troškove po kartici (ugovaranje bez naknade za klijente PBZ-a) </w:t>
      </w:r>
      <w:r>
        <w:rPr>
          <w:color w:val="181717"/>
          <w:sz w:val="24"/>
        </w:rPr>
        <w:t xml:space="preserve"> </w:t>
      </w:r>
      <w:r>
        <w:rPr>
          <w:color w:val="181717"/>
        </w:rPr>
        <w:t>ugovorna terećenja bez naknade (Gradska plinara Zagreb, HEP, HT, HRT,</w:t>
      </w:r>
      <w:r>
        <w:rPr>
          <w:color w:val="181717"/>
        </w:rPr>
        <w:t xml:space="preserve"> HZZO, ISKON INTERNET, Zagrebački holding)</w:t>
      </w:r>
    </w:p>
    <w:p w14:paraId="65E858ED" w14:textId="77777777" w:rsidR="00C33386" w:rsidRDefault="001F184B">
      <w:pPr>
        <w:pStyle w:val="Naslov2"/>
        <w:spacing w:after="0"/>
        <w:ind w:left="26" w:right="197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40A91507" wp14:editId="319885BC">
            <wp:simplePos x="0" y="0"/>
            <wp:positionH relativeFrom="column">
              <wp:posOffset>4334922</wp:posOffset>
            </wp:positionH>
            <wp:positionV relativeFrom="paragraph">
              <wp:posOffset>44422</wp:posOffset>
            </wp:positionV>
            <wp:extent cx="2202419" cy="1384843"/>
            <wp:effectExtent l="0" t="0" r="0" b="0"/>
            <wp:wrapSquare wrapText="bothSides"/>
            <wp:docPr id="1362" name="Picture 1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Picture 136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02419" cy="1384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PREMIUM VISA PLATINUM</w:t>
      </w:r>
      <w:r>
        <w:rPr>
          <w:color w:val="292F5B"/>
          <w:sz w:val="40"/>
        </w:rPr>
        <w:t xml:space="preserve">   </w:t>
      </w:r>
    </w:p>
    <w:p w14:paraId="1DA86F31" w14:textId="77777777" w:rsidR="00C33386" w:rsidRDefault="001F184B">
      <w:pPr>
        <w:spacing w:after="106"/>
        <w:ind w:left="15" w:right="197" w:hanging="10"/>
      </w:pPr>
      <w:r>
        <w:rPr>
          <w:color w:val="EC6D2D"/>
          <w:sz w:val="29"/>
        </w:rPr>
        <w:t xml:space="preserve">(izdavatelj kartice PBZ </w:t>
      </w:r>
      <w:proofErr w:type="spellStart"/>
      <w:r>
        <w:rPr>
          <w:color w:val="EC6D2D"/>
          <w:sz w:val="29"/>
        </w:rPr>
        <w:t>Card</w:t>
      </w:r>
      <w:proofErr w:type="spellEnd"/>
      <w:r>
        <w:rPr>
          <w:color w:val="EC6D2D"/>
          <w:sz w:val="29"/>
        </w:rPr>
        <w:t xml:space="preserve"> d.o.o., član PBZ grupe)</w:t>
      </w:r>
    </w:p>
    <w:p w14:paraId="61BE5E46" w14:textId="77777777" w:rsidR="00C33386" w:rsidRDefault="001F184B">
      <w:pPr>
        <w:spacing w:after="148" w:line="248" w:lineRule="auto"/>
        <w:ind w:left="41" w:right="197" w:hanging="10"/>
        <w:jc w:val="both"/>
      </w:pPr>
      <w:r>
        <w:rPr>
          <w:color w:val="181717"/>
        </w:rPr>
        <w:t>Mogućnost dobivanja Premium Visa Platinum kartice koja pruža sigurnost i prepoznatljivost te osigurava vrhunsku uslugu u svako vrijeme</w:t>
      </w:r>
      <w:r>
        <w:rPr>
          <w:color w:val="181717"/>
        </w:rPr>
        <w:t>, gdje god se nalazili.</w:t>
      </w:r>
    </w:p>
    <w:p w14:paraId="5F339B77" w14:textId="77777777" w:rsidR="00C33386" w:rsidRDefault="001F184B">
      <w:pPr>
        <w:spacing w:after="6" w:line="248" w:lineRule="auto"/>
        <w:ind w:left="139" w:right="197" w:hanging="10"/>
        <w:jc w:val="both"/>
      </w:pPr>
      <w:r>
        <w:rPr>
          <w:color w:val="181717"/>
          <w:sz w:val="24"/>
        </w:rPr>
        <w:t xml:space="preserve">  </w:t>
      </w:r>
      <w:r>
        <w:rPr>
          <w:color w:val="181717"/>
        </w:rPr>
        <w:t>jednokratna upisnina: 175,00 kn</w:t>
      </w:r>
    </w:p>
    <w:p w14:paraId="59DFFD9E" w14:textId="77777777" w:rsidR="00C33386" w:rsidRDefault="001F184B">
      <w:pPr>
        <w:spacing w:after="40" w:line="248" w:lineRule="auto"/>
        <w:ind w:left="128" w:right="197" w:hanging="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34F4F1E" wp14:editId="549B1939">
                <wp:simplePos x="0" y="0"/>
                <wp:positionH relativeFrom="column">
                  <wp:posOffset>19966</wp:posOffset>
                </wp:positionH>
                <wp:positionV relativeFrom="paragraph">
                  <wp:posOffset>-112491</wp:posOffset>
                </wp:positionV>
                <wp:extent cx="60363" cy="462364"/>
                <wp:effectExtent l="0" t="0" r="0" b="0"/>
                <wp:wrapNone/>
                <wp:docPr id="15674" name="Group 15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462364"/>
                          <a:chOff x="0" y="0"/>
                          <a:chExt cx="60363" cy="462364"/>
                        </a:xfrm>
                      </wpg:grpSpPr>
                      <wps:wsp>
                        <wps:cNvPr id="1291" name="Shape 1291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0" y="391599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674" style="width:4.753pt;height:36.4066pt;position:absolute;z-index:-2147483637;mso-position-horizontal-relative:text;mso-position-horizontal:absolute;margin-left:1.57214pt;mso-position-vertical-relative:text;margin-top:-8.85767pt;" coordsize="603,4623">
                <v:shape id="Shape 1291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295" style="position:absolute;width:603;height:707;left:0;top:3915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</w:rPr>
        <w:t xml:space="preserve">   (odnosi se samo na karticu za osnovnog korisnika) </w: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godišnja članarina: </w:t>
      </w:r>
    </w:p>
    <w:p w14:paraId="01118AFE" w14:textId="77777777" w:rsidR="00C33386" w:rsidRDefault="001F184B">
      <w:pPr>
        <w:spacing w:after="226" w:line="301" w:lineRule="auto"/>
        <w:ind w:left="41" w:right="8066" w:hanging="10"/>
        <w:jc w:val="both"/>
      </w:pPr>
      <w:r>
        <w:rPr>
          <w:color w:val="181717"/>
        </w:rPr>
        <w:t xml:space="preserve">   - osnovni korisnik: 400,00 kn    - dodatni korisnik: 300,00 kn</w:t>
      </w:r>
    </w:p>
    <w:p w14:paraId="190DD7AA" w14:textId="77777777" w:rsidR="00C33386" w:rsidRDefault="001F184B">
      <w:pPr>
        <w:pStyle w:val="Naslov3"/>
        <w:spacing w:after="44"/>
        <w:ind w:left="16"/>
      </w:pPr>
      <w:r>
        <w:t>PREMIUM REWARDS PROGRAM</w:t>
      </w:r>
    </w:p>
    <w:p w14:paraId="431760BD" w14:textId="77777777" w:rsidR="00C33386" w:rsidRDefault="001F184B">
      <w:pPr>
        <w:spacing w:after="55" w:line="248" w:lineRule="auto"/>
        <w:ind w:left="41" w:right="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D238C0D" wp14:editId="37C0C197">
                <wp:simplePos x="0" y="0"/>
                <wp:positionH relativeFrom="column">
                  <wp:posOffset>32666</wp:posOffset>
                </wp:positionH>
                <wp:positionV relativeFrom="paragraph">
                  <wp:posOffset>65398</wp:posOffset>
                </wp:positionV>
                <wp:extent cx="60363" cy="712165"/>
                <wp:effectExtent l="0" t="0" r="0" b="0"/>
                <wp:wrapSquare wrapText="bothSides"/>
                <wp:docPr id="15675" name="Group 15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12165"/>
                          <a:chOff x="0" y="0"/>
                          <a:chExt cx="60363" cy="712165"/>
                        </a:xfrm>
                      </wpg:grpSpPr>
                      <wps:wsp>
                        <wps:cNvPr id="1301" name="Shape 1301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0" y="213801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0" y="4276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0" y="641401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675" style="width:4.753pt;height:56.076pt;position:absolute;mso-position-horizontal-relative:text;mso-position-horizontal:absolute;margin-left:2.57214pt;mso-position-vertical-relative:text;margin-top:5.14944pt;" coordsize="603,7121">
                <v:shape id="Shape 1301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304" style="position:absolute;width:603;height:707;left:0;top:2138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307" style="position:absolute;width:603;height:707;left:0;top:4276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310" style="position:absolute;width:603;height:707;left:0;top:6414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program nagrađivanja potrošnje i urednog plaćanja računa za korisnike Premium Visa kartice</w:t>
      </w:r>
    </w:p>
    <w:p w14:paraId="72E6F8AE" w14:textId="77777777" w:rsidR="00C33386" w:rsidRDefault="001F184B">
      <w:pPr>
        <w:spacing w:after="44" w:line="248" w:lineRule="auto"/>
        <w:ind w:left="41" w:right="686" w:hanging="10"/>
        <w:jc w:val="both"/>
      </w:pP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nagradni bodovi sakupljaju se korištenjem kartice na prodajnim mjestima i urednim plaćanjem računa u omjeru 1 kn = 1 bod </w:t>
      </w:r>
      <w:r>
        <w:rPr>
          <w:color w:val="181717"/>
          <w:sz w:val="24"/>
        </w:rPr>
        <w:t xml:space="preserve"> </w:t>
      </w:r>
      <w:r>
        <w:rPr>
          <w:color w:val="181717"/>
        </w:rPr>
        <w:t>bodovi ne zastarijevaju</w:t>
      </w:r>
    </w:p>
    <w:p w14:paraId="21DF0E6B" w14:textId="77777777" w:rsidR="00C33386" w:rsidRDefault="001F184B">
      <w:pPr>
        <w:spacing w:after="261" w:line="248" w:lineRule="auto"/>
        <w:ind w:left="41" w:right="3" w:hanging="10"/>
        <w:jc w:val="both"/>
      </w:pPr>
      <w:r>
        <w:rPr>
          <w:color w:val="181717"/>
          <w:sz w:val="24"/>
        </w:rPr>
        <w:t xml:space="preserve"> </w:t>
      </w:r>
      <w:r>
        <w:rPr>
          <w:color w:val="181717"/>
        </w:rPr>
        <w:t>prva godina sudje</w:t>
      </w:r>
      <w:r>
        <w:rPr>
          <w:color w:val="181717"/>
        </w:rPr>
        <w:t>lovanja je besplatna, nakon toga godišnja naknada iznosi 120,00 kn</w:t>
      </w:r>
    </w:p>
    <w:p w14:paraId="0538E53C" w14:textId="77777777" w:rsidR="00C33386" w:rsidRDefault="001F184B">
      <w:pPr>
        <w:pStyle w:val="Naslov3"/>
        <w:spacing w:after="44"/>
        <w:ind w:left="16"/>
      </w:pPr>
      <w:r>
        <w:t>OSIGURANJE</w:t>
      </w:r>
    </w:p>
    <w:p w14:paraId="72BED169" w14:textId="77777777" w:rsidR="00C33386" w:rsidRDefault="001F184B">
      <w:pPr>
        <w:spacing w:after="261" w:line="248" w:lineRule="auto"/>
        <w:ind w:left="41" w:right="3" w:hanging="10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78CF82C9" wp14:editId="4BD95D6B">
                <wp:extent cx="60363" cy="70764"/>
                <wp:effectExtent l="0" t="0" r="0" b="0"/>
                <wp:docPr id="15676" name="Group 1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1314" name="Shape 1314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676" style="width:4.753pt;height:5.57199pt;mso-position-horizontal-relative:char;mso-position-vertical-relative:line" coordsize="603,707">
                <v:shape id="Shape 1314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24 sata dnevno od posljedica nesretnog slučaja s uključenjem slučaja smrti neovisno o uzroku, po posebnim uvjetima</w:t>
      </w:r>
    </w:p>
    <w:p w14:paraId="1D74A634" w14:textId="77777777" w:rsidR="00C33386" w:rsidRDefault="001F184B">
      <w:pPr>
        <w:pStyle w:val="Naslov3"/>
        <w:spacing w:after="44"/>
        <w:ind w:left="16"/>
      </w:pPr>
      <w:r>
        <w:t>PUTNO OSIGURANJE</w:t>
      </w:r>
    </w:p>
    <w:p w14:paraId="1F18D283" w14:textId="77777777" w:rsidR="00C33386" w:rsidRDefault="001F184B">
      <w:pPr>
        <w:spacing w:after="43" w:line="248" w:lineRule="auto"/>
        <w:ind w:left="41" w:right="1138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CE1AA36" wp14:editId="284BB961">
                <wp:simplePos x="0" y="0"/>
                <wp:positionH relativeFrom="column">
                  <wp:posOffset>19966</wp:posOffset>
                </wp:positionH>
                <wp:positionV relativeFrom="paragraph">
                  <wp:posOffset>65379</wp:posOffset>
                </wp:positionV>
                <wp:extent cx="60363" cy="284565"/>
                <wp:effectExtent l="0" t="0" r="0" b="0"/>
                <wp:wrapSquare wrapText="bothSides"/>
                <wp:docPr id="15677" name="Group 15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284565"/>
                          <a:chOff x="0" y="0"/>
                          <a:chExt cx="60363" cy="284565"/>
                        </a:xfrm>
                      </wpg:grpSpPr>
                      <wps:wsp>
                        <wps:cNvPr id="1318" name="Shape 1318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0" y="213801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677" style="width:4.753pt;height:22.4067pt;position:absolute;mso-position-horizontal-relative:text;mso-position-horizontal:absolute;margin-left:1.57214pt;mso-position-vertical-relative:text;margin-top:5.14798pt;" coordsize="603,2845">
                <v:shape id="Shape 1318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321" style="position:absolute;width:603;height:707;left:0;top:2138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paket putnog osiguranja u međunarodnom zra</w:t>
      </w:r>
      <w:r>
        <w:rPr>
          <w:color w:val="181717"/>
        </w:rPr>
        <w:t xml:space="preserve">koplovnom prijevozu (ako je zrakoplovna karta plaćena karticom) </w:t>
      </w:r>
      <w:r>
        <w:rPr>
          <w:color w:val="181717"/>
          <w:sz w:val="24"/>
        </w:rPr>
        <w:t xml:space="preserve"> </w:t>
      </w:r>
      <w:r>
        <w:rPr>
          <w:color w:val="181717"/>
        </w:rPr>
        <w:t>osigurani iznosi:</w:t>
      </w:r>
    </w:p>
    <w:p w14:paraId="1650B938" w14:textId="77777777" w:rsidR="00C33386" w:rsidRDefault="001F184B">
      <w:pPr>
        <w:numPr>
          <w:ilvl w:val="0"/>
          <w:numId w:val="3"/>
        </w:numPr>
        <w:spacing w:after="6" w:line="248" w:lineRule="auto"/>
        <w:ind w:left="130" w:right="3" w:hanging="99"/>
        <w:jc w:val="both"/>
      </w:pPr>
      <w:r>
        <w:rPr>
          <w:color w:val="181717"/>
        </w:rPr>
        <w:t>trajni gubitak prtljage u zrakoplovnom prijevozu: 4.000 kn</w:t>
      </w:r>
    </w:p>
    <w:p w14:paraId="31DE53B7" w14:textId="77777777" w:rsidR="00C33386" w:rsidRDefault="001F184B">
      <w:pPr>
        <w:numPr>
          <w:ilvl w:val="0"/>
          <w:numId w:val="3"/>
        </w:numPr>
        <w:spacing w:after="6" w:line="248" w:lineRule="auto"/>
        <w:ind w:left="130" w:right="3" w:hanging="99"/>
        <w:jc w:val="both"/>
      </w:pPr>
      <w:r>
        <w:rPr>
          <w:color w:val="181717"/>
        </w:rPr>
        <w:t>kašnjenja prtljage u zrakoplovnom prijevozu više od 6 sati: 2.000 kn</w:t>
      </w:r>
    </w:p>
    <w:p w14:paraId="393E5A10" w14:textId="77777777" w:rsidR="00C33386" w:rsidRDefault="001F184B">
      <w:pPr>
        <w:numPr>
          <w:ilvl w:val="0"/>
          <w:numId w:val="3"/>
        </w:numPr>
        <w:spacing w:after="6" w:line="248" w:lineRule="auto"/>
        <w:ind w:left="130" w:right="3" w:hanging="99"/>
        <w:jc w:val="both"/>
      </w:pPr>
      <w:r>
        <w:rPr>
          <w:color w:val="181717"/>
        </w:rPr>
        <w:t>kašnjenja leta više od 4 sata: 500 kn</w:t>
      </w:r>
    </w:p>
    <w:p w14:paraId="2811F5B3" w14:textId="77777777" w:rsidR="00C33386" w:rsidRDefault="001F184B">
      <w:pPr>
        <w:numPr>
          <w:ilvl w:val="0"/>
          <w:numId w:val="3"/>
        </w:numPr>
        <w:spacing w:after="287" w:line="248" w:lineRule="auto"/>
        <w:ind w:left="130" w:right="3" w:hanging="99"/>
        <w:jc w:val="both"/>
      </w:pPr>
      <w:r>
        <w:rPr>
          <w:color w:val="181717"/>
        </w:rPr>
        <w:t>za sluč</w:t>
      </w:r>
      <w:r>
        <w:rPr>
          <w:color w:val="181717"/>
        </w:rPr>
        <w:t xml:space="preserve">aj nužne medicinske pomoći u inozemstvu: do godišnjeg limita od 37.500 kn po osiguraniku po </w:t>
      </w:r>
      <w:proofErr w:type="spellStart"/>
      <w:r>
        <w:rPr>
          <w:color w:val="181717"/>
        </w:rPr>
        <w:t>osigurateljnoj</w:t>
      </w:r>
      <w:proofErr w:type="spellEnd"/>
      <w:r>
        <w:rPr>
          <w:color w:val="181717"/>
        </w:rPr>
        <w:t xml:space="preserve"> godini</w:t>
      </w:r>
    </w:p>
    <w:p w14:paraId="540B9E5B" w14:textId="77777777" w:rsidR="00C33386" w:rsidRDefault="001F184B">
      <w:pPr>
        <w:pStyle w:val="Naslov3"/>
        <w:spacing w:after="44"/>
        <w:ind w:left="16"/>
      </w:pPr>
      <w:r>
        <w:t>OBROČNA OTPLATA</w:t>
      </w:r>
    </w:p>
    <w:p w14:paraId="5CC6EA17" w14:textId="77777777" w:rsidR="00C33386" w:rsidRDefault="001F184B">
      <w:pPr>
        <w:spacing w:after="261" w:line="248" w:lineRule="auto"/>
        <w:ind w:left="41" w:right="3" w:hanging="10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7C13771B" wp14:editId="11CD41D8">
                <wp:extent cx="60363" cy="70764"/>
                <wp:effectExtent l="0" t="0" r="0" b="0"/>
                <wp:docPr id="15678" name="Group 15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1333" name="Shape 1333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678" style="width:4.753pt;height:5.57199pt;mso-position-horizontal-relative:char;mso-position-vertical-relative:line" coordsize="603,707">
                <v:shape id="Shape 1333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do 36 rata bez kamata i naknada na odabranim prodajnim mjestima u Hrvatskoj</w:t>
      </w:r>
    </w:p>
    <w:p w14:paraId="560F56CF" w14:textId="77777777" w:rsidR="00C33386" w:rsidRDefault="001F184B">
      <w:pPr>
        <w:pStyle w:val="Naslov3"/>
        <w:spacing w:after="44"/>
        <w:ind w:left="16"/>
      </w:pPr>
      <w:r>
        <w:t>OSTALE USLUGE</w:t>
      </w:r>
    </w:p>
    <w:p w14:paraId="258236F7" w14:textId="77777777" w:rsidR="00C33386" w:rsidRDefault="001F184B">
      <w:pPr>
        <w:spacing w:after="55" w:line="248" w:lineRule="auto"/>
        <w:ind w:left="41" w:right="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A63B8D7" wp14:editId="2EB6BA84">
                <wp:simplePos x="0" y="0"/>
                <wp:positionH relativeFrom="column">
                  <wp:posOffset>32666</wp:posOffset>
                </wp:positionH>
                <wp:positionV relativeFrom="paragraph">
                  <wp:posOffset>65418</wp:posOffset>
                </wp:positionV>
                <wp:extent cx="60363" cy="1567366"/>
                <wp:effectExtent l="0" t="0" r="0" b="0"/>
                <wp:wrapSquare wrapText="bothSides"/>
                <wp:docPr id="15679" name="Group 15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1567366"/>
                          <a:chOff x="0" y="0"/>
                          <a:chExt cx="60363" cy="1567366"/>
                        </a:xfrm>
                      </wpg:grpSpPr>
                      <wps:wsp>
                        <wps:cNvPr id="1337" name="Shape 1337"/>
                        <wps:cNvSpPr/>
                        <wps:spPr>
                          <a:xfrm>
                            <a:off x="0" y="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0" y="213801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0" y="42760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0" y="641401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0" y="855201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0" y="1069000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0" y="1282801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0" y="1496602"/>
                            <a:ext cx="60363" cy="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5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5"/>
                                </a:lnTo>
                                <a:lnTo>
                                  <a:pt x="0" y="70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679" style="width:4.753pt;height:123.415pt;position:absolute;mso-position-horizontal-relative:text;mso-position-horizontal:absolute;margin-left:2.57214pt;mso-position-vertical-relative:text;margin-top:5.151pt;" coordsize="603,15673">
                <v:shape id="Shape 1337" style="position:absolute;width:603;height:707;left:0;top:0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1340" style="position:absolute;width:603;height:707;left:0;top:2138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1343" style="position:absolute;width:603;height:707;left:0;top:4276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1346" style="position:absolute;width:603;height:707;left:0;top:6414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1349" style="position:absolute;width:603;height:707;left:0;top:8552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1352" style="position:absolute;width:603;height:707;left:0;top:10690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1355" style="position:absolute;width:603;height:707;left:0;top:12828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v:shape id="Shape 1358" style="position:absolute;width:603;height:707;left:0;top:14966;" coordsize="60363,70765" path="m0,0l35103,0l60363,35382l35103,70765l0,70765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</w:rPr>
        <w:t>Premium ponude - pogodnosti i popusti kod odabranih partnera u Hrvatskoj</w:t>
      </w:r>
    </w:p>
    <w:p w14:paraId="0F836D90" w14:textId="77777777" w:rsidR="00C33386" w:rsidRDefault="001F184B">
      <w:pPr>
        <w:spacing w:after="10" w:line="284" w:lineRule="auto"/>
        <w:ind w:left="110" w:right="3737" w:hanging="10"/>
      </w:pP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Visa Merchant </w:t>
      </w:r>
      <w:proofErr w:type="spellStart"/>
      <w:r>
        <w:rPr>
          <w:color w:val="181717"/>
        </w:rPr>
        <w:t>Offer</w:t>
      </w:r>
      <w:proofErr w:type="spellEnd"/>
      <w:r>
        <w:rPr>
          <w:color w:val="181717"/>
        </w:rPr>
        <w:t xml:space="preserve"> Program - pogodnosti i popusti kod odabranih partnera diljem svijeta </w: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beskontaktno i mobilno Apple </w:t>
      </w:r>
      <w:proofErr w:type="spellStart"/>
      <w:r>
        <w:rPr>
          <w:color w:val="181717"/>
        </w:rPr>
        <w:t>Pay</w:t>
      </w:r>
      <w:proofErr w:type="spellEnd"/>
      <w:r>
        <w:rPr>
          <w:color w:val="181717"/>
        </w:rPr>
        <w:t xml:space="preserve"> i Google </w:t>
      </w:r>
      <w:proofErr w:type="spellStart"/>
      <w:r>
        <w:rPr>
          <w:color w:val="181717"/>
        </w:rPr>
        <w:t>Pay</w:t>
      </w:r>
      <w:proofErr w:type="spellEnd"/>
      <w:r>
        <w:rPr>
          <w:color w:val="181717"/>
        </w:rPr>
        <w:t xml:space="preserve"> plaćanje za brze i sigurne transakcije </w:t>
      </w: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My </w:t>
      </w:r>
      <w:proofErr w:type="spellStart"/>
      <w:r>
        <w:rPr>
          <w:color w:val="181717"/>
        </w:rPr>
        <w:t>Way</w:t>
      </w:r>
      <w:proofErr w:type="spellEnd"/>
      <w:r>
        <w:rPr>
          <w:color w:val="181717"/>
        </w:rPr>
        <w:t xml:space="preserve"> usluga - online pregled fakturiranih i nefakturiranih troškova i uplata</w:t>
      </w:r>
    </w:p>
    <w:p w14:paraId="400ED9E5" w14:textId="77777777" w:rsidR="00C33386" w:rsidRDefault="001F184B">
      <w:pPr>
        <w:spacing w:after="55" w:line="248" w:lineRule="auto"/>
        <w:ind w:left="41" w:right="3" w:hanging="10"/>
        <w:jc w:val="both"/>
      </w:pPr>
      <w:r>
        <w:rPr>
          <w:color w:val="181717"/>
          <w:sz w:val="24"/>
        </w:rPr>
        <w:t xml:space="preserve"> </w:t>
      </w:r>
      <w:proofErr w:type="spellStart"/>
      <w:r>
        <w:rPr>
          <w:color w:val="181717"/>
        </w:rPr>
        <w:t>mToken</w:t>
      </w:r>
      <w:proofErr w:type="spellEnd"/>
      <w:r>
        <w:rPr>
          <w:color w:val="181717"/>
        </w:rPr>
        <w:t xml:space="preserve"> - neophodan za online plaćanja i autorizaciju transakcija, aktivacija unutar </w:t>
      </w:r>
      <w:proofErr w:type="spellStart"/>
      <w:r>
        <w:rPr>
          <w:color w:val="181717"/>
        </w:rPr>
        <w:t>MyWay</w:t>
      </w:r>
      <w:proofErr w:type="spellEnd"/>
      <w:r>
        <w:rPr>
          <w:color w:val="181717"/>
        </w:rPr>
        <w:t xml:space="preserve"> </w:t>
      </w:r>
      <w:r>
        <w:rPr>
          <w:color w:val="181717"/>
        </w:rPr>
        <w:t>aplikacije</w:t>
      </w:r>
    </w:p>
    <w:p w14:paraId="14CA02F5" w14:textId="77777777" w:rsidR="00C33386" w:rsidRDefault="001F184B">
      <w:pPr>
        <w:spacing w:after="55" w:line="248" w:lineRule="auto"/>
        <w:ind w:left="41" w:right="3" w:hanging="10"/>
        <w:jc w:val="both"/>
      </w:pPr>
      <w:r>
        <w:rPr>
          <w:color w:val="181717"/>
          <w:sz w:val="24"/>
        </w:rPr>
        <w:t xml:space="preserve"> </w:t>
      </w:r>
      <w:r>
        <w:rPr>
          <w:color w:val="181717"/>
        </w:rPr>
        <w:t>E-račun - primanje mjesečnog računa u pdf formatu na e-mail korisnika kartice</w:t>
      </w:r>
    </w:p>
    <w:p w14:paraId="24E01F89" w14:textId="77777777" w:rsidR="00C33386" w:rsidRDefault="001F184B">
      <w:pPr>
        <w:spacing w:after="44" w:line="248" w:lineRule="auto"/>
        <w:ind w:left="41" w:right="1839" w:hanging="10"/>
        <w:jc w:val="both"/>
      </w:pPr>
      <w:r>
        <w:rPr>
          <w:color w:val="181717"/>
          <w:sz w:val="24"/>
        </w:rPr>
        <w:t xml:space="preserve"> </w:t>
      </w:r>
      <w:r>
        <w:rPr>
          <w:color w:val="181717"/>
        </w:rPr>
        <w:t xml:space="preserve">SEPA izravno terećenje - plaćanje računa za troškove po kartici (ugovaranje bez naknade za klijente PBZ-a) </w:t>
      </w:r>
      <w:r>
        <w:rPr>
          <w:color w:val="181717"/>
          <w:sz w:val="24"/>
        </w:rPr>
        <w:t xml:space="preserve"> </w:t>
      </w:r>
      <w:r>
        <w:rPr>
          <w:color w:val="181717"/>
        </w:rPr>
        <w:t>ugovorna terećenja bez naknade (Gradska plinara Zagreb, H</w:t>
      </w:r>
      <w:r>
        <w:rPr>
          <w:color w:val="181717"/>
        </w:rPr>
        <w:t>EP, HT, HRT, HZZO, ISKON INTERNET, Zagrebački holding)</w:t>
      </w:r>
    </w:p>
    <w:p w14:paraId="45269CE4" w14:textId="77777777" w:rsidR="00C33386" w:rsidRDefault="001F184B">
      <w:pPr>
        <w:pStyle w:val="Naslov1"/>
        <w:ind w:left="16"/>
      </w:pPr>
      <w:r>
        <w:t>PBZ DIGITALNO BANKARSTVO</w:t>
      </w:r>
    </w:p>
    <w:p w14:paraId="755DB3A9" w14:textId="77777777" w:rsidR="00C33386" w:rsidRDefault="001F184B">
      <w:pPr>
        <w:spacing w:after="56" w:line="248" w:lineRule="auto"/>
        <w:ind w:left="41" w:right="3" w:hanging="10"/>
        <w:jc w:val="both"/>
      </w:pPr>
      <w:r>
        <w:rPr>
          <w:color w:val="181717"/>
        </w:rPr>
        <w:t xml:space="preserve">Bankarstvo može biti jednostavnije uz uslugu PBZ digitalnog bankarstva koje donosi brojne ino </w:t>
      </w:r>
      <w:proofErr w:type="spellStart"/>
      <w:r>
        <w:rPr>
          <w:color w:val="181717"/>
        </w:rPr>
        <w:t>vativne</w:t>
      </w:r>
      <w:proofErr w:type="spellEnd"/>
      <w:r>
        <w:rPr>
          <w:color w:val="181717"/>
        </w:rPr>
        <w:t xml:space="preserve"> funkcionalnosti kao što su:</w:t>
      </w:r>
    </w:p>
    <w:p w14:paraId="26C25C9F" w14:textId="77777777" w:rsidR="00C33386" w:rsidRDefault="001F184B">
      <w:pPr>
        <w:spacing w:after="6" w:line="248" w:lineRule="auto"/>
        <w:ind w:left="138" w:right="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31E2C73" wp14:editId="279C1118">
                <wp:simplePos x="0" y="0"/>
                <wp:positionH relativeFrom="column">
                  <wp:posOffset>20916</wp:posOffset>
                </wp:positionH>
                <wp:positionV relativeFrom="paragraph">
                  <wp:posOffset>65437</wp:posOffset>
                </wp:positionV>
                <wp:extent cx="60363" cy="1499564"/>
                <wp:effectExtent l="0" t="0" r="0" b="0"/>
                <wp:wrapSquare wrapText="bothSides"/>
                <wp:docPr id="16488" name="Group 16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1499564"/>
                          <a:chOff x="0" y="0"/>
                          <a:chExt cx="60363" cy="1499564"/>
                        </a:xfrm>
                      </wpg:grpSpPr>
                      <wps:wsp>
                        <wps:cNvPr id="1384" name="Shape 1384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0" y="1831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0" y="366199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0" y="549299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0" y="8975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0" y="12457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0" y="142880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488" style="width:4.753pt;height:118.076pt;position:absolute;mso-position-horizontal-relative:text;mso-position-horizontal:absolute;margin-left:1.64694pt;mso-position-vertical-relative:text;margin-top:5.15255pt;" coordsize="603,14995">
                <v:shape id="Shape 1384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388" style="position:absolute;width:603;height:707;left:0;top:1831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392" style="position:absolute;width:603;height:707;left:0;top:3661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396" style="position:absolute;width:603;height:707;left:0;top:5492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401" style="position:absolute;width:603;height:707;left:0;top:8975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406" style="position:absolute;width:603;height:707;left:0;top:12457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v:shape id="Shape 1412" style="position:absolute;width:603;height:707;left:0;top:14288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  <w10:wrap type="square"/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EC6D2D"/>
        </w:rPr>
        <w:t>#withCASH</w:t>
      </w:r>
      <w:r>
        <w:rPr>
          <w:color w:val="181717"/>
        </w:rPr>
        <w:t xml:space="preserve"> – podižite gotovinu na PBZ bankomatima bez kartice </w:t>
      </w:r>
    </w:p>
    <w:p w14:paraId="09680DEA" w14:textId="77777777" w:rsidR="00C33386" w:rsidRDefault="001F184B">
      <w:pPr>
        <w:spacing w:after="6" w:line="248" w:lineRule="auto"/>
        <w:ind w:left="138" w:right="3" w:hanging="10"/>
        <w:jc w:val="both"/>
      </w:pPr>
      <w:r>
        <w:rPr>
          <w:color w:val="EC6D2D"/>
          <w:sz w:val="24"/>
        </w:rPr>
        <w:t xml:space="preserve"> </w:t>
      </w:r>
      <w:r>
        <w:rPr>
          <w:color w:val="EC6D2D"/>
        </w:rPr>
        <w:t>#withPAY</w:t>
      </w:r>
      <w:r>
        <w:rPr>
          <w:color w:val="181717"/>
        </w:rPr>
        <w:t xml:space="preserve"> – plaćajte kontaktima iz mobilnog uređaja koji su članovi #withPAY zajednice </w:t>
      </w:r>
    </w:p>
    <w:p w14:paraId="77EA8ECA" w14:textId="77777777" w:rsidR="00C33386" w:rsidRDefault="001F184B">
      <w:pPr>
        <w:spacing w:after="6" w:line="248" w:lineRule="auto"/>
        <w:ind w:left="138" w:right="3" w:hanging="10"/>
        <w:jc w:val="both"/>
      </w:pPr>
      <w:r>
        <w:rPr>
          <w:color w:val="EC6D2D"/>
          <w:sz w:val="24"/>
        </w:rPr>
        <w:t xml:space="preserve"> </w:t>
      </w:r>
      <w:r>
        <w:rPr>
          <w:color w:val="EC6D2D"/>
        </w:rPr>
        <w:t>#withSAVE</w:t>
      </w:r>
      <w:r>
        <w:rPr>
          <w:color w:val="181717"/>
        </w:rPr>
        <w:t xml:space="preserve"> – štedite manje iznose kada god poželite </w:t>
      </w:r>
    </w:p>
    <w:p w14:paraId="7C74D1D7" w14:textId="77777777" w:rsidR="00C33386" w:rsidRDefault="001F184B">
      <w:pPr>
        <w:spacing w:after="33" w:line="248" w:lineRule="auto"/>
        <w:ind w:left="193" w:right="3" w:hanging="65"/>
        <w:jc w:val="both"/>
      </w:pPr>
      <w:r>
        <w:rPr>
          <w:color w:val="EC6D2D"/>
          <w:sz w:val="24"/>
        </w:rPr>
        <w:t xml:space="preserve"> </w:t>
      </w:r>
      <w:r>
        <w:rPr>
          <w:color w:val="EC6D2D"/>
        </w:rPr>
        <w:t>#withKEY</w:t>
      </w:r>
      <w:r>
        <w:rPr>
          <w:color w:val="181717"/>
        </w:rPr>
        <w:t xml:space="preserve"> – mobilni token unutar mobilne aplikacije, osim za pristup internetskom bankarstvu koristi se za pristup sustavu e-Građani i potvrdu online kupnje (3D Secure) </w:t>
      </w:r>
    </w:p>
    <w:p w14:paraId="28A32C0E" w14:textId="77777777" w:rsidR="00C33386" w:rsidRDefault="001F184B">
      <w:pPr>
        <w:spacing w:after="33" w:line="248" w:lineRule="auto"/>
        <w:ind w:left="193" w:right="3" w:hanging="65"/>
        <w:jc w:val="both"/>
      </w:pPr>
      <w:r>
        <w:rPr>
          <w:color w:val="EC6D2D"/>
          <w:sz w:val="24"/>
        </w:rPr>
        <w:t xml:space="preserve"> </w:t>
      </w:r>
      <w:r>
        <w:rPr>
          <w:color w:val="EC6D2D"/>
        </w:rPr>
        <w:t>Potpisivanje na daljinu</w:t>
      </w:r>
      <w:r>
        <w:rPr>
          <w:color w:val="181717"/>
        </w:rPr>
        <w:t xml:space="preserve"> – za određene proizvode i usluge možete potpisivati dokumentaciju onli</w:t>
      </w:r>
      <w:r>
        <w:rPr>
          <w:color w:val="181717"/>
        </w:rPr>
        <w:t xml:space="preserve">ne uz napredni </w:t>
      </w:r>
      <w:proofErr w:type="spellStart"/>
      <w:r>
        <w:rPr>
          <w:color w:val="181717"/>
        </w:rPr>
        <w:t>elek</w:t>
      </w:r>
      <w:proofErr w:type="spellEnd"/>
      <w:r>
        <w:rPr>
          <w:color w:val="181717"/>
        </w:rPr>
        <w:t xml:space="preserve"> </w:t>
      </w:r>
      <w:proofErr w:type="spellStart"/>
      <w:r>
        <w:rPr>
          <w:color w:val="181717"/>
        </w:rPr>
        <w:t>tronički</w:t>
      </w:r>
      <w:proofErr w:type="spellEnd"/>
      <w:r>
        <w:rPr>
          <w:color w:val="181717"/>
        </w:rPr>
        <w:t xml:space="preserve"> potpis #withSIGN bez potrebe dolaska u poslovnicu </w:t>
      </w:r>
    </w:p>
    <w:p w14:paraId="16DDCDCF" w14:textId="77777777" w:rsidR="00C33386" w:rsidRDefault="001F184B">
      <w:pPr>
        <w:spacing w:after="73" w:line="248" w:lineRule="auto"/>
        <w:ind w:left="138" w:right="2246" w:hanging="10"/>
        <w:jc w:val="both"/>
      </w:pPr>
      <w:r>
        <w:rPr>
          <w:color w:val="EC6D2D"/>
          <w:sz w:val="24"/>
        </w:rPr>
        <w:t xml:space="preserve"> </w:t>
      </w:r>
      <w:r>
        <w:rPr>
          <w:color w:val="EC6D2D"/>
        </w:rPr>
        <w:t>mogućnost provjere PIN-a za sve kartice</w:t>
      </w:r>
      <w:r>
        <w:rPr>
          <w:color w:val="181717"/>
        </w:rPr>
        <w:t xml:space="preserve"> – unutar izbornika Kartice klikom na ikonu sa simbolom kartice </w:t>
      </w:r>
      <w:r>
        <w:rPr>
          <w:color w:val="EC6D2D"/>
          <w:sz w:val="24"/>
        </w:rPr>
        <w:t xml:space="preserve"> </w:t>
      </w:r>
      <w:r>
        <w:rPr>
          <w:color w:val="EC6D2D"/>
        </w:rPr>
        <w:t xml:space="preserve">Apple </w:t>
      </w:r>
      <w:proofErr w:type="spellStart"/>
      <w:r>
        <w:rPr>
          <w:color w:val="EC6D2D"/>
        </w:rPr>
        <w:t>Pay</w:t>
      </w:r>
      <w:proofErr w:type="spellEnd"/>
      <w:r>
        <w:rPr>
          <w:color w:val="EC6D2D"/>
        </w:rPr>
        <w:t xml:space="preserve"> i Google </w:t>
      </w:r>
      <w:proofErr w:type="spellStart"/>
      <w:r>
        <w:rPr>
          <w:color w:val="EC6D2D"/>
        </w:rPr>
        <w:t>Pay</w:t>
      </w:r>
      <w:proofErr w:type="spellEnd"/>
      <w:r>
        <w:rPr>
          <w:color w:val="EC6D2D"/>
        </w:rPr>
        <w:t>™</w:t>
      </w:r>
      <w:r>
        <w:rPr>
          <w:color w:val="181717"/>
        </w:rPr>
        <w:t xml:space="preserve"> – plaćajte </w:t>
      </w:r>
      <w:proofErr w:type="spellStart"/>
      <w:r>
        <w:rPr>
          <w:color w:val="181717"/>
        </w:rPr>
        <w:t>be</w:t>
      </w:r>
      <w:proofErr w:type="spellEnd"/>
      <w:r>
        <w:rPr>
          <w:color w:val="181717"/>
        </w:rPr>
        <w:t xml:space="preserve"> </w:t>
      </w:r>
      <w:proofErr w:type="spellStart"/>
      <w:r>
        <w:rPr>
          <w:color w:val="181717"/>
        </w:rPr>
        <w:t>skontaktno</w:t>
      </w:r>
      <w:proofErr w:type="spellEnd"/>
      <w:r>
        <w:rPr>
          <w:color w:val="181717"/>
        </w:rPr>
        <w:t xml:space="preserve"> svojim </w:t>
      </w:r>
      <w:proofErr w:type="spellStart"/>
      <w:r>
        <w:rPr>
          <w:color w:val="181717"/>
        </w:rPr>
        <w:t>iOS</w:t>
      </w:r>
      <w:proofErr w:type="spellEnd"/>
      <w:r>
        <w:rPr>
          <w:color w:val="181717"/>
        </w:rPr>
        <w:t xml:space="preserve"> i Android m</w:t>
      </w:r>
      <w:r>
        <w:rPr>
          <w:color w:val="181717"/>
        </w:rPr>
        <w:t xml:space="preserve">obilnim uređajima.* </w:t>
      </w:r>
    </w:p>
    <w:p w14:paraId="562D44EE" w14:textId="77777777" w:rsidR="00C33386" w:rsidRDefault="001F184B">
      <w:pPr>
        <w:spacing w:after="241" w:line="256" w:lineRule="auto"/>
        <w:ind w:left="13" w:right="16"/>
        <w:jc w:val="both"/>
      </w:pPr>
      <w:r>
        <w:rPr>
          <w:color w:val="181717"/>
          <w:sz w:val="20"/>
        </w:rPr>
        <w:t xml:space="preserve">* Korisnici PBZ digitalnog bankarstva mogu koristiti uslugu Apple </w:t>
      </w:r>
      <w:proofErr w:type="spellStart"/>
      <w:r>
        <w:rPr>
          <w:color w:val="181717"/>
          <w:sz w:val="20"/>
        </w:rPr>
        <w:t>Pay</w:t>
      </w:r>
      <w:proofErr w:type="spellEnd"/>
      <w:r>
        <w:rPr>
          <w:color w:val="181717"/>
          <w:sz w:val="20"/>
        </w:rPr>
        <w:t xml:space="preserve"> i Google </w:t>
      </w:r>
      <w:proofErr w:type="spellStart"/>
      <w:r>
        <w:rPr>
          <w:color w:val="181717"/>
          <w:sz w:val="20"/>
        </w:rPr>
        <w:t>Pay</w:t>
      </w:r>
      <w:proofErr w:type="spellEnd"/>
      <w:r>
        <w:rPr>
          <w:color w:val="181717"/>
          <w:sz w:val="20"/>
        </w:rPr>
        <w:t xml:space="preserve"> za plaćanje na prodajnim mjestima označenim simbolima za prihvat beskontaktnog plaćanja i/ ili simbolom Apple </w:t>
      </w:r>
      <w:proofErr w:type="spellStart"/>
      <w:r>
        <w:rPr>
          <w:color w:val="181717"/>
          <w:sz w:val="20"/>
        </w:rPr>
        <w:t>Pay</w:t>
      </w:r>
      <w:proofErr w:type="spellEnd"/>
      <w:r>
        <w:rPr>
          <w:color w:val="181717"/>
          <w:sz w:val="20"/>
        </w:rPr>
        <w:t xml:space="preserve"> i Google </w:t>
      </w:r>
      <w:proofErr w:type="spellStart"/>
      <w:r>
        <w:rPr>
          <w:color w:val="181717"/>
          <w:sz w:val="20"/>
        </w:rPr>
        <w:t>Pay</w:t>
      </w:r>
      <w:proofErr w:type="spellEnd"/>
      <w:r>
        <w:rPr>
          <w:color w:val="181717"/>
          <w:sz w:val="20"/>
        </w:rPr>
        <w:t>. Mobilni telefon treba po</w:t>
      </w:r>
      <w:r>
        <w:rPr>
          <w:color w:val="181717"/>
          <w:sz w:val="20"/>
        </w:rPr>
        <w:t xml:space="preserve">državati NFC tehnologiju i imati operativni sustav </w:t>
      </w:r>
      <w:proofErr w:type="spellStart"/>
      <w:r>
        <w:rPr>
          <w:color w:val="181717"/>
          <w:sz w:val="20"/>
        </w:rPr>
        <w:t>iOS</w:t>
      </w:r>
      <w:proofErr w:type="spellEnd"/>
      <w:r>
        <w:rPr>
          <w:color w:val="181717"/>
          <w:sz w:val="20"/>
        </w:rPr>
        <w:t xml:space="preserve"> 8.1 ili viši, odnosno Android 5.0 </w:t>
      </w:r>
      <w:proofErr w:type="spellStart"/>
      <w:r>
        <w:rPr>
          <w:color w:val="181717"/>
          <w:sz w:val="20"/>
        </w:rPr>
        <w:t>Lollipop</w:t>
      </w:r>
      <w:proofErr w:type="spellEnd"/>
      <w:r>
        <w:rPr>
          <w:color w:val="181717"/>
          <w:sz w:val="20"/>
        </w:rPr>
        <w:t xml:space="preserve"> ili viši. Google </w:t>
      </w:r>
      <w:proofErr w:type="spellStart"/>
      <w:r>
        <w:rPr>
          <w:color w:val="181717"/>
          <w:sz w:val="20"/>
        </w:rPr>
        <w:t>Pay</w:t>
      </w:r>
      <w:proofErr w:type="spellEnd"/>
      <w:r>
        <w:rPr>
          <w:color w:val="181717"/>
          <w:sz w:val="20"/>
        </w:rPr>
        <w:t xml:space="preserve"> je zaštitni znak Google LLC. </w:t>
      </w:r>
    </w:p>
    <w:p w14:paraId="21BA4A49" w14:textId="77777777" w:rsidR="00C33386" w:rsidRDefault="001F184B">
      <w:pPr>
        <w:spacing w:after="191"/>
        <w:ind w:left="15"/>
      </w:pPr>
      <w:r>
        <w:rPr>
          <w:noProof/>
        </w:rPr>
        <mc:AlternateContent>
          <mc:Choice Requires="wpg">
            <w:drawing>
              <wp:inline distT="0" distB="0" distL="0" distR="0" wp14:anchorId="29488CFA" wp14:editId="5F5522B1">
                <wp:extent cx="6636004" cy="38100"/>
                <wp:effectExtent l="0" t="0" r="0" b="0"/>
                <wp:docPr id="16489" name="Group 16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004" cy="38100"/>
                          <a:chOff x="0" y="0"/>
                          <a:chExt cx="6636004" cy="38100"/>
                        </a:xfrm>
                      </wpg:grpSpPr>
                      <wps:wsp>
                        <wps:cNvPr id="1420" name="Shape 1420"/>
                        <wps:cNvSpPr/>
                        <wps:spPr>
                          <a:xfrm>
                            <a:off x="0" y="0"/>
                            <a:ext cx="6636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6004">
                                <a:moveTo>
                                  <a:pt x="0" y="0"/>
                                </a:moveTo>
                                <a:lnTo>
                                  <a:pt x="6636004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EC6D2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489" style="width:522.52pt;height:3pt;mso-position-horizontal-relative:char;mso-position-vertical-relative:line" coordsize="66360,381">
                <v:shape id="Shape 1420" style="position:absolute;width:66360;height:0;left:0;top:0;" coordsize="6636004,0" path="m0,0l6636004,0">
                  <v:stroke weight="3pt" endcap="flat" joinstyle="miter" miterlimit="4" on="true" color="#ec6d2d"/>
                  <v:fill on="false" color="#000000" opacity="0"/>
                </v:shape>
              </v:group>
            </w:pict>
          </mc:Fallback>
        </mc:AlternateContent>
      </w:r>
    </w:p>
    <w:p w14:paraId="02C0949C" w14:textId="77777777" w:rsidR="00C33386" w:rsidRDefault="001F184B">
      <w:pPr>
        <w:pStyle w:val="Naslov1"/>
        <w:ind w:left="16"/>
      </w:pPr>
      <w:r>
        <w:t>UZ PBZ LEASING LAKŠE DO NOVOG AUTOMOBILA</w:t>
      </w:r>
    </w:p>
    <w:p w14:paraId="3111E017" w14:textId="77777777" w:rsidR="00C33386" w:rsidRDefault="001F184B">
      <w:pPr>
        <w:spacing w:after="287" w:line="248" w:lineRule="auto"/>
        <w:ind w:left="41" w:right="3" w:hanging="10"/>
        <w:jc w:val="both"/>
      </w:pPr>
      <w:r>
        <w:rPr>
          <w:color w:val="181717"/>
        </w:rPr>
        <w:t>Iskoristite mogućnost povoljnijih uvjeta financiranja nabave au-</w:t>
      </w:r>
      <w:r>
        <w:rPr>
          <w:color w:val="181717"/>
        </w:rPr>
        <w:t xml:space="preserve"> financijskog leasinga za nabavu automobila, koju vam nudi Privredna </w:t>
      </w:r>
      <w:proofErr w:type="spellStart"/>
      <w:r>
        <w:rPr>
          <w:color w:val="181717"/>
        </w:rPr>
        <w:t>tomobila</w:t>
      </w:r>
      <w:proofErr w:type="spellEnd"/>
      <w:r>
        <w:rPr>
          <w:color w:val="181717"/>
        </w:rPr>
        <w:t xml:space="preserve"> putem financijskog leasinga PBZ-LEASING-a </w:t>
      </w:r>
      <w:r>
        <w:rPr>
          <w:color w:val="EC6D2D"/>
        </w:rPr>
        <w:t xml:space="preserve">u eurima uz </w:t>
      </w:r>
      <w:r>
        <w:rPr>
          <w:color w:val="181717"/>
        </w:rPr>
        <w:t xml:space="preserve">banka Zagreb d.d. kao posrednik u procesu zahtijevanja financijskog </w:t>
      </w:r>
      <w:r>
        <w:rPr>
          <w:color w:val="EC6D2D"/>
        </w:rPr>
        <w:t xml:space="preserve">fiksnu kamatnu stopu od 3,75% godišnje uz minimalno 20% </w:t>
      </w:r>
      <w:r>
        <w:rPr>
          <w:color w:val="EC6D2D"/>
        </w:rPr>
        <w:t xml:space="preserve">uče- </w:t>
      </w:r>
      <w:r>
        <w:rPr>
          <w:color w:val="181717"/>
        </w:rPr>
        <w:t xml:space="preserve">leasinga u ime i za račun PBZ-LEASINGA d.o.o., kao davatelja leasinga. </w:t>
      </w:r>
      <w:proofErr w:type="spellStart"/>
      <w:r>
        <w:rPr>
          <w:color w:val="EC6D2D"/>
        </w:rPr>
        <w:t>šća</w:t>
      </w:r>
      <w:proofErr w:type="spellEnd"/>
      <w:r>
        <w:rPr>
          <w:color w:val="EC6D2D"/>
        </w:rPr>
        <w:t>. Bez naknade za odobrenje uz rok otplate do 5 godina.</w:t>
      </w:r>
      <w:r>
        <w:rPr>
          <w:color w:val="181717"/>
        </w:rPr>
        <w:t xml:space="preserve"> U PBZ poslovnicama imate mogućnost podnošenja zahtjeva za odobrenje Za više informacija posjetite </w:t>
      </w:r>
      <w:r>
        <w:rPr>
          <w:color w:val="EC6D2D"/>
        </w:rPr>
        <w:t>www.pbz-leasing.hr.</w:t>
      </w:r>
    </w:p>
    <w:p w14:paraId="15CEADC6" w14:textId="77777777" w:rsidR="00C33386" w:rsidRDefault="001F184B">
      <w:pPr>
        <w:pStyle w:val="Naslov2"/>
        <w:ind w:left="16"/>
      </w:pPr>
      <w:r>
        <w:t xml:space="preserve"> </w:t>
      </w:r>
      <w:r>
        <w:rPr>
          <w:u w:val="single" w:color="FFFEFD"/>
        </w:rPr>
        <w:t>REP</w:t>
      </w:r>
      <w:r>
        <w:rPr>
          <w:u w:val="single" w:color="FFFEFD"/>
        </w:rPr>
        <w:t xml:space="preserve">REZENTATIVNI PRIMJER UKUPNIH </w:t>
      </w:r>
      <w:r>
        <w:t xml:space="preserve">TROŠKOVA ZA FINANCIJSKI LEASING VOZILA </w:t>
      </w:r>
    </w:p>
    <w:tbl>
      <w:tblPr>
        <w:tblStyle w:val="TableGrid"/>
        <w:tblW w:w="10438" w:type="dxa"/>
        <w:tblInd w:w="54" w:type="dxa"/>
        <w:tblCellMar>
          <w:top w:w="25" w:type="dxa"/>
          <w:left w:w="5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82"/>
        <w:gridCol w:w="3628"/>
        <w:gridCol w:w="3628"/>
      </w:tblGrid>
      <w:tr w:rsidR="00C33386" w14:paraId="02A73946" w14:textId="77777777">
        <w:trPr>
          <w:trHeight w:val="241"/>
        </w:trPr>
        <w:tc>
          <w:tcPr>
            <w:tcW w:w="6809" w:type="dxa"/>
            <w:gridSpan w:val="2"/>
            <w:tcBorders>
              <w:top w:val="nil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EC6D2D"/>
          </w:tcPr>
          <w:p w14:paraId="34ED4020" w14:textId="77777777" w:rsidR="00C33386" w:rsidRDefault="001F184B">
            <w:pPr>
              <w:tabs>
                <w:tab w:val="center" w:pos="4939"/>
              </w:tabs>
              <w:spacing w:after="0"/>
            </w:pPr>
            <w:r>
              <w:rPr>
                <w:b/>
                <w:color w:val="FFFEFD"/>
                <w:sz w:val="16"/>
              </w:rPr>
              <w:t>Vrsta financijskog leasinga vozila</w:t>
            </w:r>
            <w:r>
              <w:rPr>
                <w:b/>
                <w:color w:val="FFFEFD"/>
                <w:sz w:val="16"/>
              </w:rPr>
              <w:tab/>
              <w:t>Uz jamca</w:t>
            </w:r>
          </w:p>
        </w:tc>
        <w:tc>
          <w:tcPr>
            <w:tcW w:w="3628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EC6D2D"/>
          </w:tcPr>
          <w:p w14:paraId="0CC1D223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b/>
                <w:color w:val="FFFEFD"/>
                <w:sz w:val="16"/>
              </w:rPr>
              <w:t>Uz kasko policu s osiguranim rizikom totalne štete i krađe</w:t>
            </w:r>
          </w:p>
        </w:tc>
      </w:tr>
      <w:tr w:rsidR="00C33386" w14:paraId="338D7587" w14:textId="77777777">
        <w:trPr>
          <w:trHeight w:val="241"/>
        </w:trPr>
        <w:tc>
          <w:tcPr>
            <w:tcW w:w="3181" w:type="dxa"/>
            <w:vMerge w:val="restart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EC6D2D"/>
          </w:tcPr>
          <w:p w14:paraId="644CDA84" w14:textId="77777777" w:rsidR="00C33386" w:rsidRDefault="001F184B">
            <w:pPr>
              <w:spacing w:after="30"/>
            </w:pPr>
            <w:r>
              <w:rPr>
                <w:color w:val="FFFEFD"/>
                <w:sz w:val="16"/>
              </w:rPr>
              <w:t>Valuta leasinga</w:t>
            </w:r>
          </w:p>
          <w:p w14:paraId="7367DA9C" w14:textId="77777777" w:rsidR="00C33386" w:rsidRDefault="001F184B">
            <w:pPr>
              <w:spacing w:after="0"/>
            </w:pPr>
            <w:r>
              <w:rPr>
                <w:color w:val="FFFEFD"/>
                <w:sz w:val="16"/>
              </w:rPr>
              <w:t>Vrijednost vozila (bruto)</w:t>
            </w:r>
          </w:p>
        </w:tc>
        <w:tc>
          <w:tcPr>
            <w:tcW w:w="3628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F18B51"/>
          </w:tcPr>
          <w:p w14:paraId="723A8FA6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FFFEFD"/>
                <w:sz w:val="16"/>
              </w:rPr>
              <w:t>EUR</w:t>
            </w:r>
          </w:p>
        </w:tc>
        <w:tc>
          <w:tcPr>
            <w:tcW w:w="3628" w:type="dxa"/>
            <w:tcBorders>
              <w:top w:val="single" w:sz="4" w:space="0" w:color="FFFEFD"/>
              <w:left w:val="single" w:sz="4" w:space="0" w:color="FFFEFD"/>
              <w:bottom w:val="nil"/>
              <w:right w:val="nil"/>
            </w:tcBorders>
            <w:shd w:val="clear" w:color="auto" w:fill="F18B51"/>
          </w:tcPr>
          <w:p w14:paraId="4BA5D29C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FFFEFD"/>
                <w:sz w:val="16"/>
              </w:rPr>
              <w:t>EUR</w:t>
            </w:r>
          </w:p>
        </w:tc>
      </w:tr>
      <w:tr w:rsidR="00C33386" w14:paraId="1365F0DA" w14:textId="77777777">
        <w:trPr>
          <w:trHeight w:val="241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FFFEFD"/>
              <w:right w:val="nil"/>
            </w:tcBorders>
          </w:tcPr>
          <w:p w14:paraId="54E28120" w14:textId="77777777" w:rsidR="00C33386" w:rsidRDefault="00C33386"/>
        </w:tc>
        <w:tc>
          <w:tcPr>
            <w:tcW w:w="3628" w:type="dxa"/>
            <w:tcBorders>
              <w:top w:val="nil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6A674"/>
          </w:tcPr>
          <w:p w14:paraId="1080949A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FFFEFD"/>
                <w:sz w:val="16"/>
              </w:rPr>
              <w:t>10.000,00 EUR</w:t>
            </w:r>
          </w:p>
        </w:tc>
        <w:tc>
          <w:tcPr>
            <w:tcW w:w="3628" w:type="dxa"/>
            <w:tcBorders>
              <w:top w:val="nil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6A674"/>
          </w:tcPr>
          <w:p w14:paraId="2FD1819B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FFFEFD"/>
                <w:sz w:val="16"/>
              </w:rPr>
              <w:t>10.000,00 EUR</w:t>
            </w:r>
          </w:p>
        </w:tc>
      </w:tr>
      <w:tr w:rsidR="00C33386" w14:paraId="27D11B3F" w14:textId="77777777">
        <w:trPr>
          <w:trHeight w:val="241"/>
        </w:trPr>
        <w:tc>
          <w:tcPr>
            <w:tcW w:w="3181" w:type="dxa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EC6D2D"/>
          </w:tcPr>
          <w:p w14:paraId="48D590FE" w14:textId="77777777" w:rsidR="00C33386" w:rsidRDefault="001F184B">
            <w:pPr>
              <w:spacing w:after="0"/>
            </w:pPr>
            <w:r>
              <w:rPr>
                <w:color w:val="FFFEFD"/>
                <w:sz w:val="16"/>
              </w:rPr>
              <w:t>Učešće (20%)</w:t>
            </w:r>
          </w:p>
        </w:tc>
        <w:tc>
          <w:tcPr>
            <w:tcW w:w="3628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6A674"/>
          </w:tcPr>
          <w:p w14:paraId="44284A26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FFFEFD"/>
                <w:sz w:val="16"/>
              </w:rPr>
              <w:t>2.000,00 EUR</w:t>
            </w:r>
          </w:p>
        </w:tc>
        <w:tc>
          <w:tcPr>
            <w:tcW w:w="3628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6A674"/>
          </w:tcPr>
          <w:p w14:paraId="58B16088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FFFEFD"/>
                <w:sz w:val="16"/>
              </w:rPr>
              <w:t>2.000,00 EUR</w:t>
            </w:r>
          </w:p>
        </w:tc>
      </w:tr>
      <w:tr w:rsidR="00C33386" w14:paraId="3361E622" w14:textId="77777777">
        <w:trPr>
          <w:trHeight w:val="241"/>
        </w:trPr>
        <w:tc>
          <w:tcPr>
            <w:tcW w:w="3181" w:type="dxa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EC6D2D"/>
          </w:tcPr>
          <w:p w14:paraId="1C0F1190" w14:textId="77777777" w:rsidR="00C33386" w:rsidRDefault="001F184B">
            <w:pPr>
              <w:spacing w:after="0"/>
            </w:pPr>
            <w:r>
              <w:rPr>
                <w:color w:val="FFFEFD"/>
                <w:sz w:val="16"/>
              </w:rPr>
              <w:t>Iznos financiranja</w:t>
            </w:r>
          </w:p>
        </w:tc>
        <w:tc>
          <w:tcPr>
            <w:tcW w:w="3628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EDABF"/>
          </w:tcPr>
          <w:p w14:paraId="09217458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16"/>
              </w:rPr>
              <w:t>8.000,00 EUR</w:t>
            </w:r>
          </w:p>
        </w:tc>
        <w:tc>
          <w:tcPr>
            <w:tcW w:w="3628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EDABF"/>
          </w:tcPr>
          <w:p w14:paraId="6378FBD4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16"/>
              </w:rPr>
              <w:t>8.000,00 EUR</w:t>
            </w:r>
          </w:p>
        </w:tc>
      </w:tr>
      <w:tr w:rsidR="00C33386" w14:paraId="01710F0D" w14:textId="77777777">
        <w:trPr>
          <w:trHeight w:val="241"/>
        </w:trPr>
        <w:tc>
          <w:tcPr>
            <w:tcW w:w="3181" w:type="dxa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EC6D2D"/>
          </w:tcPr>
          <w:p w14:paraId="4DC67254" w14:textId="77777777" w:rsidR="00C33386" w:rsidRDefault="001F184B">
            <w:pPr>
              <w:spacing w:after="0"/>
            </w:pPr>
            <w:r>
              <w:rPr>
                <w:color w:val="FFFEFD"/>
                <w:sz w:val="16"/>
              </w:rPr>
              <w:t>Rok otplate</w:t>
            </w:r>
          </w:p>
        </w:tc>
        <w:tc>
          <w:tcPr>
            <w:tcW w:w="3628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EDABF"/>
          </w:tcPr>
          <w:p w14:paraId="511CE166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16"/>
              </w:rPr>
              <w:t>60 mjeseci</w:t>
            </w:r>
          </w:p>
        </w:tc>
        <w:tc>
          <w:tcPr>
            <w:tcW w:w="3628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EDABF"/>
          </w:tcPr>
          <w:p w14:paraId="5BFFDA93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16"/>
              </w:rPr>
              <w:t>60 mjeseci</w:t>
            </w:r>
          </w:p>
        </w:tc>
      </w:tr>
      <w:tr w:rsidR="00C33386" w14:paraId="31ABA5DE" w14:textId="77777777">
        <w:trPr>
          <w:trHeight w:val="246"/>
        </w:trPr>
        <w:tc>
          <w:tcPr>
            <w:tcW w:w="3181" w:type="dxa"/>
            <w:tcBorders>
              <w:top w:val="single" w:sz="4" w:space="0" w:color="FFFEFD"/>
              <w:left w:val="nil"/>
              <w:bottom w:val="nil"/>
              <w:right w:val="nil"/>
            </w:tcBorders>
            <w:shd w:val="clear" w:color="auto" w:fill="EC6D2D"/>
          </w:tcPr>
          <w:p w14:paraId="695B0A6F" w14:textId="77777777" w:rsidR="00C33386" w:rsidRDefault="001F184B">
            <w:pPr>
              <w:spacing w:after="0"/>
            </w:pPr>
            <w:r>
              <w:rPr>
                <w:color w:val="FFFEFD"/>
                <w:sz w:val="16"/>
              </w:rPr>
              <w:t xml:space="preserve">Promjenjiva kamatna stopa (3M </w:t>
            </w:r>
            <w:proofErr w:type="spellStart"/>
            <w:r>
              <w:rPr>
                <w:color w:val="FFFEFD"/>
                <w:sz w:val="16"/>
              </w:rPr>
              <w:t>Euribor</w:t>
            </w:r>
            <w:proofErr w:type="spellEnd"/>
            <w:r>
              <w:rPr>
                <w:color w:val="FFFEFD"/>
                <w:sz w:val="16"/>
              </w:rPr>
              <w:t xml:space="preserve"> + marža)</w:t>
            </w:r>
          </w:p>
        </w:tc>
        <w:tc>
          <w:tcPr>
            <w:tcW w:w="3628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FEDABF"/>
          </w:tcPr>
          <w:p w14:paraId="64AC44AD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16"/>
              </w:rPr>
              <w:t>3,75%</w:t>
            </w:r>
            <w:r>
              <w:rPr>
                <w:color w:val="181717"/>
                <w:sz w:val="14"/>
                <w:vertAlign w:val="superscript"/>
              </w:rPr>
              <w:t>1</w:t>
            </w:r>
          </w:p>
        </w:tc>
        <w:tc>
          <w:tcPr>
            <w:tcW w:w="3628" w:type="dxa"/>
            <w:tcBorders>
              <w:top w:val="single" w:sz="4" w:space="0" w:color="FFFEFD"/>
              <w:left w:val="single" w:sz="4" w:space="0" w:color="FFFEFD"/>
              <w:bottom w:val="nil"/>
              <w:right w:val="nil"/>
            </w:tcBorders>
            <w:shd w:val="clear" w:color="auto" w:fill="FEDABF"/>
          </w:tcPr>
          <w:p w14:paraId="3FD38BEC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16"/>
              </w:rPr>
              <w:t>3,75%</w:t>
            </w:r>
            <w:r>
              <w:rPr>
                <w:color w:val="181717"/>
                <w:sz w:val="14"/>
                <w:vertAlign w:val="superscript"/>
              </w:rPr>
              <w:t>1</w:t>
            </w:r>
          </w:p>
        </w:tc>
      </w:tr>
      <w:tr w:rsidR="00C33386" w14:paraId="61BDE66C" w14:textId="77777777">
        <w:trPr>
          <w:trHeight w:val="237"/>
        </w:trPr>
        <w:tc>
          <w:tcPr>
            <w:tcW w:w="3181" w:type="dxa"/>
            <w:tcBorders>
              <w:top w:val="nil"/>
              <w:left w:val="nil"/>
              <w:bottom w:val="single" w:sz="4" w:space="0" w:color="FFFEFD"/>
              <w:right w:val="nil"/>
            </w:tcBorders>
            <w:shd w:val="clear" w:color="auto" w:fill="EC6D2D"/>
          </w:tcPr>
          <w:p w14:paraId="2106F3EB" w14:textId="77777777" w:rsidR="00C33386" w:rsidRDefault="001F184B">
            <w:pPr>
              <w:spacing w:after="0"/>
            </w:pPr>
            <w:r>
              <w:rPr>
                <w:color w:val="FFFEFD"/>
                <w:sz w:val="16"/>
              </w:rPr>
              <w:t>Efektivna kamatna stopa (EKS)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EDABF"/>
          </w:tcPr>
          <w:p w14:paraId="22C82FAD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16"/>
              </w:rPr>
              <w:t>4,01%</w:t>
            </w:r>
            <w:r>
              <w:rPr>
                <w:color w:val="181717"/>
                <w:sz w:val="14"/>
                <w:vertAlign w:val="superscript"/>
              </w:rPr>
              <w:t>2</w:t>
            </w:r>
          </w:p>
        </w:tc>
        <w:tc>
          <w:tcPr>
            <w:tcW w:w="3628" w:type="dxa"/>
            <w:tcBorders>
              <w:top w:val="nil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EDABF"/>
          </w:tcPr>
          <w:p w14:paraId="74D9C740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16"/>
              </w:rPr>
              <w:t>5,76%</w:t>
            </w:r>
            <w:r>
              <w:rPr>
                <w:color w:val="181717"/>
                <w:sz w:val="14"/>
                <w:vertAlign w:val="superscript"/>
              </w:rPr>
              <w:t>3</w:t>
            </w:r>
          </w:p>
        </w:tc>
      </w:tr>
      <w:tr w:rsidR="00C33386" w14:paraId="1A4371F6" w14:textId="77777777">
        <w:trPr>
          <w:trHeight w:val="241"/>
        </w:trPr>
        <w:tc>
          <w:tcPr>
            <w:tcW w:w="3181" w:type="dxa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EC6D2D"/>
          </w:tcPr>
          <w:p w14:paraId="4D3DA6F5" w14:textId="77777777" w:rsidR="00C33386" w:rsidRDefault="001F184B">
            <w:pPr>
              <w:spacing w:after="0"/>
            </w:pPr>
            <w:r>
              <w:rPr>
                <w:color w:val="FFFEFD"/>
                <w:sz w:val="16"/>
              </w:rPr>
              <w:t>Ukupan iznos kamate za razdoblje otplate</w:t>
            </w:r>
          </w:p>
        </w:tc>
        <w:tc>
          <w:tcPr>
            <w:tcW w:w="3628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EDABF"/>
          </w:tcPr>
          <w:p w14:paraId="513AEA28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16"/>
              </w:rPr>
              <w:t>815,80 EUR</w:t>
            </w:r>
          </w:p>
        </w:tc>
        <w:tc>
          <w:tcPr>
            <w:tcW w:w="3628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EDABF"/>
          </w:tcPr>
          <w:p w14:paraId="5C35E29C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16"/>
              </w:rPr>
              <w:t>815,80 EUR</w:t>
            </w:r>
          </w:p>
        </w:tc>
      </w:tr>
      <w:tr w:rsidR="00C33386" w14:paraId="6F17A2A9" w14:textId="77777777">
        <w:trPr>
          <w:trHeight w:val="241"/>
        </w:trPr>
        <w:tc>
          <w:tcPr>
            <w:tcW w:w="3181" w:type="dxa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EC6D2D"/>
          </w:tcPr>
          <w:p w14:paraId="2877A470" w14:textId="77777777" w:rsidR="00C33386" w:rsidRDefault="001F184B">
            <w:pPr>
              <w:spacing w:after="0"/>
            </w:pPr>
            <w:r>
              <w:rPr>
                <w:color w:val="FFFEFD"/>
                <w:sz w:val="16"/>
              </w:rPr>
              <w:t>Mjesečni obrok</w:t>
            </w:r>
          </w:p>
        </w:tc>
        <w:tc>
          <w:tcPr>
            <w:tcW w:w="3628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EDABF"/>
          </w:tcPr>
          <w:p w14:paraId="10EC2DC3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16"/>
              </w:rPr>
              <w:t>145,68 EUR</w:t>
            </w:r>
          </w:p>
        </w:tc>
        <w:tc>
          <w:tcPr>
            <w:tcW w:w="3628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EDABF"/>
          </w:tcPr>
          <w:p w14:paraId="4FA459D8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16"/>
              </w:rPr>
              <w:t>145,68 EUR</w:t>
            </w:r>
          </w:p>
        </w:tc>
      </w:tr>
      <w:tr w:rsidR="00C33386" w14:paraId="5522831E" w14:textId="77777777">
        <w:trPr>
          <w:trHeight w:val="241"/>
        </w:trPr>
        <w:tc>
          <w:tcPr>
            <w:tcW w:w="3181" w:type="dxa"/>
            <w:tcBorders>
              <w:top w:val="single" w:sz="4" w:space="0" w:color="FFFEFD"/>
              <w:left w:val="nil"/>
              <w:bottom w:val="single" w:sz="4" w:space="0" w:color="FFFEFD"/>
              <w:right w:val="nil"/>
            </w:tcBorders>
            <w:shd w:val="clear" w:color="auto" w:fill="EC6D2D"/>
          </w:tcPr>
          <w:p w14:paraId="78C81C83" w14:textId="77777777" w:rsidR="00C33386" w:rsidRDefault="001F184B">
            <w:pPr>
              <w:spacing w:after="0"/>
            </w:pPr>
            <w:r>
              <w:rPr>
                <w:color w:val="FFFEFD"/>
                <w:sz w:val="16"/>
              </w:rPr>
              <w:t>Ukupan iznos za otplatu</w:t>
            </w:r>
          </w:p>
        </w:tc>
        <w:tc>
          <w:tcPr>
            <w:tcW w:w="3628" w:type="dxa"/>
            <w:tcBorders>
              <w:top w:val="single" w:sz="4" w:space="0" w:color="FFFEFD"/>
              <w:left w:val="nil"/>
              <w:bottom w:val="single" w:sz="4" w:space="0" w:color="FFFEFD"/>
              <w:right w:val="single" w:sz="4" w:space="0" w:color="FFFEFD"/>
            </w:tcBorders>
            <w:shd w:val="clear" w:color="auto" w:fill="FEDABF"/>
          </w:tcPr>
          <w:p w14:paraId="2FFAB5D1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16"/>
              </w:rPr>
              <w:t>8.765,80 EUR</w:t>
            </w:r>
            <w:r>
              <w:rPr>
                <w:color w:val="181717"/>
                <w:sz w:val="14"/>
                <w:vertAlign w:val="superscript"/>
              </w:rPr>
              <w:t>4</w:t>
            </w:r>
          </w:p>
        </w:tc>
        <w:tc>
          <w:tcPr>
            <w:tcW w:w="3628" w:type="dxa"/>
            <w:tcBorders>
              <w:top w:val="single" w:sz="4" w:space="0" w:color="FFFEFD"/>
              <w:left w:val="single" w:sz="4" w:space="0" w:color="FFFEFD"/>
              <w:bottom w:val="single" w:sz="4" w:space="0" w:color="FFFEFD"/>
              <w:right w:val="nil"/>
            </w:tcBorders>
            <w:shd w:val="clear" w:color="auto" w:fill="FEDABF"/>
          </w:tcPr>
          <w:p w14:paraId="401DDFE1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16"/>
              </w:rPr>
              <w:t>8.765,80 EUR</w:t>
            </w:r>
            <w:r>
              <w:rPr>
                <w:color w:val="181717"/>
                <w:sz w:val="14"/>
                <w:vertAlign w:val="superscript"/>
              </w:rPr>
              <w:t>4</w:t>
            </w:r>
          </w:p>
        </w:tc>
      </w:tr>
      <w:tr w:rsidR="00C33386" w14:paraId="3F73228D" w14:textId="77777777">
        <w:trPr>
          <w:trHeight w:val="241"/>
        </w:trPr>
        <w:tc>
          <w:tcPr>
            <w:tcW w:w="3181" w:type="dxa"/>
            <w:tcBorders>
              <w:top w:val="single" w:sz="4" w:space="0" w:color="FFFEFD"/>
              <w:left w:val="nil"/>
              <w:bottom w:val="nil"/>
              <w:right w:val="nil"/>
            </w:tcBorders>
            <w:shd w:val="clear" w:color="auto" w:fill="EC6D2D"/>
          </w:tcPr>
          <w:p w14:paraId="280D0192" w14:textId="77777777" w:rsidR="00C33386" w:rsidRDefault="001F184B">
            <w:pPr>
              <w:spacing w:after="0"/>
            </w:pPr>
            <w:r>
              <w:rPr>
                <w:color w:val="FFFEFD"/>
                <w:sz w:val="16"/>
              </w:rPr>
              <w:t>Iznos otkupa</w:t>
            </w:r>
          </w:p>
        </w:tc>
        <w:tc>
          <w:tcPr>
            <w:tcW w:w="3628" w:type="dxa"/>
            <w:tcBorders>
              <w:top w:val="single" w:sz="4" w:space="0" w:color="FFFEFD"/>
              <w:left w:val="nil"/>
              <w:bottom w:val="nil"/>
              <w:right w:val="single" w:sz="4" w:space="0" w:color="FFFEFD"/>
            </w:tcBorders>
            <w:shd w:val="clear" w:color="auto" w:fill="FEDABF"/>
          </w:tcPr>
          <w:p w14:paraId="1602188E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16"/>
              </w:rPr>
              <w:t>50,00 EUR</w:t>
            </w:r>
            <w:r>
              <w:rPr>
                <w:color w:val="181717"/>
                <w:sz w:val="14"/>
                <w:vertAlign w:val="superscript"/>
              </w:rPr>
              <w:t>5</w:t>
            </w:r>
          </w:p>
        </w:tc>
        <w:tc>
          <w:tcPr>
            <w:tcW w:w="3628" w:type="dxa"/>
            <w:tcBorders>
              <w:top w:val="single" w:sz="4" w:space="0" w:color="FFFEFD"/>
              <w:left w:val="single" w:sz="4" w:space="0" w:color="FFFEFD"/>
              <w:bottom w:val="nil"/>
              <w:right w:val="nil"/>
            </w:tcBorders>
            <w:shd w:val="clear" w:color="auto" w:fill="FEDABF"/>
          </w:tcPr>
          <w:p w14:paraId="6974C33E" w14:textId="77777777" w:rsidR="00C33386" w:rsidRDefault="001F184B">
            <w:pPr>
              <w:spacing w:after="0"/>
              <w:ind w:left="59"/>
              <w:jc w:val="center"/>
            </w:pPr>
            <w:r>
              <w:rPr>
                <w:color w:val="181717"/>
                <w:sz w:val="16"/>
              </w:rPr>
              <w:t>50,00 EUR</w:t>
            </w:r>
            <w:r>
              <w:rPr>
                <w:color w:val="181717"/>
                <w:sz w:val="14"/>
                <w:vertAlign w:val="superscript"/>
              </w:rPr>
              <w:t>5</w:t>
            </w:r>
          </w:p>
        </w:tc>
      </w:tr>
    </w:tbl>
    <w:p w14:paraId="3F014CD2" w14:textId="77777777" w:rsidR="00C33386" w:rsidRDefault="001F184B">
      <w:pPr>
        <w:numPr>
          <w:ilvl w:val="0"/>
          <w:numId w:val="4"/>
        </w:numPr>
        <w:spacing w:after="3" w:line="263" w:lineRule="auto"/>
        <w:ind w:hanging="56"/>
        <w:jc w:val="both"/>
      </w:pPr>
      <w:r>
        <w:rPr>
          <w:color w:val="181717"/>
          <w:sz w:val="14"/>
        </w:rPr>
        <w:t xml:space="preserve">Kamatna stopa definira se kao zbroj fiksnog dijela uvećanog za 3M </w:t>
      </w:r>
      <w:proofErr w:type="spellStart"/>
      <w:r>
        <w:rPr>
          <w:color w:val="181717"/>
          <w:sz w:val="14"/>
        </w:rPr>
        <w:t>Euribor</w:t>
      </w:r>
      <w:proofErr w:type="spellEnd"/>
      <w:r>
        <w:rPr>
          <w:color w:val="181717"/>
          <w:sz w:val="14"/>
        </w:rPr>
        <w:t xml:space="preserve">. Rizik promjene kamatne stope ovisi o promjenjivom parametru kamatne stope. Promjena kamatne stope ovisi o kretanju 3M </w:t>
      </w:r>
      <w:proofErr w:type="spellStart"/>
      <w:r>
        <w:rPr>
          <w:color w:val="181717"/>
          <w:sz w:val="14"/>
        </w:rPr>
        <w:t>Euribora</w:t>
      </w:r>
      <w:proofErr w:type="spellEnd"/>
      <w:r>
        <w:rPr>
          <w:color w:val="181717"/>
          <w:sz w:val="14"/>
        </w:rPr>
        <w:t xml:space="preserve"> koji se utvrđuje ovisno o ponudi i potražnji za novcem</w:t>
      </w:r>
      <w:r>
        <w:rPr>
          <w:color w:val="181717"/>
          <w:sz w:val="14"/>
        </w:rPr>
        <w:t xml:space="preserve"> na međunarodnim novčanim tržištima i nije pod utjecajem kretanja na hrvatskom financijskom tržištu, već pod utjecajem međunarodnih financijskih tokova. Primatelj leasinga ugovaranjem promjenjive kamatne stope te prihvaćanjem Općih uvjeta poslovanja PBZ-LE</w:t>
      </w:r>
      <w:r>
        <w:rPr>
          <w:color w:val="181717"/>
          <w:sz w:val="14"/>
        </w:rPr>
        <w:t xml:space="preserve">ASINGA u poslovanju s fizičkim osobama prihvaća i rizik promjene promjenjive kamatne stope uslijed promjene 3M </w:t>
      </w:r>
      <w:proofErr w:type="spellStart"/>
      <w:r>
        <w:rPr>
          <w:color w:val="181717"/>
          <w:sz w:val="14"/>
        </w:rPr>
        <w:t>Euribora</w:t>
      </w:r>
      <w:proofErr w:type="spellEnd"/>
      <w:r>
        <w:rPr>
          <w:color w:val="181717"/>
          <w:sz w:val="14"/>
        </w:rPr>
        <w:t xml:space="preserve"> tijekom trajanja ugovornog odnosa.</w:t>
      </w:r>
    </w:p>
    <w:p w14:paraId="2FECE6B6" w14:textId="77777777" w:rsidR="00C33386" w:rsidRDefault="001F184B">
      <w:pPr>
        <w:numPr>
          <w:ilvl w:val="0"/>
          <w:numId w:val="4"/>
        </w:numPr>
        <w:spacing w:after="3" w:line="263" w:lineRule="auto"/>
        <w:ind w:hanging="56"/>
        <w:jc w:val="both"/>
      </w:pPr>
      <w:r>
        <w:rPr>
          <w:color w:val="181717"/>
          <w:sz w:val="14"/>
        </w:rPr>
        <w:t xml:space="preserve">EKS je izračunat uz navedeni iznos financiranja, rok otplate i predviđenu </w:t>
      </w:r>
      <w:proofErr w:type="spellStart"/>
      <w:r>
        <w:rPr>
          <w:color w:val="181717"/>
          <w:sz w:val="14"/>
        </w:rPr>
        <w:t>interkalarnu</w:t>
      </w:r>
      <w:proofErr w:type="spellEnd"/>
      <w:r>
        <w:rPr>
          <w:color w:val="181717"/>
          <w:sz w:val="14"/>
        </w:rPr>
        <w:t xml:space="preserve"> kamatu. U izra</w:t>
      </w:r>
      <w:r>
        <w:rPr>
          <w:color w:val="181717"/>
          <w:sz w:val="14"/>
        </w:rPr>
        <w:t>čun EKS-a nisu uključeni troškovi tehničkog pregleda, registracije i troškovi polica obveznog i kasko osiguranja.</w:t>
      </w:r>
    </w:p>
    <w:p w14:paraId="2E5BA677" w14:textId="77777777" w:rsidR="00C33386" w:rsidRDefault="001F184B">
      <w:pPr>
        <w:numPr>
          <w:ilvl w:val="0"/>
          <w:numId w:val="4"/>
        </w:numPr>
        <w:spacing w:after="3" w:line="263" w:lineRule="auto"/>
        <w:ind w:hanging="56"/>
        <w:jc w:val="both"/>
      </w:pPr>
      <w:r>
        <w:rPr>
          <w:color w:val="181717"/>
          <w:sz w:val="14"/>
        </w:rPr>
        <w:t xml:space="preserve">EKS je izračunat uz navedeni iznos financiranja, rok otplate i predviđenu </w:t>
      </w:r>
      <w:proofErr w:type="spellStart"/>
      <w:r>
        <w:rPr>
          <w:color w:val="181717"/>
          <w:sz w:val="14"/>
        </w:rPr>
        <w:t>interkalarnu</w:t>
      </w:r>
      <w:proofErr w:type="spellEnd"/>
      <w:r>
        <w:rPr>
          <w:color w:val="181717"/>
          <w:sz w:val="14"/>
        </w:rPr>
        <w:t xml:space="preserve"> kamatu te predvidivi trošak kasko osiguranja s osiguran</w:t>
      </w:r>
      <w:r>
        <w:rPr>
          <w:color w:val="181717"/>
          <w:sz w:val="14"/>
        </w:rPr>
        <w:t>im rizikom totalne štete i krađe koji iznosi 0,8% od vrijednosti objekta leasinga. U izračun EKS-a nisu uključeni troškovi tehničkog pregleda, police obveznog osiguranja i registracije.</w:t>
      </w:r>
    </w:p>
    <w:p w14:paraId="0D0DEE9D" w14:textId="77777777" w:rsidR="00C33386" w:rsidRDefault="001F184B">
      <w:pPr>
        <w:numPr>
          <w:ilvl w:val="0"/>
          <w:numId w:val="4"/>
        </w:numPr>
        <w:spacing w:after="3" w:line="263" w:lineRule="auto"/>
        <w:ind w:hanging="56"/>
        <w:jc w:val="both"/>
      </w:pPr>
      <w:r>
        <w:rPr>
          <w:color w:val="181717"/>
          <w:sz w:val="14"/>
        </w:rPr>
        <w:t xml:space="preserve">Ukupan iznos za otplatu uključuje iznos glavnice te kamate obračunate </w:t>
      </w:r>
      <w:r>
        <w:rPr>
          <w:color w:val="181717"/>
          <w:sz w:val="14"/>
        </w:rPr>
        <w:t xml:space="preserve">do dospijeća, a koje korisnik leasinga plaća do konačne otplate leasinga, uz kamatnu stopu od 3,75% godišnje. Ukupan iznos za otplatu sadrži predviđenu </w:t>
      </w:r>
      <w:proofErr w:type="spellStart"/>
      <w:r>
        <w:rPr>
          <w:color w:val="181717"/>
          <w:sz w:val="14"/>
        </w:rPr>
        <w:t>interkalarnu</w:t>
      </w:r>
      <w:proofErr w:type="spellEnd"/>
      <w:r>
        <w:rPr>
          <w:color w:val="181717"/>
          <w:sz w:val="14"/>
        </w:rPr>
        <w:t xml:space="preserve"> kamatu budući da ista ovisi o datumu isplate dobavljaču za kupovinu objekta leasinga.</w:t>
      </w:r>
    </w:p>
    <w:p w14:paraId="6A87A62B" w14:textId="77777777" w:rsidR="00C33386" w:rsidRDefault="001F184B">
      <w:pPr>
        <w:numPr>
          <w:ilvl w:val="0"/>
          <w:numId w:val="4"/>
        </w:numPr>
        <w:spacing w:after="3" w:line="263" w:lineRule="auto"/>
        <w:ind w:hanging="56"/>
        <w:jc w:val="both"/>
      </w:pPr>
      <w:r>
        <w:rPr>
          <w:color w:val="181717"/>
          <w:sz w:val="14"/>
        </w:rPr>
        <w:t>Otkup</w:t>
      </w:r>
      <w:r>
        <w:rPr>
          <w:color w:val="181717"/>
          <w:sz w:val="14"/>
        </w:rPr>
        <w:t>na vrijednost predstavlja iznos dijela ukupne vrijednosti objekta leasinga koja je u trenutku izvršenja opcije kupnje manja od stvarne vrijednosti objekta leasinga. Uplatom otkupne vrijednosti, primatelj leasinga, stječe pravo prenošenja vlasništva na obje</w:t>
      </w:r>
      <w:r>
        <w:rPr>
          <w:color w:val="181717"/>
          <w:sz w:val="14"/>
        </w:rPr>
        <w:t>ktu leasinga na svoje ime.</w:t>
      </w:r>
    </w:p>
    <w:p w14:paraId="70FEB51B" w14:textId="77777777" w:rsidR="00C33386" w:rsidRDefault="001F184B">
      <w:pPr>
        <w:spacing w:after="3" w:line="263" w:lineRule="auto"/>
        <w:ind w:left="8" w:hanging="10"/>
        <w:jc w:val="both"/>
      </w:pPr>
      <w:r>
        <w:rPr>
          <w:color w:val="181717"/>
          <w:sz w:val="14"/>
        </w:rPr>
        <w:t>Radi konstantnog mijenjanja tečaja i varijabli koje utječu na iste postoji tečajni rizik. Tečajni rizik predstavlja neizvjesnost vrijednosti domaće valute u odnosu na vrijednost strane valute radi promjene deviznog tečaja. Promje</w:t>
      </w:r>
      <w:r>
        <w:rPr>
          <w:color w:val="181717"/>
          <w:sz w:val="14"/>
        </w:rPr>
        <w:t>na tečaja može realno smanjiti ili uvećati odnos vrijednosti dviju valuta, a samim time i iznos ugovorene veličine obveza. Stoga je moguća promjena iznosa ugovorne obveze u kunama nastala uslijed promjene tečaja.</w:t>
      </w:r>
    </w:p>
    <w:p w14:paraId="7676C5D1" w14:textId="77777777" w:rsidR="00C33386" w:rsidRDefault="001F184B">
      <w:pPr>
        <w:spacing w:after="3" w:line="263" w:lineRule="auto"/>
        <w:ind w:left="8" w:hanging="10"/>
        <w:jc w:val="both"/>
      </w:pPr>
      <w:r>
        <w:rPr>
          <w:color w:val="181717"/>
          <w:sz w:val="14"/>
        </w:rPr>
        <w:t>Leasing se isplaćuje po prodajnom tečaju PBZ-a na dan odobrenja leasinga, a otplata se obavlja po prodajnom tečaju PBZ-a na dan dospijeća. Prije sklapanja ugovora o leasingu PBZ-LEASING d.o.o. uručit će klijentu „Otplatni plan“ s iskazanom efektivnom kamat</w:t>
      </w:r>
      <w:r>
        <w:rPr>
          <w:color w:val="181717"/>
          <w:sz w:val="14"/>
        </w:rPr>
        <w:t>nom stopom te Obrazac o informacijama o leasingu s jasno iskazanim svim bitnim elementima te ukupnim iznosom za plaćanje.</w:t>
      </w:r>
    </w:p>
    <w:p w14:paraId="458FCA40" w14:textId="77777777" w:rsidR="00C33386" w:rsidRDefault="00C33386">
      <w:pPr>
        <w:sectPr w:rsidR="00C33386">
          <w:footnotePr>
            <w:numRestart w:val="eachPage"/>
          </w:footnotePr>
          <w:type w:val="continuous"/>
          <w:pgSz w:w="11906" w:h="16838"/>
          <w:pgMar w:top="647" w:right="708" w:bottom="3166" w:left="706" w:header="720" w:footer="720" w:gutter="0"/>
          <w:cols w:space="720"/>
        </w:sectPr>
      </w:pPr>
    </w:p>
    <w:p w14:paraId="384EE5AC" w14:textId="77777777" w:rsidR="00C33386" w:rsidRDefault="001F184B">
      <w:pPr>
        <w:pStyle w:val="Naslov2"/>
        <w:spacing w:after="0"/>
        <w:ind w:left="-5"/>
      </w:pPr>
      <w:r>
        <w:rPr>
          <w:sz w:val="36"/>
        </w:rPr>
        <w:t xml:space="preserve">MREŽA POSLOVNICA </w:t>
      </w:r>
    </w:p>
    <w:p w14:paraId="45CDCAF4" w14:textId="77777777" w:rsidR="00C33386" w:rsidRDefault="001F184B">
      <w:pPr>
        <w:spacing w:after="833" w:line="265" w:lineRule="auto"/>
        <w:ind w:left="145" w:hanging="160"/>
      </w:pPr>
      <w:r>
        <w:rPr>
          <w:noProof/>
        </w:rPr>
        <mc:AlternateContent>
          <mc:Choice Requires="wpg">
            <w:drawing>
              <wp:inline distT="0" distB="0" distL="0" distR="0" wp14:anchorId="6020D244" wp14:editId="662F5F1B">
                <wp:extent cx="60363" cy="70764"/>
                <wp:effectExtent l="0" t="0" r="0" b="0"/>
                <wp:docPr id="15413" name="Group 15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1641" name="Shape 1641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13" style="width:4.753pt;height:5.572pt;mso-position-horizontal-relative:char;mso-position-vertical-relative:line" coordsize="603,707">
                <v:shape id="Shape 1641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  <w:sz w:val="24"/>
        </w:rPr>
        <w:t>PBZ ima rasprostranjenu mrežu u Hrvatskoj od 157 poslovnica i ispostava u kojima pružamo potpunu uslugu svim svojim klijentima</w:t>
      </w:r>
    </w:p>
    <w:p w14:paraId="02EFD9D2" w14:textId="77777777" w:rsidR="00C33386" w:rsidRDefault="001F184B">
      <w:pPr>
        <w:pStyle w:val="Naslov2"/>
        <w:spacing w:after="0"/>
        <w:ind w:left="-5"/>
      </w:pPr>
      <w:r>
        <w:rPr>
          <w:sz w:val="36"/>
        </w:rPr>
        <w:t xml:space="preserve">MREŽA BANKOMATA </w:t>
      </w:r>
    </w:p>
    <w:p w14:paraId="46840556" w14:textId="77777777" w:rsidR="00C33386" w:rsidRDefault="001F184B">
      <w:pPr>
        <w:spacing w:after="833" w:line="265" w:lineRule="auto"/>
        <w:ind w:left="-5" w:hanging="10"/>
      </w:pPr>
      <w:r>
        <w:rPr>
          <w:noProof/>
        </w:rPr>
        <mc:AlternateContent>
          <mc:Choice Requires="wpg">
            <w:drawing>
              <wp:inline distT="0" distB="0" distL="0" distR="0" wp14:anchorId="426077EF" wp14:editId="09E5DF99">
                <wp:extent cx="60363" cy="70764"/>
                <wp:effectExtent l="0" t="0" r="0" b="0"/>
                <wp:docPr id="15415" name="Group 15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1647" name="Shape 1647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15" style="width:4.753pt;height:5.57201pt;mso-position-horizontal-relative:char;mso-position-vertical-relative:line" coordsize="603,707">
                <v:shape id="Shape 1647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PBZ ima mrežu od 750 bankomata rasprostranjenu u cijeloj Hrvatskoj</w:t>
      </w:r>
    </w:p>
    <w:p w14:paraId="51CD88FD" w14:textId="77777777" w:rsidR="00C33386" w:rsidRDefault="001F184B">
      <w:pPr>
        <w:pStyle w:val="Naslov2"/>
        <w:spacing w:after="0"/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2BFA6E7" wp14:editId="1D72E036">
                <wp:simplePos x="0" y="0"/>
                <wp:positionH relativeFrom="page">
                  <wp:posOffset>0</wp:posOffset>
                </wp:positionH>
                <wp:positionV relativeFrom="page">
                  <wp:posOffset>8348936</wp:posOffset>
                </wp:positionV>
                <wp:extent cx="7544473" cy="2343062"/>
                <wp:effectExtent l="0" t="0" r="0" b="0"/>
                <wp:wrapTopAndBottom/>
                <wp:docPr id="15418" name="Group 15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4473" cy="2343062"/>
                          <a:chOff x="0" y="0"/>
                          <a:chExt cx="7544473" cy="2343062"/>
                        </a:xfrm>
                      </wpg:grpSpPr>
                      <wps:wsp>
                        <wps:cNvPr id="1660" name="Shape 1660"/>
                        <wps:cNvSpPr/>
                        <wps:spPr>
                          <a:xfrm>
                            <a:off x="0" y="0"/>
                            <a:ext cx="7544473" cy="2343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4473" h="2343062">
                                <a:moveTo>
                                  <a:pt x="7130301" y="0"/>
                                </a:moveTo>
                                <a:lnTo>
                                  <a:pt x="7544473" y="2343062"/>
                                </a:lnTo>
                                <a:lnTo>
                                  <a:pt x="0" y="2343062"/>
                                </a:lnTo>
                                <a:lnTo>
                                  <a:pt x="0" y="1257262"/>
                                </a:lnTo>
                                <a:lnTo>
                                  <a:pt x="71303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1" name="Rectangle 1661"/>
                        <wps:cNvSpPr/>
                        <wps:spPr>
                          <a:xfrm>
                            <a:off x="4556171" y="610310"/>
                            <a:ext cx="3208504" cy="198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350FA" w14:textId="77777777" w:rsidR="00C33386" w:rsidRDefault="001F184B"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Posebna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ponuda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uvjeta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iz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ovog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letka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odno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si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članove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6968519" y="610310"/>
                            <a:ext cx="35092" cy="198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12A5F" w14:textId="77777777" w:rsidR="00C33386" w:rsidRDefault="001F184B">
                              <w:r>
                                <w:rPr>
                                  <w:color w:val="FFFEF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3731632" y="759662"/>
                            <a:ext cx="4305151" cy="198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34E96" w14:textId="77777777" w:rsidR="00C33386" w:rsidRDefault="001F184B"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Hrvatske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komore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socijalnih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radnika,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koji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temeljem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posebne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poslovne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2"/>
                                  <w:sz w:val="20"/>
                                </w:rPr>
                                <w:t>suradnje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6968519" y="759662"/>
                            <a:ext cx="35092" cy="198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CD64C" w14:textId="77777777" w:rsidR="00C33386" w:rsidRDefault="001F184B">
                              <w:r>
                                <w:rPr>
                                  <w:color w:val="FFFEF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" name="Rectangle 1665"/>
                        <wps:cNvSpPr/>
                        <wps:spPr>
                          <a:xfrm>
                            <a:off x="3054346" y="909014"/>
                            <a:ext cx="5241085" cy="198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7906C" w14:textId="77777777" w:rsidR="00C33386" w:rsidRDefault="001F184B">
                              <w:r>
                                <w:rPr>
                                  <w:color w:val="FFFEFD"/>
                                  <w:w w:val="78"/>
                                  <w:sz w:val="20"/>
                                </w:rPr>
                                <w:t>ispunjavaju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8"/>
                                  <w:sz w:val="20"/>
                                </w:rPr>
                                <w:t>određene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8"/>
                                  <w:sz w:val="20"/>
                                </w:rPr>
                                <w:t>uvjete.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8"/>
                                  <w:sz w:val="20"/>
                                </w:rPr>
                                <w:t>Kreditni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8"/>
                                  <w:sz w:val="20"/>
                                </w:rPr>
                                <w:t>uvjeti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8"/>
                                  <w:sz w:val="20"/>
                                </w:rPr>
                                <w:t>definirani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8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8"/>
                                  <w:sz w:val="20"/>
                                </w:rPr>
                                <w:t>ovoj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8"/>
                                  <w:sz w:val="20"/>
                                </w:rPr>
                                <w:t>Ponudi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8"/>
                                  <w:sz w:val="20"/>
                                </w:rPr>
                                <w:t>vrijede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8"/>
                                  <w:sz w:val="20"/>
                                </w:rPr>
                                <w:t>od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8"/>
                                  <w:sz w:val="20"/>
                                </w:rPr>
                                <w:t>1.7.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8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8"/>
                                  <w:sz w:val="20"/>
                                </w:rPr>
                                <w:t>31.12.2021.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" name="Rectangle 1666"/>
                        <wps:cNvSpPr/>
                        <wps:spPr>
                          <a:xfrm>
                            <a:off x="2805177" y="1058366"/>
                            <a:ext cx="5537370" cy="198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1FF93" w14:textId="77777777" w:rsidR="00C33386" w:rsidRDefault="001F184B">
                              <w:r>
                                <w:rPr>
                                  <w:color w:val="FFFEFD"/>
                                  <w:w w:val="81"/>
                                  <w:sz w:val="20"/>
                                </w:rPr>
                                <w:t>Ovaj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1"/>
                                  <w:sz w:val="20"/>
                                </w:rPr>
                                <w:t>letak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1"/>
                                  <w:sz w:val="20"/>
                                </w:rPr>
                                <w:t>je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1"/>
                                  <w:sz w:val="20"/>
                                </w:rPr>
                                <w:t>informativnog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1"/>
                                  <w:sz w:val="20"/>
                                </w:rPr>
                                <w:t>karaktera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1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1"/>
                                  <w:sz w:val="20"/>
                                </w:rPr>
                                <w:t>ne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1"/>
                                  <w:sz w:val="20"/>
                                </w:rPr>
                                <w:t>predstavlja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1"/>
                                  <w:sz w:val="20"/>
                                </w:rPr>
                                <w:t>obvezujuću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1"/>
                                  <w:sz w:val="20"/>
                                </w:rPr>
                                <w:t>ponudu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1"/>
                                  <w:sz w:val="20"/>
                                </w:rPr>
                                <w:t>za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1"/>
                                  <w:sz w:val="20"/>
                                </w:rPr>
                                <w:t>Privrednu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1"/>
                                  <w:sz w:val="20"/>
                                </w:rPr>
                                <w:t>banku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1"/>
                                  <w:sz w:val="20"/>
                                </w:rPr>
                                <w:t>Zagreb.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" name="Rectangle 1667"/>
                        <wps:cNvSpPr/>
                        <wps:spPr>
                          <a:xfrm>
                            <a:off x="6475048" y="1279719"/>
                            <a:ext cx="656334" cy="198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AD0F9" w14:textId="77777777" w:rsidR="00C33386" w:rsidRDefault="001F184B">
                              <w:r>
                                <w:rPr>
                                  <w:color w:val="FFFEFD"/>
                                  <w:w w:val="78"/>
                                  <w:sz w:val="20"/>
                                </w:rPr>
                                <w:t>Srpanj</w:t>
                              </w:r>
                              <w:r>
                                <w:rPr>
                                  <w:color w:val="FFFEFD"/>
                                  <w:spacing w:val="-3"/>
                                  <w:w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78"/>
                                  <w:sz w:val="20"/>
                                </w:rPr>
                                <w:t>2021.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" name="Rectangle 1668"/>
                        <wps:cNvSpPr/>
                        <wps:spPr>
                          <a:xfrm>
                            <a:off x="4233369" y="1681961"/>
                            <a:ext cx="550739" cy="270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E5F97" w14:textId="77777777" w:rsidR="00C33386" w:rsidRDefault="001F184B">
                              <w:r>
                                <w:rPr>
                                  <w:color w:val="FFFEFD"/>
                                  <w:w w:val="69"/>
                                  <w:sz w:val="27"/>
                                </w:rPr>
                                <w:t>Bank</w:t>
                              </w:r>
                              <w:r>
                                <w:rPr>
                                  <w:color w:val="FFFEFD"/>
                                  <w:spacing w:val="1"/>
                                  <w:w w:val="69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69"/>
                                  <w:sz w:val="27"/>
                                </w:rPr>
                                <w:t>of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" name="Shape 1669"/>
                        <wps:cNvSpPr/>
                        <wps:spPr>
                          <a:xfrm>
                            <a:off x="6519684" y="1665340"/>
                            <a:ext cx="88697" cy="18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7" h="187385">
                                <a:moveTo>
                                  <a:pt x="88697" y="0"/>
                                </a:moveTo>
                                <a:lnTo>
                                  <a:pt x="88697" y="13345"/>
                                </a:lnTo>
                                <a:lnTo>
                                  <a:pt x="83833" y="12126"/>
                                </a:lnTo>
                                <a:cubicBezTo>
                                  <a:pt x="60008" y="12126"/>
                                  <a:pt x="32868" y="27277"/>
                                  <a:pt x="32868" y="86256"/>
                                </a:cubicBezTo>
                                <a:cubicBezTo>
                                  <a:pt x="32868" y="123194"/>
                                  <a:pt x="46277" y="154402"/>
                                  <a:pt x="69756" y="167698"/>
                                </a:cubicBezTo>
                                <a:lnTo>
                                  <a:pt x="88697" y="172572"/>
                                </a:lnTo>
                                <a:lnTo>
                                  <a:pt x="88697" y="187223"/>
                                </a:lnTo>
                                <a:lnTo>
                                  <a:pt x="87897" y="187385"/>
                                </a:lnTo>
                                <a:cubicBezTo>
                                  <a:pt x="25298" y="187385"/>
                                  <a:pt x="0" y="135964"/>
                                  <a:pt x="0" y="93609"/>
                                </a:cubicBezTo>
                                <a:cubicBezTo>
                                  <a:pt x="0" y="57827"/>
                                  <a:pt x="18873" y="12885"/>
                                  <a:pt x="67416" y="2208"/>
                                </a:cubicBezTo>
                                <a:lnTo>
                                  <a:pt x="88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6608381" y="1665198"/>
                            <a:ext cx="89484" cy="187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4" h="187365">
                                <a:moveTo>
                                  <a:pt x="1371" y="0"/>
                                </a:moveTo>
                                <a:cubicBezTo>
                                  <a:pt x="55676" y="0"/>
                                  <a:pt x="89484" y="34684"/>
                                  <a:pt x="89484" y="89446"/>
                                </a:cubicBezTo>
                                <a:cubicBezTo>
                                  <a:pt x="89484" y="130537"/>
                                  <a:pt x="69853" y="165163"/>
                                  <a:pt x="36672" y="179908"/>
                                </a:cubicBezTo>
                                <a:lnTo>
                                  <a:pt x="0" y="187365"/>
                                </a:lnTo>
                                <a:lnTo>
                                  <a:pt x="0" y="172714"/>
                                </a:lnTo>
                                <a:lnTo>
                                  <a:pt x="7772" y="174714"/>
                                </a:lnTo>
                                <a:cubicBezTo>
                                  <a:pt x="22276" y="174714"/>
                                  <a:pt x="55829" y="166688"/>
                                  <a:pt x="55829" y="98235"/>
                                </a:cubicBezTo>
                                <a:cubicBezTo>
                                  <a:pt x="55829" y="58449"/>
                                  <a:pt x="40806" y="29986"/>
                                  <a:pt x="18957" y="18241"/>
                                </a:cubicBezTo>
                                <a:lnTo>
                                  <a:pt x="0" y="13488"/>
                                </a:lnTo>
                                <a:lnTo>
                                  <a:pt x="0" y="143"/>
                                </a:lnTo>
                                <a:lnTo>
                                  <a:pt x="1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5881999" y="1665353"/>
                            <a:ext cx="114452" cy="187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52" h="187808">
                                <a:moveTo>
                                  <a:pt x="64376" y="0"/>
                                </a:moveTo>
                                <a:cubicBezTo>
                                  <a:pt x="82207" y="0"/>
                                  <a:pt x="93828" y="2388"/>
                                  <a:pt x="101016" y="4064"/>
                                </a:cubicBezTo>
                                <a:cubicBezTo>
                                  <a:pt x="103492" y="4535"/>
                                  <a:pt x="104889" y="5271"/>
                                  <a:pt x="104940" y="6934"/>
                                </a:cubicBezTo>
                                <a:cubicBezTo>
                                  <a:pt x="105029" y="10059"/>
                                  <a:pt x="104140" y="17006"/>
                                  <a:pt x="104699" y="35687"/>
                                </a:cubicBezTo>
                                <a:cubicBezTo>
                                  <a:pt x="104851" y="40958"/>
                                  <a:pt x="104089" y="42876"/>
                                  <a:pt x="101892" y="42876"/>
                                </a:cubicBezTo>
                                <a:cubicBezTo>
                                  <a:pt x="99974" y="42876"/>
                                  <a:pt x="99123" y="41440"/>
                                  <a:pt x="99034" y="38557"/>
                                </a:cubicBezTo>
                                <a:cubicBezTo>
                                  <a:pt x="98971" y="36411"/>
                                  <a:pt x="97358" y="28969"/>
                                  <a:pt x="91415" y="22759"/>
                                </a:cubicBezTo>
                                <a:cubicBezTo>
                                  <a:pt x="87160" y="18212"/>
                                  <a:pt x="78981" y="11011"/>
                                  <a:pt x="61138" y="11011"/>
                                </a:cubicBezTo>
                                <a:cubicBezTo>
                                  <a:pt x="40843" y="11011"/>
                                  <a:pt x="28778" y="21324"/>
                                  <a:pt x="29223" y="35687"/>
                                </a:cubicBezTo>
                                <a:cubicBezTo>
                                  <a:pt x="29540" y="46711"/>
                                  <a:pt x="36119" y="55093"/>
                                  <a:pt x="59360" y="70180"/>
                                </a:cubicBezTo>
                                <a:lnTo>
                                  <a:pt x="67183" y="75209"/>
                                </a:lnTo>
                                <a:cubicBezTo>
                                  <a:pt x="100800" y="97498"/>
                                  <a:pt x="113347" y="113538"/>
                                  <a:pt x="114033" y="136310"/>
                                </a:cubicBezTo>
                                <a:cubicBezTo>
                                  <a:pt x="114452" y="150203"/>
                                  <a:pt x="108902" y="166726"/>
                                  <a:pt x="89497" y="177991"/>
                                </a:cubicBezTo>
                                <a:cubicBezTo>
                                  <a:pt x="75997" y="185649"/>
                                  <a:pt x="60680" y="187808"/>
                                  <a:pt x="46126" y="187808"/>
                                </a:cubicBezTo>
                                <a:cubicBezTo>
                                  <a:pt x="30213" y="187808"/>
                                  <a:pt x="17805" y="186119"/>
                                  <a:pt x="5867" y="181572"/>
                                </a:cubicBezTo>
                                <a:cubicBezTo>
                                  <a:pt x="1422" y="179908"/>
                                  <a:pt x="558" y="178715"/>
                                  <a:pt x="419" y="173431"/>
                                </a:cubicBezTo>
                                <a:cubicBezTo>
                                  <a:pt x="0" y="160262"/>
                                  <a:pt x="686" y="145898"/>
                                  <a:pt x="838" y="142049"/>
                                </a:cubicBezTo>
                                <a:cubicBezTo>
                                  <a:pt x="1003" y="138468"/>
                                  <a:pt x="1740" y="135827"/>
                                  <a:pt x="3949" y="135827"/>
                                </a:cubicBezTo>
                                <a:cubicBezTo>
                                  <a:pt x="6413" y="135827"/>
                                  <a:pt x="6756" y="137986"/>
                                  <a:pt x="6807" y="139891"/>
                                </a:cubicBezTo>
                                <a:cubicBezTo>
                                  <a:pt x="6908" y="143015"/>
                                  <a:pt x="8166" y="148031"/>
                                  <a:pt x="9652" y="152121"/>
                                </a:cubicBezTo>
                                <a:cubicBezTo>
                                  <a:pt x="16230" y="169838"/>
                                  <a:pt x="32614" y="176302"/>
                                  <a:pt x="49619" y="176302"/>
                                </a:cubicBezTo>
                                <a:cubicBezTo>
                                  <a:pt x="74345" y="176302"/>
                                  <a:pt x="85979" y="161710"/>
                                  <a:pt x="85598" y="148996"/>
                                </a:cubicBezTo>
                                <a:cubicBezTo>
                                  <a:pt x="85242" y="137249"/>
                                  <a:pt x="80785" y="126009"/>
                                  <a:pt x="57543" y="110668"/>
                                </a:cubicBezTo>
                                <a:lnTo>
                                  <a:pt x="44653" y="102045"/>
                                </a:lnTo>
                                <a:cubicBezTo>
                                  <a:pt x="13843" y="81445"/>
                                  <a:pt x="2908" y="64681"/>
                                  <a:pt x="2337" y="45276"/>
                                </a:cubicBezTo>
                                <a:cubicBezTo>
                                  <a:pt x="1549" y="18924"/>
                                  <a:pt x="26213" y="0"/>
                                  <a:pt x="64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5987682" y="1664898"/>
                            <a:ext cx="63449" cy="18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49" h="183775">
                                <a:moveTo>
                                  <a:pt x="36612" y="461"/>
                                </a:moveTo>
                                <a:cubicBezTo>
                                  <a:pt x="38436" y="0"/>
                                  <a:pt x="40513" y="609"/>
                                  <a:pt x="41720" y="2368"/>
                                </a:cubicBezTo>
                                <a:cubicBezTo>
                                  <a:pt x="42116" y="2946"/>
                                  <a:pt x="46082" y="7958"/>
                                  <a:pt x="52386" y="15871"/>
                                </a:cubicBezTo>
                                <a:lnTo>
                                  <a:pt x="63121" y="29304"/>
                                </a:lnTo>
                                <a:lnTo>
                                  <a:pt x="63121" y="83582"/>
                                </a:lnTo>
                                <a:lnTo>
                                  <a:pt x="52208" y="70202"/>
                                </a:lnTo>
                                <a:cubicBezTo>
                                  <a:pt x="48444" y="65584"/>
                                  <a:pt x="45762" y="62290"/>
                                  <a:pt x="45301" y="61716"/>
                                </a:cubicBezTo>
                                <a:cubicBezTo>
                                  <a:pt x="44602" y="60827"/>
                                  <a:pt x="44450" y="60077"/>
                                  <a:pt x="43739" y="60153"/>
                                </a:cubicBezTo>
                                <a:cubicBezTo>
                                  <a:pt x="43002" y="60242"/>
                                  <a:pt x="43117" y="61385"/>
                                  <a:pt x="43091" y="62249"/>
                                </a:cubicBezTo>
                                <a:lnTo>
                                  <a:pt x="41364" y="109582"/>
                                </a:lnTo>
                                <a:cubicBezTo>
                                  <a:pt x="41491" y="110521"/>
                                  <a:pt x="41986" y="111207"/>
                                  <a:pt x="42952" y="111207"/>
                                </a:cubicBezTo>
                                <a:lnTo>
                                  <a:pt x="63121" y="111207"/>
                                </a:lnTo>
                                <a:lnTo>
                                  <a:pt x="63121" y="122904"/>
                                </a:lnTo>
                                <a:lnTo>
                                  <a:pt x="42570" y="122904"/>
                                </a:lnTo>
                                <a:cubicBezTo>
                                  <a:pt x="41364" y="122904"/>
                                  <a:pt x="41072" y="123348"/>
                                  <a:pt x="41123" y="124784"/>
                                </a:cubicBezTo>
                                <a:lnTo>
                                  <a:pt x="40792" y="158108"/>
                                </a:lnTo>
                                <a:cubicBezTo>
                                  <a:pt x="40589" y="163937"/>
                                  <a:pt x="41516" y="169525"/>
                                  <a:pt x="42570" y="172345"/>
                                </a:cubicBezTo>
                                <a:cubicBezTo>
                                  <a:pt x="44145" y="176536"/>
                                  <a:pt x="47447" y="179546"/>
                                  <a:pt x="54864" y="179546"/>
                                </a:cubicBezTo>
                                <a:lnTo>
                                  <a:pt x="58458" y="179546"/>
                                </a:lnTo>
                                <a:cubicBezTo>
                                  <a:pt x="61328" y="179546"/>
                                  <a:pt x="62243" y="180041"/>
                                  <a:pt x="62738" y="181439"/>
                                </a:cubicBezTo>
                                <a:cubicBezTo>
                                  <a:pt x="63449" y="183318"/>
                                  <a:pt x="62179" y="183775"/>
                                  <a:pt x="59563" y="183775"/>
                                </a:cubicBezTo>
                                <a:cubicBezTo>
                                  <a:pt x="51918" y="183775"/>
                                  <a:pt x="41351" y="183076"/>
                                  <a:pt x="33947" y="183076"/>
                                </a:cubicBezTo>
                                <a:cubicBezTo>
                                  <a:pt x="31293" y="183076"/>
                                  <a:pt x="18402" y="183775"/>
                                  <a:pt x="5969" y="183775"/>
                                </a:cubicBezTo>
                                <a:cubicBezTo>
                                  <a:pt x="2845" y="183775"/>
                                  <a:pt x="1232" y="183318"/>
                                  <a:pt x="533" y="181439"/>
                                </a:cubicBezTo>
                                <a:cubicBezTo>
                                  <a:pt x="0" y="180041"/>
                                  <a:pt x="788" y="179546"/>
                                  <a:pt x="2692" y="179546"/>
                                </a:cubicBezTo>
                                <a:cubicBezTo>
                                  <a:pt x="4852" y="179546"/>
                                  <a:pt x="8115" y="179356"/>
                                  <a:pt x="9944" y="179101"/>
                                </a:cubicBezTo>
                                <a:cubicBezTo>
                                  <a:pt x="20409" y="177717"/>
                                  <a:pt x="21971" y="169767"/>
                                  <a:pt x="22352" y="158108"/>
                                </a:cubicBezTo>
                                <a:cubicBezTo>
                                  <a:pt x="22352" y="158108"/>
                                  <a:pt x="32487" y="11702"/>
                                  <a:pt x="33020" y="4984"/>
                                </a:cubicBezTo>
                                <a:cubicBezTo>
                                  <a:pt x="33217" y="2457"/>
                                  <a:pt x="34789" y="923"/>
                                  <a:pt x="36612" y="4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6050803" y="1665187"/>
                            <a:ext cx="397749" cy="18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49" h="185658">
                                <a:moveTo>
                                  <a:pt x="82361" y="783"/>
                                </a:moveTo>
                                <a:cubicBezTo>
                                  <a:pt x="83882" y="0"/>
                                  <a:pt x="85901" y="60"/>
                                  <a:pt x="87895" y="1559"/>
                                </a:cubicBezTo>
                                <a:cubicBezTo>
                                  <a:pt x="90968" y="3896"/>
                                  <a:pt x="195388" y="119542"/>
                                  <a:pt x="198982" y="123314"/>
                                </a:cubicBezTo>
                                <a:lnTo>
                                  <a:pt x="198360" y="31620"/>
                                </a:lnTo>
                                <a:cubicBezTo>
                                  <a:pt x="198144" y="17231"/>
                                  <a:pt x="196252" y="12774"/>
                                  <a:pt x="191184" y="10423"/>
                                </a:cubicBezTo>
                                <a:cubicBezTo>
                                  <a:pt x="188009" y="9014"/>
                                  <a:pt x="182955" y="9014"/>
                                  <a:pt x="179996" y="9014"/>
                                </a:cubicBezTo>
                                <a:cubicBezTo>
                                  <a:pt x="177455" y="9014"/>
                                  <a:pt x="176605" y="8290"/>
                                  <a:pt x="176605" y="6893"/>
                                </a:cubicBezTo>
                                <a:cubicBezTo>
                                  <a:pt x="176605" y="5001"/>
                                  <a:pt x="178941" y="4759"/>
                                  <a:pt x="182116" y="4759"/>
                                </a:cubicBezTo>
                                <a:cubicBezTo>
                                  <a:pt x="193089" y="4759"/>
                                  <a:pt x="203236" y="5483"/>
                                  <a:pt x="207656" y="5483"/>
                                </a:cubicBezTo>
                                <a:cubicBezTo>
                                  <a:pt x="212330" y="5483"/>
                                  <a:pt x="220356" y="4759"/>
                                  <a:pt x="228345" y="4759"/>
                                </a:cubicBezTo>
                                <a:cubicBezTo>
                                  <a:pt x="229831" y="4759"/>
                                  <a:pt x="262584" y="6156"/>
                                  <a:pt x="268337" y="6156"/>
                                </a:cubicBezTo>
                                <a:cubicBezTo>
                                  <a:pt x="278027" y="6156"/>
                                  <a:pt x="291705" y="5445"/>
                                  <a:pt x="302563" y="5445"/>
                                </a:cubicBezTo>
                                <a:cubicBezTo>
                                  <a:pt x="332053" y="5445"/>
                                  <a:pt x="347153" y="12684"/>
                                  <a:pt x="353909" y="19263"/>
                                </a:cubicBezTo>
                                <a:cubicBezTo>
                                  <a:pt x="359053" y="24267"/>
                                  <a:pt x="365885" y="34834"/>
                                  <a:pt x="365720" y="47330"/>
                                </a:cubicBezTo>
                                <a:cubicBezTo>
                                  <a:pt x="365136" y="84274"/>
                                  <a:pt x="341159" y="104429"/>
                                  <a:pt x="307669" y="104429"/>
                                </a:cubicBezTo>
                                <a:cubicBezTo>
                                  <a:pt x="306475" y="104429"/>
                                  <a:pt x="296429" y="104036"/>
                                  <a:pt x="295235" y="103832"/>
                                </a:cubicBezTo>
                                <a:cubicBezTo>
                                  <a:pt x="294054" y="103591"/>
                                  <a:pt x="292403" y="103337"/>
                                  <a:pt x="292403" y="101698"/>
                                </a:cubicBezTo>
                                <a:cubicBezTo>
                                  <a:pt x="292403" y="99806"/>
                                  <a:pt x="296632" y="99108"/>
                                  <a:pt x="301598" y="99108"/>
                                </a:cubicBezTo>
                                <a:cubicBezTo>
                                  <a:pt x="314806" y="99108"/>
                                  <a:pt x="333920" y="83741"/>
                                  <a:pt x="333920" y="59675"/>
                                </a:cubicBezTo>
                                <a:cubicBezTo>
                                  <a:pt x="333920" y="51889"/>
                                  <a:pt x="334059" y="35862"/>
                                  <a:pt x="320851" y="24038"/>
                                </a:cubicBezTo>
                                <a:cubicBezTo>
                                  <a:pt x="312368" y="16291"/>
                                  <a:pt x="298550" y="15580"/>
                                  <a:pt x="293140" y="15580"/>
                                </a:cubicBezTo>
                                <a:cubicBezTo>
                                  <a:pt x="289584" y="15580"/>
                                  <a:pt x="286041" y="15796"/>
                                  <a:pt x="283907" y="16520"/>
                                </a:cubicBezTo>
                                <a:cubicBezTo>
                                  <a:pt x="282751" y="17002"/>
                                  <a:pt x="282040" y="18412"/>
                                  <a:pt x="282040" y="21003"/>
                                </a:cubicBezTo>
                                <a:lnTo>
                                  <a:pt x="282040" y="115389"/>
                                </a:lnTo>
                                <a:cubicBezTo>
                                  <a:pt x="282040" y="137068"/>
                                  <a:pt x="282040" y="155711"/>
                                  <a:pt x="283221" y="165872"/>
                                </a:cubicBezTo>
                                <a:cubicBezTo>
                                  <a:pt x="283907" y="172463"/>
                                  <a:pt x="286269" y="178330"/>
                                  <a:pt x="292403" y="178622"/>
                                </a:cubicBezTo>
                                <a:cubicBezTo>
                                  <a:pt x="306754" y="179321"/>
                                  <a:pt x="312850" y="168196"/>
                                  <a:pt x="320381" y="158049"/>
                                </a:cubicBezTo>
                                <a:cubicBezTo>
                                  <a:pt x="341927" y="128890"/>
                                  <a:pt x="358545" y="106499"/>
                                  <a:pt x="375079" y="84168"/>
                                </a:cubicBezTo>
                                <a:lnTo>
                                  <a:pt x="397749" y="53493"/>
                                </a:lnTo>
                                <a:lnTo>
                                  <a:pt x="397749" y="79970"/>
                                </a:lnTo>
                                <a:lnTo>
                                  <a:pt x="393497" y="86084"/>
                                </a:lnTo>
                                <a:cubicBezTo>
                                  <a:pt x="386095" y="96736"/>
                                  <a:pt x="379462" y="106296"/>
                                  <a:pt x="377620" y="108976"/>
                                </a:cubicBezTo>
                                <a:cubicBezTo>
                                  <a:pt x="376833" y="110119"/>
                                  <a:pt x="377696" y="110614"/>
                                  <a:pt x="378090" y="110614"/>
                                </a:cubicBezTo>
                                <a:lnTo>
                                  <a:pt x="397749" y="110718"/>
                                </a:lnTo>
                                <a:lnTo>
                                  <a:pt x="397749" y="122278"/>
                                </a:lnTo>
                                <a:lnTo>
                                  <a:pt x="369734" y="122413"/>
                                </a:lnTo>
                                <a:cubicBezTo>
                                  <a:pt x="368552" y="122413"/>
                                  <a:pt x="367930" y="122895"/>
                                  <a:pt x="366990" y="124305"/>
                                </a:cubicBezTo>
                                <a:lnTo>
                                  <a:pt x="333424" y="172755"/>
                                </a:lnTo>
                                <a:cubicBezTo>
                                  <a:pt x="330872" y="176464"/>
                                  <a:pt x="329995" y="179728"/>
                                  <a:pt x="337298" y="179728"/>
                                </a:cubicBezTo>
                                <a:lnTo>
                                  <a:pt x="340841" y="179728"/>
                                </a:lnTo>
                                <a:cubicBezTo>
                                  <a:pt x="343102" y="179728"/>
                                  <a:pt x="343775" y="180515"/>
                                  <a:pt x="343775" y="181632"/>
                                </a:cubicBezTo>
                                <a:cubicBezTo>
                                  <a:pt x="343762" y="183614"/>
                                  <a:pt x="341603" y="183995"/>
                                  <a:pt x="338974" y="183995"/>
                                </a:cubicBezTo>
                                <a:cubicBezTo>
                                  <a:pt x="335774" y="183995"/>
                                  <a:pt x="323023" y="182585"/>
                                  <a:pt x="314387" y="182877"/>
                                </a:cubicBezTo>
                                <a:cubicBezTo>
                                  <a:pt x="303948" y="183245"/>
                                  <a:pt x="284949" y="183576"/>
                                  <a:pt x="263308" y="182420"/>
                                </a:cubicBezTo>
                                <a:cubicBezTo>
                                  <a:pt x="262190" y="182344"/>
                                  <a:pt x="240549" y="183423"/>
                                  <a:pt x="231113" y="183423"/>
                                </a:cubicBezTo>
                                <a:cubicBezTo>
                                  <a:pt x="228078" y="183423"/>
                                  <a:pt x="226389" y="182725"/>
                                  <a:pt x="226389" y="181073"/>
                                </a:cubicBezTo>
                                <a:cubicBezTo>
                                  <a:pt x="226389" y="179880"/>
                                  <a:pt x="227341" y="179194"/>
                                  <a:pt x="230161" y="179194"/>
                                </a:cubicBezTo>
                                <a:cubicBezTo>
                                  <a:pt x="233704" y="179194"/>
                                  <a:pt x="236562" y="178698"/>
                                  <a:pt x="238670" y="178242"/>
                                </a:cubicBezTo>
                                <a:cubicBezTo>
                                  <a:pt x="243381" y="177289"/>
                                  <a:pt x="244575" y="172095"/>
                                  <a:pt x="245490" y="165275"/>
                                </a:cubicBezTo>
                                <a:cubicBezTo>
                                  <a:pt x="246696" y="155343"/>
                                  <a:pt x="246696" y="136713"/>
                                  <a:pt x="246696" y="115008"/>
                                </a:cubicBezTo>
                                <a:lnTo>
                                  <a:pt x="246696" y="73479"/>
                                </a:lnTo>
                                <a:cubicBezTo>
                                  <a:pt x="246696" y="37627"/>
                                  <a:pt x="246696" y="31023"/>
                                  <a:pt x="246213" y="23467"/>
                                </a:cubicBezTo>
                                <a:cubicBezTo>
                                  <a:pt x="245756" y="15453"/>
                                  <a:pt x="243851" y="11656"/>
                                  <a:pt x="236079" y="10030"/>
                                </a:cubicBezTo>
                                <a:cubicBezTo>
                                  <a:pt x="231481" y="9065"/>
                                  <a:pt x="225322" y="9166"/>
                                  <a:pt x="223036" y="9725"/>
                                </a:cubicBezTo>
                                <a:cubicBezTo>
                                  <a:pt x="217016" y="11161"/>
                                  <a:pt x="215454" y="16558"/>
                                  <a:pt x="215251" y="29728"/>
                                </a:cubicBezTo>
                                <a:lnTo>
                                  <a:pt x="212927" y="178356"/>
                                </a:lnTo>
                                <a:cubicBezTo>
                                  <a:pt x="212927" y="183563"/>
                                  <a:pt x="212089" y="185658"/>
                                  <a:pt x="210171" y="185658"/>
                                </a:cubicBezTo>
                                <a:cubicBezTo>
                                  <a:pt x="207859" y="185658"/>
                                  <a:pt x="205332" y="183080"/>
                                  <a:pt x="203008" y="180477"/>
                                </a:cubicBezTo>
                                <a:cubicBezTo>
                                  <a:pt x="189699" y="166367"/>
                                  <a:pt x="95350" y="63700"/>
                                  <a:pt x="91553" y="59217"/>
                                </a:cubicBezTo>
                                <a:lnTo>
                                  <a:pt x="92950" y="144790"/>
                                </a:lnTo>
                                <a:lnTo>
                                  <a:pt x="96519" y="149222"/>
                                </a:lnTo>
                                <a:cubicBezTo>
                                  <a:pt x="113536" y="170228"/>
                                  <a:pt x="120039" y="176946"/>
                                  <a:pt x="125500" y="178115"/>
                                </a:cubicBezTo>
                                <a:cubicBezTo>
                                  <a:pt x="129335" y="178826"/>
                                  <a:pt x="129640" y="178674"/>
                                  <a:pt x="132510" y="178674"/>
                                </a:cubicBezTo>
                                <a:cubicBezTo>
                                  <a:pt x="134441" y="178674"/>
                                  <a:pt x="133729" y="179499"/>
                                  <a:pt x="134352" y="181150"/>
                                </a:cubicBezTo>
                                <a:cubicBezTo>
                                  <a:pt x="135025" y="183029"/>
                                  <a:pt x="133526" y="183486"/>
                                  <a:pt x="124204" y="183486"/>
                                </a:cubicBezTo>
                                <a:cubicBezTo>
                                  <a:pt x="120001" y="183474"/>
                                  <a:pt x="113079" y="183182"/>
                                  <a:pt x="105828" y="183042"/>
                                </a:cubicBezTo>
                                <a:lnTo>
                                  <a:pt x="83158" y="183080"/>
                                </a:lnTo>
                                <a:cubicBezTo>
                                  <a:pt x="81278" y="183080"/>
                                  <a:pt x="71322" y="183335"/>
                                  <a:pt x="60361" y="183335"/>
                                </a:cubicBezTo>
                                <a:cubicBezTo>
                                  <a:pt x="57593" y="183335"/>
                                  <a:pt x="55662" y="182864"/>
                                  <a:pt x="55662" y="180731"/>
                                </a:cubicBezTo>
                                <a:cubicBezTo>
                                  <a:pt x="55662" y="179334"/>
                                  <a:pt x="55726" y="177975"/>
                                  <a:pt x="57860" y="177975"/>
                                </a:cubicBezTo>
                                <a:cubicBezTo>
                                  <a:pt x="60603" y="177975"/>
                                  <a:pt x="65200" y="178216"/>
                                  <a:pt x="68159" y="177276"/>
                                </a:cubicBezTo>
                                <a:cubicBezTo>
                                  <a:pt x="69049" y="176971"/>
                                  <a:pt x="70293" y="176159"/>
                                  <a:pt x="70636" y="175816"/>
                                </a:cubicBezTo>
                                <a:cubicBezTo>
                                  <a:pt x="72490" y="173975"/>
                                  <a:pt x="72020" y="171790"/>
                                  <a:pt x="71030" y="170583"/>
                                </a:cubicBezTo>
                                <a:lnTo>
                                  <a:pt x="33298" y="124241"/>
                                </a:lnTo>
                                <a:cubicBezTo>
                                  <a:pt x="32396" y="123060"/>
                                  <a:pt x="31495" y="122616"/>
                                  <a:pt x="30313" y="122616"/>
                                </a:cubicBezTo>
                                <a:lnTo>
                                  <a:pt x="0" y="122616"/>
                                </a:lnTo>
                                <a:lnTo>
                                  <a:pt x="0" y="110919"/>
                                </a:lnTo>
                                <a:lnTo>
                                  <a:pt x="20750" y="110919"/>
                                </a:lnTo>
                                <a:cubicBezTo>
                                  <a:pt x="21957" y="110919"/>
                                  <a:pt x="21944" y="110233"/>
                                  <a:pt x="21411" y="109534"/>
                                </a:cubicBezTo>
                                <a:cubicBezTo>
                                  <a:pt x="21411" y="109534"/>
                                  <a:pt x="12064" y="98082"/>
                                  <a:pt x="2486" y="86343"/>
                                </a:cubicBezTo>
                                <a:lnTo>
                                  <a:pt x="0" y="83294"/>
                                </a:lnTo>
                                <a:lnTo>
                                  <a:pt x="0" y="29016"/>
                                </a:lnTo>
                                <a:lnTo>
                                  <a:pt x="13959" y="46484"/>
                                </a:lnTo>
                                <a:cubicBezTo>
                                  <a:pt x="33456" y="70838"/>
                                  <a:pt x="57384" y="100651"/>
                                  <a:pt x="75894" y="123644"/>
                                </a:cubicBezTo>
                                <a:lnTo>
                                  <a:pt x="79818" y="5064"/>
                                </a:lnTo>
                                <a:cubicBezTo>
                                  <a:pt x="79818" y="3191"/>
                                  <a:pt x="80840" y="1566"/>
                                  <a:pt x="82361" y="7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448551" y="1665088"/>
                            <a:ext cx="81395" cy="183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95" h="183928">
                                <a:moveTo>
                                  <a:pt x="43692" y="526"/>
                                </a:moveTo>
                                <a:cubicBezTo>
                                  <a:pt x="45172" y="1051"/>
                                  <a:pt x="46369" y="2369"/>
                                  <a:pt x="46585" y="4541"/>
                                </a:cubicBezTo>
                                <a:cubicBezTo>
                                  <a:pt x="47842" y="17558"/>
                                  <a:pt x="54129" y="113874"/>
                                  <a:pt x="57481" y="149740"/>
                                </a:cubicBezTo>
                                <a:cubicBezTo>
                                  <a:pt x="59463" y="170986"/>
                                  <a:pt x="63819" y="176206"/>
                                  <a:pt x="68403" y="177374"/>
                                </a:cubicBezTo>
                                <a:cubicBezTo>
                                  <a:pt x="71718" y="178098"/>
                                  <a:pt x="75160" y="178315"/>
                                  <a:pt x="78005" y="178315"/>
                                </a:cubicBezTo>
                                <a:cubicBezTo>
                                  <a:pt x="79884" y="178315"/>
                                  <a:pt x="81395" y="179242"/>
                                  <a:pt x="80862" y="180880"/>
                                </a:cubicBezTo>
                                <a:cubicBezTo>
                                  <a:pt x="80227" y="182785"/>
                                  <a:pt x="77204" y="183928"/>
                                  <a:pt x="68467" y="183928"/>
                                </a:cubicBezTo>
                                <a:cubicBezTo>
                                  <a:pt x="63857" y="183928"/>
                                  <a:pt x="55081" y="183229"/>
                                  <a:pt x="46509" y="183128"/>
                                </a:cubicBezTo>
                                <a:cubicBezTo>
                                  <a:pt x="36844" y="182976"/>
                                  <a:pt x="30253" y="183191"/>
                                  <a:pt x="21693" y="183382"/>
                                </a:cubicBezTo>
                                <a:cubicBezTo>
                                  <a:pt x="17400" y="183471"/>
                                  <a:pt x="15356" y="183179"/>
                                  <a:pt x="15292" y="181185"/>
                                </a:cubicBezTo>
                                <a:cubicBezTo>
                                  <a:pt x="15203" y="179102"/>
                                  <a:pt x="16790" y="178874"/>
                                  <a:pt x="19242" y="178619"/>
                                </a:cubicBezTo>
                                <a:cubicBezTo>
                                  <a:pt x="21045" y="178175"/>
                                  <a:pt x="23382" y="176041"/>
                                  <a:pt x="23128" y="173210"/>
                                </a:cubicBezTo>
                                <a:lnTo>
                                  <a:pt x="21248" y="123946"/>
                                </a:lnTo>
                                <a:cubicBezTo>
                                  <a:pt x="21147" y="122752"/>
                                  <a:pt x="20601" y="122282"/>
                                  <a:pt x="19419" y="122282"/>
                                </a:cubicBezTo>
                                <a:lnTo>
                                  <a:pt x="0" y="122376"/>
                                </a:lnTo>
                                <a:lnTo>
                                  <a:pt x="0" y="110816"/>
                                </a:lnTo>
                                <a:lnTo>
                                  <a:pt x="18785" y="110916"/>
                                </a:lnTo>
                                <a:cubicBezTo>
                                  <a:pt x="19991" y="110916"/>
                                  <a:pt x="20448" y="110179"/>
                                  <a:pt x="20448" y="109493"/>
                                </a:cubicBezTo>
                                <a:cubicBezTo>
                                  <a:pt x="20448" y="109493"/>
                                  <a:pt x="18124" y="64091"/>
                                  <a:pt x="17819" y="57030"/>
                                </a:cubicBezTo>
                                <a:cubicBezTo>
                                  <a:pt x="17794" y="56115"/>
                                  <a:pt x="16892" y="55811"/>
                                  <a:pt x="16244" y="56738"/>
                                </a:cubicBezTo>
                                <a:cubicBezTo>
                                  <a:pt x="13784" y="60262"/>
                                  <a:pt x="10510" y="64960"/>
                                  <a:pt x="6927" y="70109"/>
                                </a:cubicBezTo>
                                <a:lnTo>
                                  <a:pt x="0" y="80069"/>
                                </a:lnTo>
                                <a:lnTo>
                                  <a:pt x="0" y="53591"/>
                                </a:lnTo>
                                <a:lnTo>
                                  <a:pt x="2673" y="49974"/>
                                </a:lnTo>
                                <a:cubicBezTo>
                                  <a:pt x="11503" y="37999"/>
                                  <a:pt x="20918" y="25200"/>
                                  <a:pt x="31522" y="10738"/>
                                </a:cubicBezTo>
                                <a:cubicBezTo>
                                  <a:pt x="34317" y="6915"/>
                                  <a:pt x="37073" y="2725"/>
                                  <a:pt x="39105" y="1264"/>
                                </a:cubicBezTo>
                                <a:cubicBezTo>
                                  <a:pt x="40451" y="267"/>
                                  <a:pt x="42213" y="0"/>
                                  <a:pt x="43692" y="5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690993" y="1665340"/>
                            <a:ext cx="196114" cy="18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14" h="187385">
                                <a:moveTo>
                                  <a:pt x="196114" y="0"/>
                                </a:moveTo>
                                <a:lnTo>
                                  <a:pt x="196114" y="13346"/>
                                </a:lnTo>
                                <a:lnTo>
                                  <a:pt x="191250" y="12126"/>
                                </a:lnTo>
                                <a:cubicBezTo>
                                  <a:pt x="167411" y="12126"/>
                                  <a:pt x="140284" y="27277"/>
                                  <a:pt x="140284" y="86256"/>
                                </a:cubicBezTo>
                                <a:cubicBezTo>
                                  <a:pt x="140284" y="123194"/>
                                  <a:pt x="153686" y="154402"/>
                                  <a:pt x="177167" y="167698"/>
                                </a:cubicBezTo>
                                <a:lnTo>
                                  <a:pt x="196114" y="172572"/>
                                </a:lnTo>
                                <a:lnTo>
                                  <a:pt x="196114" y="187220"/>
                                </a:lnTo>
                                <a:lnTo>
                                  <a:pt x="195300" y="187385"/>
                                </a:lnTo>
                                <a:cubicBezTo>
                                  <a:pt x="165240" y="187385"/>
                                  <a:pt x="143764" y="175511"/>
                                  <a:pt x="129578" y="158468"/>
                                </a:cubicBezTo>
                                <a:cubicBezTo>
                                  <a:pt x="128931" y="164907"/>
                                  <a:pt x="127839" y="173543"/>
                                  <a:pt x="126657" y="177848"/>
                                </a:cubicBezTo>
                                <a:cubicBezTo>
                                  <a:pt x="125273" y="183080"/>
                                  <a:pt x="124054" y="184249"/>
                                  <a:pt x="111799" y="184249"/>
                                </a:cubicBezTo>
                                <a:cubicBezTo>
                                  <a:pt x="77825" y="184249"/>
                                  <a:pt x="56261" y="182814"/>
                                  <a:pt x="37147" y="182814"/>
                                </a:cubicBezTo>
                                <a:cubicBezTo>
                                  <a:pt x="31712" y="182814"/>
                                  <a:pt x="16269" y="183525"/>
                                  <a:pt x="6858" y="183525"/>
                                </a:cubicBezTo>
                                <a:cubicBezTo>
                                  <a:pt x="3785" y="183525"/>
                                  <a:pt x="2134" y="182814"/>
                                  <a:pt x="2134" y="181163"/>
                                </a:cubicBezTo>
                                <a:cubicBezTo>
                                  <a:pt x="2134" y="180007"/>
                                  <a:pt x="3073" y="179270"/>
                                  <a:pt x="5906" y="179270"/>
                                </a:cubicBezTo>
                                <a:cubicBezTo>
                                  <a:pt x="9449" y="179270"/>
                                  <a:pt x="12268" y="178826"/>
                                  <a:pt x="14389" y="178356"/>
                                </a:cubicBezTo>
                                <a:cubicBezTo>
                                  <a:pt x="19114" y="177404"/>
                                  <a:pt x="20295" y="172210"/>
                                  <a:pt x="21234" y="165377"/>
                                </a:cubicBezTo>
                                <a:cubicBezTo>
                                  <a:pt x="22416" y="155446"/>
                                  <a:pt x="22416" y="136827"/>
                                  <a:pt x="22416" y="115098"/>
                                </a:cubicBezTo>
                                <a:lnTo>
                                  <a:pt x="22416" y="73581"/>
                                </a:lnTo>
                                <a:cubicBezTo>
                                  <a:pt x="22416" y="37742"/>
                                  <a:pt x="22416" y="31125"/>
                                  <a:pt x="21946" y="23556"/>
                                </a:cubicBezTo>
                                <a:cubicBezTo>
                                  <a:pt x="21476" y="15555"/>
                                  <a:pt x="19583" y="11757"/>
                                  <a:pt x="11824" y="10106"/>
                                </a:cubicBezTo>
                                <a:cubicBezTo>
                                  <a:pt x="9919" y="9662"/>
                                  <a:pt x="7087" y="9408"/>
                                  <a:pt x="4014" y="9408"/>
                                </a:cubicBezTo>
                                <a:cubicBezTo>
                                  <a:pt x="1422" y="9408"/>
                                  <a:pt x="0" y="8964"/>
                                  <a:pt x="0" y="7275"/>
                                </a:cubicBezTo>
                                <a:cubicBezTo>
                                  <a:pt x="0" y="5636"/>
                                  <a:pt x="1639" y="5179"/>
                                  <a:pt x="5194" y="5179"/>
                                </a:cubicBezTo>
                                <a:cubicBezTo>
                                  <a:pt x="16269" y="5179"/>
                                  <a:pt x="31712" y="5877"/>
                                  <a:pt x="38088" y="5877"/>
                                </a:cubicBezTo>
                                <a:cubicBezTo>
                                  <a:pt x="43752" y="5877"/>
                                  <a:pt x="66243" y="5179"/>
                                  <a:pt x="75438" y="5179"/>
                                </a:cubicBezTo>
                                <a:cubicBezTo>
                                  <a:pt x="78753" y="5179"/>
                                  <a:pt x="80404" y="5636"/>
                                  <a:pt x="80404" y="7275"/>
                                </a:cubicBezTo>
                                <a:cubicBezTo>
                                  <a:pt x="80404" y="8964"/>
                                  <a:pt x="78981" y="9408"/>
                                  <a:pt x="76162" y="9408"/>
                                </a:cubicBezTo>
                                <a:cubicBezTo>
                                  <a:pt x="73558" y="9408"/>
                                  <a:pt x="69774" y="9662"/>
                                  <a:pt x="66942" y="10106"/>
                                </a:cubicBezTo>
                                <a:cubicBezTo>
                                  <a:pt x="60579" y="11300"/>
                                  <a:pt x="58700" y="15314"/>
                                  <a:pt x="58217" y="23556"/>
                                </a:cubicBezTo>
                                <a:cubicBezTo>
                                  <a:pt x="57760" y="31125"/>
                                  <a:pt x="57760" y="37742"/>
                                  <a:pt x="57760" y="73581"/>
                                </a:cubicBezTo>
                                <a:lnTo>
                                  <a:pt x="57760" y="115098"/>
                                </a:lnTo>
                                <a:cubicBezTo>
                                  <a:pt x="57760" y="145311"/>
                                  <a:pt x="57760" y="161592"/>
                                  <a:pt x="62700" y="165821"/>
                                </a:cubicBezTo>
                                <a:cubicBezTo>
                                  <a:pt x="66688" y="169365"/>
                                  <a:pt x="67970" y="171015"/>
                                  <a:pt x="86373" y="171015"/>
                                </a:cubicBezTo>
                                <a:cubicBezTo>
                                  <a:pt x="98870" y="171015"/>
                                  <a:pt x="113678" y="170787"/>
                                  <a:pt x="119583" y="164399"/>
                                </a:cubicBezTo>
                                <a:cubicBezTo>
                                  <a:pt x="121907" y="161897"/>
                                  <a:pt x="124244" y="156969"/>
                                  <a:pt x="125273" y="152804"/>
                                </a:cubicBezTo>
                                <a:cubicBezTo>
                                  <a:pt x="112967" y="135227"/>
                                  <a:pt x="107417" y="113421"/>
                                  <a:pt x="107417" y="93609"/>
                                </a:cubicBezTo>
                                <a:cubicBezTo>
                                  <a:pt x="107417" y="57827"/>
                                  <a:pt x="126290" y="12885"/>
                                  <a:pt x="174833" y="2208"/>
                                </a:cubicBezTo>
                                <a:lnTo>
                                  <a:pt x="196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887107" y="1665198"/>
                            <a:ext cx="89471" cy="18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71" h="187363">
                                <a:moveTo>
                                  <a:pt x="1371" y="0"/>
                                </a:moveTo>
                                <a:cubicBezTo>
                                  <a:pt x="55676" y="0"/>
                                  <a:pt x="89471" y="34684"/>
                                  <a:pt x="89471" y="89446"/>
                                </a:cubicBezTo>
                                <a:cubicBezTo>
                                  <a:pt x="89471" y="130537"/>
                                  <a:pt x="69848" y="165163"/>
                                  <a:pt x="36664" y="179908"/>
                                </a:cubicBezTo>
                                <a:lnTo>
                                  <a:pt x="0" y="187363"/>
                                </a:lnTo>
                                <a:lnTo>
                                  <a:pt x="0" y="172715"/>
                                </a:lnTo>
                                <a:lnTo>
                                  <a:pt x="7772" y="174714"/>
                                </a:lnTo>
                                <a:cubicBezTo>
                                  <a:pt x="22276" y="174714"/>
                                  <a:pt x="55829" y="166688"/>
                                  <a:pt x="55829" y="98235"/>
                                </a:cubicBezTo>
                                <a:cubicBezTo>
                                  <a:pt x="55829" y="58449"/>
                                  <a:pt x="40799" y="29986"/>
                                  <a:pt x="18952" y="18241"/>
                                </a:cubicBezTo>
                                <a:lnTo>
                                  <a:pt x="0" y="13488"/>
                                </a:lnTo>
                                <a:lnTo>
                                  <a:pt x="0" y="143"/>
                                </a:lnTo>
                                <a:lnTo>
                                  <a:pt x="1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714819" y="1663473"/>
                            <a:ext cx="676597" cy="18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97" h="189420">
                                <a:moveTo>
                                  <a:pt x="578104" y="1600"/>
                                </a:moveTo>
                                <a:cubicBezTo>
                                  <a:pt x="595948" y="1600"/>
                                  <a:pt x="607556" y="4001"/>
                                  <a:pt x="614731" y="5664"/>
                                </a:cubicBezTo>
                                <a:cubicBezTo>
                                  <a:pt x="617220" y="6159"/>
                                  <a:pt x="618617" y="6871"/>
                                  <a:pt x="618680" y="8547"/>
                                </a:cubicBezTo>
                                <a:cubicBezTo>
                                  <a:pt x="618770" y="11659"/>
                                  <a:pt x="617881" y="18606"/>
                                  <a:pt x="618427" y="37300"/>
                                </a:cubicBezTo>
                                <a:cubicBezTo>
                                  <a:pt x="618592" y="42570"/>
                                  <a:pt x="617817" y="44488"/>
                                  <a:pt x="615633" y="44488"/>
                                </a:cubicBezTo>
                                <a:cubicBezTo>
                                  <a:pt x="613715" y="44488"/>
                                  <a:pt x="612839" y="43040"/>
                                  <a:pt x="612750" y="40170"/>
                                </a:cubicBezTo>
                                <a:cubicBezTo>
                                  <a:pt x="612699" y="38011"/>
                                  <a:pt x="611086" y="30594"/>
                                  <a:pt x="605143" y="24359"/>
                                </a:cubicBezTo>
                                <a:cubicBezTo>
                                  <a:pt x="600888" y="19812"/>
                                  <a:pt x="592722" y="12624"/>
                                  <a:pt x="574878" y="12624"/>
                                </a:cubicBezTo>
                                <a:cubicBezTo>
                                  <a:pt x="554558" y="12624"/>
                                  <a:pt x="542519" y="22923"/>
                                  <a:pt x="542951" y="37300"/>
                                </a:cubicBezTo>
                                <a:cubicBezTo>
                                  <a:pt x="543281" y="48311"/>
                                  <a:pt x="549834" y="56693"/>
                                  <a:pt x="573075" y="71793"/>
                                </a:cubicBezTo>
                                <a:lnTo>
                                  <a:pt x="580911" y="76822"/>
                                </a:lnTo>
                                <a:cubicBezTo>
                                  <a:pt x="608609" y="95186"/>
                                  <a:pt x="621983" y="109321"/>
                                  <a:pt x="626224" y="126467"/>
                                </a:cubicBezTo>
                                <a:cubicBezTo>
                                  <a:pt x="640131" y="107703"/>
                                  <a:pt x="652437" y="91113"/>
                                  <a:pt x="665350" y="73646"/>
                                </a:cubicBezTo>
                                <a:lnTo>
                                  <a:pt x="676597" y="58402"/>
                                </a:lnTo>
                                <a:lnTo>
                                  <a:pt x="676597" y="84871"/>
                                </a:lnTo>
                                <a:lnTo>
                                  <a:pt x="672341" y="90989"/>
                                </a:lnTo>
                                <a:cubicBezTo>
                                  <a:pt x="664937" y="101641"/>
                                  <a:pt x="658305" y="111201"/>
                                  <a:pt x="656463" y="113881"/>
                                </a:cubicBezTo>
                                <a:cubicBezTo>
                                  <a:pt x="655676" y="115024"/>
                                  <a:pt x="656539" y="115519"/>
                                  <a:pt x="656946" y="115519"/>
                                </a:cubicBezTo>
                                <a:lnTo>
                                  <a:pt x="676597" y="115623"/>
                                </a:lnTo>
                                <a:lnTo>
                                  <a:pt x="676597" y="127190"/>
                                </a:lnTo>
                                <a:lnTo>
                                  <a:pt x="648589" y="127318"/>
                                </a:lnTo>
                                <a:cubicBezTo>
                                  <a:pt x="647395" y="127318"/>
                                  <a:pt x="646786" y="127800"/>
                                  <a:pt x="645846" y="129197"/>
                                </a:cubicBezTo>
                                <a:lnTo>
                                  <a:pt x="612267" y="177660"/>
                                </a:lnTo>
                                <a:cubicBezTo>
                                  <a:pt x="609714" y="181381"/>
                                  <a:pt x="608838" y="184645"/>
                                  <a:pt x="616153" y="184645"/>
                                </a:cubicBezTo>
                                <a:lnTo>
                                  <a:pt x="619697" y="184645"/>
                                </a:lnTo>
                                <a:cubicBezTo>
                                  <a:pt x="621945" y="184645"/>
                                  <a:pt x="622630" y="185420"/>
                                  <a:pt x="622617" y="186537"/>
                                </a:cubicBezTo>
                                <a:cubicBezTo>
                                  <a:pt x="622605" y="188531"/>
                                  <a:pt x="620433" y="188240"/>
                                  <a:pt x="617830" y="188240"/>
                                </a:cubicBezTo>
                                <a:cubicBezTo>
                                  <a:pt x="614617" y="188240"/>
                                  <a:pt x="601866" y="187947"/>
                                  <a:pt x="593255" y="188240"/>
                                </a:cubicBezTo>
                                <a:cubicBezTo>
                                  <a:pt x="588823" y="188392"/>
                                  <a:pt x="582854" y="188468"/>
                                  <a:pt x="575818" y="188392"/>
                                </a:cubicBezTo>
                                <a:cubicBezTo>
                                  <a:pt x="570471" y="189116"/>
                                  <a:pt x="565125" y="189420"/>
                                  <a:pt x="559854" y="189420"/>
                                </a:cubicBezTo>
                                <a:cubicBezTo>
                                  <a:pt x="543941" y="189420"/>
                                  <a:pt x="531533" y="187731"/>
                                  <a:pt x="519608" y="183185"/>
                                </a:cubicBezTo>
                                <a:cubicBezTo>
                                  <a:pt x="516839" y="182143"/>
                                  <a:pt x="515468" y="181293"/>
                                  <a:pt x="514782" y="179515"/>
                                </a:cubicBezTo>
                                <a:cubicBezTo>
                                  <a:pt x="514718" y="179794"/>
                                  <a:pt x="514667" y="180060"/>
                                  <a:pt x="514617" y="180277"/>
                                </a:cubicBezTo>
                                <a:cubicBezTo>
                                  <a:pt x="512953" y="186461"/>
                                  <a:pt x="510807" y="186461"/>
                                  <a:pt x="501739" y="186461"/>
                                </a:cubicBezTo>
                                <a:cubicBezTo>
                                  <a:pt x="483883" y="186461"/>
                                  <a:pt x="456946" y="185992"/>
                                  <a:pt x="446710" y="185738"/>
                                </a:cubicBezTo>
                                <a:cubicBezTo>
                                  <a:pt x="436461" y="185268"/>
                                  <a:pt x="429070" y="185026"/>
                                  <a:pt x="421920" y="185026"/>
                                </a:cubicBezTo>
                                <a:cubicBezTo>
                                  <a:pt x="419303" y="185026"/>
                                  <a:pt x="414058" y="185268"/>
                                  <a:pt x="408343" y="185268"/>
                                </a:cubicBezTo>
                                <a:cubicBezTo>
                                  <a:pt x="402857" y="185509"/>
                                  <a:pt x="396672" y="185738"/>
                                  <a:pt x="391897" y="185738"/>
                                </a:cubicBezTo>
                                <a:cubicBezTo>
                                  <a:pt x="388798" y="185738"/>
                                  <a:pt x="387134" y="185026"/>
                                  <a:pt x="387134" y="183376"/>
                                </a:cubicBezTo>
                                <a:cubicBezTo>
                                  <a:pt x="387134" y="182181"/>
                                  <a:pt x="388087" y="181483"/>
                                  <a:pt x="390944" y="181483"/>
                                </a:cubicBezTo>
                                <a:cubicBezTo>
                                  <a:pt x="394526" y="181483"/>
                                  <a:pt x="397383" y="180987"/>
                                  <a:pt x="399530" y="180518"/>
                                </a:cubicBezTo>
                                <a:cubicBezTo>
                                  <a:pt x="404292" y="179553"/>
                                  <a:pt x="405486" y="174307"/>
                                  <a:pt x="406438" y="167398"/>
                                </a:cubicBezTo>
                                <a:cubicBezTo>
                                  <a:pt x="407619" y="157404"/>
                                  <a:pt x="407619" y="138570"/>
                                  <a:pt x="407619" y="116649"/>
                                </a:cubicBezTo>
                                <a:lnTo>
                                  <a:pt x="407619" y="74714"/>
                                </a:lnTo>
                                <a:cubicBezTo>
                                  <a:pt x="407619" y="38506"/>
                                  <a:pt x="407619" y="31839"/>
                                  <a:pt x="407162" y="24194"/>
                                </a:cubicBezTo>
                                <a:cubicBezTo>
                                  <a:pt x="406679" y="16104"/>
                                  <a:pt x="404775" y="12294"/>
                                  <a:pt x="396901" y="10617"/>
                                </a:cubicBezTo>
                                <a:cubicBezTo>
                                  <a:pt x="395884" y="10363"/>
                                  <a:pt x="394246" y="10185"/>
                                  <a:pt x="392443" y="10058"/>
                                </a:cubicBezTo>
                                <a:cubicBezTo>
                                  <a:pt x="392456" y="16066"/>
                                  <a:pt x="392519" y="30670"/>
                                  <a:pt x="392519" y="36423"/>
                                </a:cubicBezTo>
                                <a:cubicBezTo>
                                  <a:pt x="392278" y="38798"/>
                                  <a:pt x="391833" y="40221"/>
                                  <a:pt x="390411" y="40221"/>
                                </a:cubicBezTo>
                                <a:cubicBezTo>
                                  <a:pt x="388519" y="40221"/>
                                  <a:pt x="388048" y="39039"/>
                                  <a:pt x="387782" y="35484"/>
                                </a:cubicBezTo>
                                <a:lnTo>
                                  <a:pt x="387553" y="32868"/>
                                </a:lnTo>
                                <a:cubicBezTo>
                                  <a:pt x="387096" y="26695"/>
                                  <a:pt x="379921" y="20053"/>
                                  <a:pt x="358889" y="19571"/>
                                </a:cubicBezTo>
                                <a:lnTo>
                                  <a:pt x="335649" y="18859"/>
                                </a:lnTo>
                                <a:lnTo>
                                  <a:pt x="335649" y="116154"/>
                                </a:lnTo>
                                <a:cubicBezTo>
                                  <a:pt x="335649" y="137985"/>
                                  <a:pt x="335649" y="156718"/>
                                  <a:pt x="336842" y="166942"/>
                                </a:cubicBezTo>
                                <a:cubicBezTo>
                                  <a:pt x="337566" y="173584"/>
                                  <a:pt x="338989" y="178791"/>
                                  <a:pt x="346050" y="179756"/>
                                </a:cubicBezTo>
                                <a:cubicBezTo>
                                  <a:pt x="349352" y="180213"/>
                                  <a:pt x="354559" y="180683"/>
                                  <a:pt x="358102" y="180683"/>
                                </a:cubicBezTo>
                                <a:cubicBezTo>
                                  <a:pt x="360693" y="180683"/>
                                  <a:pt x="361899" y="181407"/>
                                  <a:pt x="361899" y="182600"/>
                                </a:cubicBezTo>
                                <a:cubicBezTo>
                                  <a:pt x="361899" y="184252"/>
                                  <a:pt x="359994" y="184976"/>
                                  <a:pt x="357378" y="184976"/>
                                </a:cubicBezTo>
                                <a:cubicBezTo>
                                  <a:pt x="341808" y="184976"/>
                                  <a:pt x="326911" y="184252"/>
                                  <a:pt x="320294" y="184252"/>
                                </a:cubicBezTo>
                                <a:cubicBezTo>
                                  <a:pt x="314871" y="184252"/>
                                  <a:pt x="293853" y="184976"/>
                                  <a:pt x="284442" y="184976"/>
                                </a:cubicBezTo>
                                <a:cubicBezTo>
                                  <a:pt x="281356" y="184976"/>
                                  <a:pt x="279705" y="184252"/>
                                  <a:pt x="279705" y="182600"/>
                                </a:cubicBezTo>
                                <a:cubicBezTo>
                                  <a:pt x="279705" y="181407"/>
                                  <a:pt x="280645" y="180683"/>
                                  <a:pt x="283490" y="180683"/>
                                </a:cubicBezTo>
                                <a:cubicBezTo>
                                  <a:pt x="287020" y="180683"/>
                                  <a:pt x="294602" y="180213"/>
                                  <a:pt x="296723" y="179756"/>
                                </a:cubicBezTo>
                                <a:cubicBezTo>
                                  <a:pt x="301460" y="178791"/>
                                  <a:pt x="304267" y="173584"/>
                                  <a:pt x="304965" y="166688"/>
                                </a:cubicBezTo>
                                <a:cubicBezTo>
                                  <a:pt x="306134" y="156718"/>
                                  <a:pt x="306134" y="137985"/>
                                  <a:pt x="306134" y="116154"/>
                                </a:cubicBezTo>
                                <a:lnTo>
                                  <a:pt x="306134" y="18859"/>
                                </a:lnTo>
                                <a:lnTo>
                                  <a:pt x="282511" y="19800"/>
                                </a:lnTo>
                                <a:cubicBezTo>
                                  <a:pt x="268808" y="20295"/>
                                  <a:pt x="263106" y="21489"/>
                                  <a:pt x="259588" y="26695"/>
                                </a:cubicBezTo>
                                <a:cubicBezTo>
                                  <a:pt x="257226" y="30252"/>
                                  <a:pt x="256045" y="33109"/>
                                  <a:pt x="255588" y="35001"/>
                                </a:cubicBezTo>
                                <a:cubicBezTo>
                                  <a:pt x="255105" y="36881"/>
                                  <a:pt x="254394" y="37833"/>
                                  <a:pt x="252984" y="37833"/>
                                </a:cubicBezTo>
                                <a:cubicBezTo>
                                  <a:pt x="251333" y="37833"/>
                                  <a:pt x="250851" y="36665"/>
                                  <a:pt x="250851" y="34061"/>
                                </a:cubicBezTo>
                                <a:cubicBezTo>
                                  <a:pt x="250851" y="31090"/>
                                  <a:pt x="250698" y="17310"/>
                                  <a:pt x="250851" y="10503"/>
                                </a:cubicBezTo>
                                <a:cubicBezTo>
                                  <a:pt x="248171" y="10592"/>
                                  <a:pt x="245072" y="10871"/>
                                  <a:pt x="242875" y="11862"/>
                                </a:cubicBezTo>
                                <a:cubicBezTo>
                                  <a:pt x="238760" y="13780"/>
                                  <a:pt x="236753" y="17107"/>
                                  <a:pt x="236030" y="26060"/>
                                </a:cubicBezTo>
                                <a:cubicBezTo>
                                  <a:pt x="235941" y="27610"/>
                                  <a:pt x="235890" y="29325"/>
                                  <a:pt x="235852" y="31166"/>
                                </a:cubicBezTo>
                                <a:lnTo>
                                  <a:pt x="233540" y="179807"/>
                                </a:lnTo>
                                <a:cubicBezTo>
                                  <a:pt x="233540" y="184988"/>
                                  <a:pt x="232690" y="187096"/>
                                  <a:pt x="230797" y="187096"/>
                                </a:cubicBezTo>
                                <a:cubicBezTo>
                                  <a:pt x="228498" y="187096"/>
                                  <a:pt x="225984" y="184518"/>
                                  <a:pt x="223672" y="181928"/>
                                </a:cubicBezTo>
                                <a:cubicBezTo>
                                  <a:pt x="210426" y="167805"/>
                                  <a:pt x="116535" y="65139"/>
                                  <a:pt x="112738" y="60655"/>
                                </a:cubicBezTo>
                                <a:lnTo>
                                  <a:pt x="113487" y="106769"/>
                                </a:lnTo>
                                <a:lnTo>
                                  <a:pt x="114351" y="153111"/>
                                </a:lnTo>
                                <a:cubicBezTo>
                                  <a:pt x="114821" y="171462"/>
                                  <a:pt x="117869" y="177584"/>
                                  <a:pt x="122543" y="179222"/>
                                </a:cubicBezTo>
                                <a:cubicBezTo>
                                  <a:pt x="126530" y="180632"/>
                                  <a:pt x="130988" y="180873"/>
                                  <a:pt x="134734" y="180873"/>
                                </a:cubicBezTo>
                                <a:cubicBezTo>
                                  <a:pt x="137300" y="180873"/>
                                  <a:pt x="138709" y="181343"/>
                                  <a:pt x="138709" y="182753"/>
                                </a:cubicBezTo>
                                <a:cubicBezTo>
                                  <a:pt x="138709" y="184633"/>
                                  <a:pt x="136601" y="185115"/>
                                  <a:pt x="133325" y="185115"/>
                                </a:cubicBezTo>
                                <a:cubicBezTo>
                                  <a:pt x="118097" y="185115"/>
                                  <a:pt x="108738" y="184404"/>
                                  <a:pt x="104280" y="184404"/>
                                </a:cubicBezTo>
                                <a:cubicBezTo>
                                  <a:pt x="102172" y="184404"/>
                                  <a:pt x="89840" y="184785"/>
                                  <a:pt x="77673" y="184785"/>
                                </a:cubicBezTo>
                                <a:cubicBezTo>
                                  <a:pt x="76556" y="184785"/>
                                  <a:pt x="41148" y="184086"/>
                                  <a:pt x="34823" y="184086"/>
                                </a:cubicBezTo>
                                <a:cubicBezTo>
                                  <a:pt x="29401" y="184086"/>
                                  <a:pt x="14593" y="184798"/>
                                  <a:pt x="5182" y="184798"/>
                                </a:cubicBezTo>
                                <a:cubicBezTo>
                                  <a:pt x="2121" y="184798"/>
                                  <a:pt x="470" y="184086"/>
                                  <a:pt x="470" y="182435"/>
                                </a:cubicBezTo>
                                <a:cubicBezTo>
                                  <a:pt x="470" y="181242"/>
                                  <a:pt x="1422" y="180531"/>
                                  <a:pt x="4255" y="180531"/>
                                </a:cubicBezTo>
                                <a:cubicBezTo>
                                  <a:pt x="7760" y="180531"/>
                                  <a:pt x="10605" y="180060"/>
                                  <a:pt x="12687" y="179616"/>
                                </a:cubicBezTo>
                                <a:cubicBezTo>
                                  <a:pt x="17412" y="178651"/>
                                  <a:pt x="18821" y="174625"/>
                                  <a:pt x="19545" y="167780"/>
                                </a:cubicBezTo>
                                <a:cubicBezTo>
                                  <a:pt x="20701" y="157873"/>
                                  <a:pt x="20701" y="139217"/>
                                  <a:pt x="20701" y="116307"/>
                                </a:cubicBezTo>
                                <a:lnTo>
                                  <a:pt x="20701" y="74740"/>
                                </a:lnTo>
                                <a:cubicBezTo>
                                  <a:pt x="20701" y="38836"/>
                                  <a:pt x="20701" y="32220"/>
                                  <a:pt x="20219" y="24650"/>
                                </a:cubicBezTo>
                                <a:cubicBezTo>
                                  <a:pt x="19774" y="16611"/>
                                  <a:pt x="17412" y="12611"/>
                                  <a:pt x="12255" y="11417"/>
                                </a:cubicBezTo>
                                <a:cubicBezTo>
                                  <a:pt x="9652" y="10719"/>
                                  <a:pt x="6566" y="10478"/>
                                  <a:pt x="3785" y="10478"/>
                                </a:cubicBezTo>
                                <a:cubicBezTo>
                                  <a:pt x="1422" y="10478"/>
                                  <a:pt x="0" y="10020"/>
                                  <a:pt x="0" y="8103"/>
                                </a:cubicBezTo>
                                <a:cubicBezTo>
                                  <a:pt x="0" y="6706"/>
                                  <a:pt x="1893" y="6223"/>
                                  <a:pt x="5664" y="6223"/>
                                </a:cubicBezTo>
                                <a:cubicBezTo>
                                  <a:pt x="14593" y="6223"/>
                                  <a:pt x="29401" y="6921"/>
                                  <a:pt x="36220" y="6921"/>
                                </a:cubicBezTo>
                                <a:cubicBezTo>
                                  <a:pt x="42075" y="6921"/>
                                  <a:pt x="55956" y="6223"/>
                                  <a:pt x="64884" y="6223"/>
                                </a:cubicBezTo>
                                <a:cubicBezTo>
                                  <a:pt x="67945" y="6223"/>
                                  <a:pt x="69812" y="6706"/>
                                  <a:pt x="69812" y="8103"/>
                                </a:cubicBezTo>
                                <a:cubicBezTo>
                                  <a:pt x="69812" y="10020"/>
                                  <a:pt x="68428" y="10478"/>
                                  <a:pt x="66065" y="10478"/>
                                </a:cubicBezTo>
                                <a:cubicBezTo>
                                  <a:pt x="63703" y="10478"/>
                                  <a:pt x="61849" y="10719"/>
                                  <a:pt x="59030" y="11188"/>
                                </a:cubicBezTo>
                                <a:cubicBezTo>
                                  <a:pt x="52693" y="12370"/>
                                  <a:pt x="50787" y="16383"/>
                                  <a:pt x="50317" y="24650"/>
                                </a:cubicBezTo>
                                <a:cubicBezTo>
                                  <a:pt x="49822" y="32220"/>
                                  <a:pt x="49822" y="38836"/>
                                  <a:pt x="49822" y="74740"/>
                                </a:cubicBezTo>
                                <a:lnTo>
                                  <a:pt x="49822" y="116307"/>
                                </a:lnTo>
                                <a:cubicBezTo>
                                  <a:pt x="49822" y="139217"/>
                                  <a:pt x="49822" y="157873"/>
                                  <a:pt x="50787" y="168034"/>
                                </a:cubicBezTo>
                                <a:cubicBezTo>
                                  <a:pt x="51511" y="174396"/>
                                  <a:pt x="55270" y="178651"/>
                                  <a:pt x="61595" y="180187"/>
                                </a:cubicBezTo>
                                <a:cubicBezTo>
                                  <a:pt x="65761" y="181178"/>
                                  <a:pt x="75527" y="180746"/>
                                  <a:pt x="76467" y="180683"/>
                                </a:cubicBezTo>
                                <a:cubicBezTo>
                                  <a:pt x="79515" y="180569"/>
                                  <a:pt x="83922" y="179832"/>
                                  <a:pt x="86423" y="178333"/>
                                </a:cubicBezTo>
                                <a:cubicBezTo>
                                  <a:pt x="91885" y="175044"/>
                                  <a:pt x="95910" y="170993"/>
                                  <a:pt x="96139" y="150533"/>
                                </a:cubicBezTo>
                                <a:lnTo>
                                  <a:pt x="99022" y="68555"/>
                                </a:lnTo>
                                <a:lnTo>
                                  <a:pt x="101054" y="6503"/>
                                </a:lnTo>
                                <a:cubicBezTo>
                                  <a:pt x="101054" y="2769"/>
                                  <a:pt x="105131" y="0"/>
                                  <a:pt x="109093" y="2984"/>
                                </a:cubicBezTo>
                                <a:cubicBezTo>
                                  <a:pt x="112154" y="5321"/>
                                  <a:pt x="216091" y="120980"/>
                                  <a:pt x="219659" y="124752"/>
                                </a:cubicBezTo>
                                <a:lnTo>
                                  <a:pt x="218923" y="28854"/>
                                </a:lnTo>
                                <a:cubicBezTo>
                                  <a:pt x="218415" y="17755"/>
                                  <a:pt x="216421" y="13970"/>
                                  <a:pt x="211912" y="11862"/>
                                </a:cubicBezTo>
                                <a:cubicBezTo>
                                  <a:pt x="208750" y="10452"/>
                                  <a:pt x="203721" y="10452"/>
                                  <a:pt x="200762" y="10452"/>
                                </a:cubicBezTo>
                                <a:cubicBezTo>
                                  <a:pt x="198247" y="10452"/>
                                  <a:pt x="197409" y="9728"/>
                                  <a:pt x="197409" y="8331"/>
                                </a:cubicBezTo>
                                <a:cubicBezTo>
                                  <a:pt x="197409" y="6439"/>
                                  <a:pt x="199720" y="6197"/>
                                  <a:pt x="202883" y="6197"/>
                                </a:cubicBezTo>
                                <a:cubicBezTo>
                                  <a:pt x="213106" y="6197"/>
                                  <a:pt x="222606" y="6833"/>
                                  <a:pt x="227393" y="6921"/>
                                </a:cubicBezTo>
                                <a:cubicBezTo>
                                  <a:pt x="230150" y="6871"/>
                                  <a:pt x="234493" y="6642"/>
                                  <a:pt x="239637" y="6452"/>
                                </a:cubicBezTo>
                                <a:cubicBezTo>
                                  <a:pt x="242583" y="6324"/>
                                  <a:pt x="245732" y="6197"/>
                                  <a:pt x="248895" y="6197"/>
                                </a:cubicBezTo>
                                <a:lnTo>
                                  <a:pt x="251219" y="6197"/>
                                </a:lnTo>
                                <a:cubicBezTo>
                                  <a:pt x="251879" y="3632"/>
                                  <a:pt x="252679" y="3137"/>
                                  <a:pt x="253987" y="3137"/>
                                </a:cubicBezTo>
                                <a:cubicBezTo>
                                  <a:pt x="255905" y="3137"/>
                                  <a:pt x="258166" y="4635"/>
                                  <a:pt x="264058" y="5080"/>
                                </a:cubicBezTo>
                                <a:cubicBezTo>
                                  <a:pt x="270891" y="5817"/>
                                  <a:pt x="279870" y="6286"/>
                                  <a:pt x="287668" y="6286"/>
                                </a:cubicBezTo>
                                <a:lnTo>
                                  <a:pt x="367881" y="6286"/>
                                </a:lnTo>
                                <a:cubicBezTo>
                                  <a:pt x="383007" y="6286"/>
                                  <a:pt x="388684" y="3911"/>
                                  <a:pt x="390551" y="3911"/>
                                </a:cubicBezTo>
                                <a:cubicBezTo>
                                  <a:pt x="391554" y="3911"/>
                                  <a:pt x="392037" y="4445"/>
                                  <a:pt x="392265" y="5652"/>
                                </a:cubicBezTo>
                                <a:cubicBezTo>
                                  <a:pt x="397663" y="5702"/>
                                  <a:pt x="403200" y="5855"/>
                                  <a:pt x="408102" y="5855"/>
                                </a:cubicBezTo>
                                <a:cubicBezTo>
                                  <a:pt x="414312" y="6096"/>
                                  <a:pt x="419773" y="6338"/>
                                  <a:pt x="423113" y="6338"/>
                                </a:cubicBezTo>
                                <a:cubicBezTo>
                                  <a:pt x="430733" y="6338"/>
                                  <a:pt x="488493" y="6338"/>
                                  <a:pt x="493014" y="6096"/>
                                </a:cubicBezTo>
                                <a:cubicBezTo>
                                  <a:pt x="497535" y="5626"/>
                                  <a:pt x="501345" y="5144"/>
                                  <a:pt x="503250" y="4661"/>
                                </a:cubicBezTo>
                                <a:cubicBezTo>
                                  <a:pt x="504444" y="4432"/>
                                  <a:pt x="505879" y="3708"/>
                                  <a:pt x="507060" y="3708"/>
                                </a:cubicBezTo>
                                <a:cubicBezTo>
                                  <a:pt x="508254" y="3708"/>
                                  <a:pt x="508495" y="4661"/>
                                  <a:pt x="508495" y="5855"/>
                                </a:cubicBezTo>
                                <a:cubicBezTo>
                                  <a:pt x="508495" y="7531"/>
                                  <a:pt x="507302" y="10389"/>
                                  <a:pt x="506590" y="21348"/>
                                </a:cubicBezTo>
                                <a:cubicBezTo>
                                  <a:pt x="506349" y="23737"/>
                                  <a:pt x="505879" y="34213"/>
                                  <a:pt x="505397" y="37071"/>
                                </a:cubicBezTo>
                                <a:cubicBezTo>
                                  <a:pt x="505168" y="38265"/>
                                  <a:pt x="504685" y="39700"/>
                                  <a:pt x="503022" y="39700"/>
                                </a:cubicBezTo>
                                <a:cubicBezTo>
                                  <a:pt x="501345" y="39700"/>
                                  <a:pt x="500875" y="38506"/>
                                  <a:pt x="500875" y="36360"/>
                                </a:cubicBezTo>
                                <a:cubicBezTo>
                                  <a:pt x="500875" y="34696"/>
                                  <a:pt x="500647" y="30632"/>
                                  <a:pt x="499440" y="27775"/>
                                </a:cubicBezTo>
                                <a:cubicBezTo>
                                  <a:pt x="497764" y="23495"/>
                                  <a:pt x="495389" y="20638"/>
                                  <a:pt x="483476" y="19203"/>
                                </a:cubicBezTo>
                                <a:cubicBezTo>
                                  <a:pt x="479425" y="18732"/>
                                  <a:pt x="444081" y="18250"/>
                                  <a:pt x="439319" y="18250"/>
                                </a:cubicBezTo>
                                <a:cubicBezTo>
                                  <a:pt x="438125" y="18250"/>
                                  <a:pt x="437642" y="18961"/>
                                  <a:pt x="437642" y="20638"/>
                                </a:cubicBezTo>
                                <a:lnTo>
                                  <a:pt x="437642" y="80911"/>
                                </a:lnTo>
                                <a:cubicBezTo>
                                  <a:pt x="437642" y="82576"/>
                                  <a:pt x="437883" y="83541"/>
                                  <a:pt x="439319" y="83541"/>
                                </a:cubicBezTo>
                                <a:cubicBezTo>
                                  <a:pt x="444551" y="83541"/>
                                  <a:pt x="482283" y="83541"/>
                                  <a:pt x="487769" y="83058"/>
                                </a:cubicBezTo>
                                <a:cubicBezTo>
                                  <a:pt x="493484" y="82576"/>
                                  <a:pt x="497065" y="81877"/>
                                  <a:pt x="499212" y="79477"/>
                                </a:cubicBezTo>
                                <a:cubicBezTo>
                                  <a:pt x="500875" y="77584"/>
                                  <a:pt x="501828" y="76391"/>
                                  <a:pt x="503022" y="76391"/>
                                </a:cubicBezTo>
                                <a:cubicBezTo>
                                  <a:pt x="503974" y="76391"/>
                                  <a:pt x="504685" y="76860"/>
                                  <a:pt x="504685" y="78295"/>
                                </a:cubicBezTo>
                                <a:cubicBezTo>
                                  <a:pt x="504685" y="79731"/>
                                  <a:pt x="503492" y="83541"/>
                                  <a:pt x="502780" y="95694"/>
                                </a:cubicBezTo>
                                <a:cubicBezTo>
                                  <a:pt x="502298" y="100457"/>
                                  <a:pt x="501828" y="109982"/>
                                  <a:pt x="501828" y="111658"/>
                                </a:cubicBezTo>
                                <a:cubicBezTo>
                                  <a:pt x="501828" y="113550"/>
                                  <a:pt x="501828" y="116167"/>
                                  <a:pt x="499682" y="116167"/>
                                </a:cubicBezTo>
                                <a:cubicBezTo>
                                  <a:pt x="498018" y="116167"/>
                                  <a:pt x="497535" y="115227"/>
                                  <a:pt x="497535" y="114033"/>
                                </a:cubicBezTo>
                                <a:cubicBezTo>
                                  <a:pt x="497294" y="111658"/>
                                  <a:pt x="497294" y="108559"/>
                                  <a:pt x="496583" y="105461"/>
                                </a:cubicBezTo>
                                <a:cubicBezTo>
                                  <a:pt x="495389" y="100685"/>
                                  <a:pt x="492061" y="97104"/>
                                  <a:pt x="483235" y="96165"/>
                                </a:cubicBezTo>
                                <a:cubicBezTo>
                                  <a:pt x="478714" y="95694"/>
                                  <a:pt x="444805" y="95453"/>
                                  <a:pt x="439077" y="95453"/>
                                </a:cubicBezTo>
                                <a:cubicBezTo>
                                  <a:pt x="437883" y="95453"/>
                                  <a:pt x="437642" y="96406"/>
                                  <a:pt x="437642" y="97841"/>
                                </a:cubicBezTo>
                                <a:lnTo>
                                  <a:pt x="437642" y="116649"/>
                                </a:lnTo>
                                <a:cubicBezTo>
                                  <a:pt x="437642" y="124752"/>
                                  <a:pt x="437414" y="146685"/>
                                  <a:pt x="437642" y="153606"/>
                                </a:cubicBezTo>
                                <a:cubicBezTo>
                                  <a:pt x="438125" y="170040"/>
                                  <a:pt x="455765" y="173609"/>
                                  <a:pt x="480073" y="173609"/>
                                </a:cubicBezTo>
                                <a:cubicBezTo>
                                  <a:pt x="486258" y="173609"/>
                                  <a:pt x="496265" y="173609"/>
                                  <a:pt x="502463" y="170738"/>
                                </a:cubicBezTo>
                                <a:cubicBezTo>
                                  <a:pt x="508648" y="167894"/>
                                  <a:pt x="511518" y="162864"/>
                                  <a:pt x="513182" y="153111"/>
                                </a:cubicBezTo>
                                <a:cubicBezTo>
                                  <a:pt x="513474" y="151549"/>
                                  <a:pt x="514299" y="145948"/>
                                  <a:pt x="514566" y="143649"/>
                                </a:cubicBezTo>
                                <a:cubicBezTo>
                                  <a:pt x="514998" y="140081"/>
                                  <a:pt x="515480" y="137427"/>
                                  <a:pt x="517690" y="137427"/>
                                </a:cubicBezTo>
                                <a:cubicBezTo>
                                  <a:pt x="520141" y="137427"/>
                                  <a:pt x="520484" y="139586"/>
                                  <a:pt x="520548" y="141504"/>
                                </a:cubicBezTo>
                                <a:cubicBezTo>
                                  <a:pt x="520636" y="144615"/>
                                  <a:pt x="521894" y="149644"/>
                                  <a:pt x="523380" y="153708"/>
                                </a:cubicBezTo>
                                <a:cubicBezTo>
                                  <a:pt x="529946" y="171450"/>
                                  <a:pt x="546341" y="177914"/>
                                  <a:pt x="563372" y="177914"/>
                                </a:cubicBezTo>
                                <a:cubicBezTo>
                                  <a:pt x="588073" y="177914"/>
                                  <a:pt x="599707" y="163309"/>
                                  <a:pt x="599326" y="150609"/>
                                </a:cubicBezTo>
                                <a:cubicBezTo>
                                  <a:pt x="598970" y="138862"/>
                                  <a:pt x="594513" y="127609"/>
                                  <a:pt x="571271" y="112281"/>
                                </a:cubicBezTo>
                                <a:lnTo>
                                  <a:pt x="558394" y="103657"/>
                                </a:lnTo>
                                <a:cubicBezTo>
                                  <a:pt x="527571" y="83045"/>
                                  <a:pt x="516636" y="66281"/>
                                  <a:pt x="516065" y="46875"/>
                                </a:cubicBezTo>
                                <a:cubicBezTo>
                                  <a:pt x="515264" y="20524"/>
                                  <a:pt x="539953" y="1600"/>
                                  <a:pt x="578104" y="16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5391417" y="1668287"/>
                            <a:ext cx="81389" cy="18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89" h="183946">
                                <a:moveTo>
                                  <a:pt x="43686" y="529"/>
                                </a:moveTo>
                                <a:cubicBezTo>
                                  <a:pt x="45169" y="1057"/>
                                  <a:pt x="46369" y="2374"/>
                                  <a:pt x="46579" y="4546"/>
                                </a:cubicBezTo>
                                <a:cubicBezTo>
                                  <a:pt x="47836" y="17564"/>
                                  <a:pt x="54135" y="113881"/>
                                  <a:pt x="57463" y="149733"/>
                                </a:cubicBezTo>
                                <a:cubicBezTo>
                                  <a:pt x="59456" y="170979"/>
                                  <a:pt x="63825" y="176213"/>
                                  <a:pt x="68397" y="177367"/>
                                </a:cubicBezTo>
                                <a:cubicBezTo>
                                  <a:pt x="71712" y="178105"/>
                                  <a:pt x="75154" y="178308"/>
                                  <a:pt x="77998" y="178308"/>
                                </a:cubicBezTo>
                                <a:cubicBezTo>
                                  <a:pt x="79891" y="178308"/>
                                  <a:pt x="81389" y="179247"/>
                                  <a:pt x="80856" y="180898"/>
                                </a:cubicBezTo>
                                <a:cubicBezTo>
                                  <a:pt x="80234" y="182790"/>
                                  <a:pt x="77198" y="183946"/>
                                  <a:pt x="68461" y="183946"/>
                                </a:cubicBezTo>
                                <a:cubicBezTo>
                                  <a:pt x="63864" y="183946"/>
                                  <a:pt x="55075" y="183248"/>
                                  <a:pt x="46515" y="183121"/>
                                </a:cubicBezTo>
                                <a:cubicBezTo>
                                  <a:pt x="36838" y="182969"/>
                                  <a:pt x="30259" y="183184"/>
                                  <a:pt x="21699" y="183387"/>
                                </a:cubicBezTo>
                                <a:cubicBezTo>
                                  <a:pt x="17381" y="183476"/>
                                  <a:pt x="15362" y="183184"/>
                                  <a:pt x="15286" y="181178"/>
                                </a:cubicBezTo>
                                <a:cubicBezTo>
                                  <a:pt x="15197" y="179108"/>
                                  <a:pt x="16797" y="178879"/>
                                  <a:pt x="19236" y="178638"/>
                                </a:cubicBezTo>
                                <a:cubicBezTo>
                                  <a:pt x="21039" y="178168"/>
                                  <a:pt x="23376" y="176034"/>
                                  <a:pt x="23135" y="173203"/>
                                </a:cubicBezTo>
                                <a:lnTo>
                                  <a:pt x="21255" y="123939"/>
                                </a:lnTo>
                                <a:cubicBezTo>
                                  <a:pt x="21141" y="122758"/>
                                  <a:pt x="20594" y="122288"/>
                                  <a:pt x="19426" y="122288"/>
                                </a:cubicBezTo>
                                <a:lnTo>
                                  <a:pt x="0" y="122376"/>
                                </a:lnTo>
                                <a:lnTo>
                                  <a:pt x="0" y="110810"/>
                                </a:lnTo>
                                <a:lnTo>
                                  <a:pt x="18791" y="110909"/>
                                </a:lnTo>
                                <a:cubicBezTo>
                                  <a:pt x="19972" y="110909"/>
                                  <a:pt x="20455" y="110197"/>
                                  <a:pt x="20455" y="109486"/>
                                </a:cubicBezTo>
                                <a:cubicBezTo>
                                  <a:pt x="20455" y="109486"/>
                                  <a:pt x="18131" y="64084"/>
                                  <a:pt x="17826" y="57035"/>
                                </a:cubicBezTo>
                                <a:cubicBezTo>
                                  <a:pt x="17788" y="56108"/>
                                  <a:pt x="16886" y="55804"/>
                                  <a:pt x="16251" y="56731"/>
                                </a:cubicBezTo>
                                <a:cubicBezTo>
                                  <a:pt x="13787" y="60254"/>
                                  <a:pt x="10511" y="64953"/>
                                  <a:pt x="6926" y="70102"/>
                                </a:cubicBezTo>
                                <a:lnTo>
                                  <a:pt x="0" y="80057"/>
                                </a:lnTo>
                                <a:lnTo>
                                  <a:pt x="0" y="53588"/>
                                </a:lnTo>
                                <a:lnTo>
                                  <a:pt x="8852" y="41590"/>
                                </a:lnTo>
                                <a:cubicBezTo>
                                  <a:pt x="15888" y="32037"/>
                                  <a:pt x="23351" y="21882"/>
                                  <a:pt x="31517" y="10744"/>
                                </a:cubicBezTo>
                                <a:cubicBezTo>
                                  <a:pt x="34310" y="6921"/>
                                  <a:pt x="37092" y="2730"/>
                                  <a:pt x="39098" y="1244"/>
                                </a:cubicBezTo>
                                <a:cubicBezTo>
                                  <a:pt x="40438" y="260"/>
                                  <a:pt x="42204" y="0"/>
                                  <a:pt x="43686" y="5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5577688" y="1700871"/>
                            <a:ext cx="203022" cy="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22" h="9652">
                                <a:moveTo>
                                  <a:pt x="107417" y="280"/>
                                </a:moveTo>
                                <a:lnTo>
                                  <a:pt x="149923" y="1143"/>
                                </a:lnTo>
                                <a:cubicBezTo>
                                  <a:pt x="155181" y="1232"/>
                                  <a:pt x="160439" y="1169"/>
                                  <a:pt x="165519" y="1118"/>
                                </a:cubicBezTo>
                                <a:lnTo>
                                  <a:pt x="165926" y="1092"/>
                                </a:lnTo>
                                <a:lnTo>
                                  <a:pt x="166230" y="1092"/>
                                </a:lnTo>
                                <a:cubicBezTo>
                                  <a:pt x="176378" y="991"/>
                                  <a:pt x="185953" y="877"/>
                                  <a:pt x="195986" y="1829"/>
                                </a:cubicBezTo>
                                <a:cubicBezTo>
                                  <a:pt x="197548" y="1143"/>
                                  <a:pt x="199885" y="1677"/>
                                  <a:pt x="201435" y="2604"/>
                                </a:cubicBezTo>
                                <a:lnTo>
                                  <a:pt x="201524" y="2655"/>
                                </a:lnTo>
                                <a:lnTo>
                                  <a:pt x="201511" y="2667"/>
                                </a:lnTo>
                                <a:cubicBezTo>
                                  <a:pt x="202743" y="3811"/>
                                  <a:pt x="203022" y="5791"/>
                                  <a:pt x="202133" y="7189"/>
                                </a:cubicBezTo>
                                <a:lnTo>
                                  <a:pt x="202146" y="7214"/>
                                </a:lnTo>
                                <a:lnTo>
                                  <a:pt x="202031" y="7341"/>
                                </a:lnTo>
                                <a:lnTo>
                                  <a:pt x="199390" y="9423"/>
                                </a:lnTo>
                                <a:lnTo>
                                  <a:pt x="199403" y="9500"/>
                                </a:lnTo>
                                <a:lnTo>
                                  <a:pt x="199098" y="9602"/>
                                </a:lnTo>
                                <a:lnTo>
                                  <a:pt x="199073" y="9551"/>
                                </a:lnTo>
                                <a:cubicBezTo>
                                  <a:pt x="194107" y="9652"/>
                                  <a:pt x="189103" y="9284"/>
                                  <a:pt x="183807" y="8890"/>
                                </a:cubicBezTo>
                                <a:cubicBezTo>
                                  <a:pt x="183807" y="8890"/>
                                  <a:pt x="183655" y="8890"/>
                                  <a:pt x="183629" y="8878"/>
                                </a:cubicBezTo>
                                <a:cubicBezTo>
                                  <a:pt x="176581" y="8369"/>
                                  <a:pt x="169291" y="7836"/>
                                  <a:pt x="162242" y="8522"/>
                                </a:cubicBezTo>
                                <a:lnTo>
                                  <a:pt x="162154" y="8522"/>
                                </a:lnTo>
                                <a:cubicBezTo>
                                  <a:pt x="162154" y="8522"/>
                                  <a:pt x="154203" y="7684"/>
                                  <a:pt x="154216" y="7684"/>
                                </a:cubicBezTo>
                                <a:cubicBezTo>
                                  <a:pt x="137452" y="6401"/>
                                  <a:pt x="124016" y="5956"/>
                                  <a:pt x="111862" y="6286"/>
                                </a:cubicBezTo>
                                <a:cubicBezTo>
                                  <a:pt x="111290" y="6262"/>
                                  <a:pt x="110693" y="6147"/>
                                  <a:pt x="110071" y="6033"/>
                                </a:cubicBezTo>
                                <a:cubicBezTo>
                                  <a:pt x="110071" y="6033"/>
                                  <a:pt x="109881" y="5995"/>
                                  <a:pt x="109843" y="5982"/>
                                </a:cubicBezTo>
                                <a:cubicBezTo>
                                  <a:pt x="108522" y="5728"/>
                                  <a:pt x="107290" y="5486"/>
                                  <a:pt x="105931" y="5944"/>
                                </a:cubicBezTo>
                                <a:lnTo>
                                  <a:pt x="105931" y="5982"/>
                                </a:lnTo>
                                <a:lnTo>
                                  <a:pt x="105664" y="5995"/>
                                </a:lnTo>
                                <a:lnTo>
                                  <a:pt x="105639" y="5956"/>
                                </a:lnTo>
                                <a:cubicBezTo>
                                  <a:pt x="104102" y="5588"/>
                                  <a:pt x="102400" y="5626"/>
                                  <a:pt x="100736" y="5665"/>
                                </a:cubicBezTo>
                                <a:cubicBezTo>
                                  <a:pt x="99009" y="5703"/>
                                  <a:pt x="97358" y="5715"/>
                                  <a:pt x="95936" y="5296"/>
                                </a:cubicBezTo>
                                <a:cubicBezTo>
                                  <a:pt x="95352" y="5359"/>
                                  <a:pt x="94742" y="5474"/>
                                  <a:pt x="94145" y="5588"/>
                                </a:cubicBezTo>
                                <a:lnTo>
                                  <a:pt x="93929" y="5626"/>
                                </a:lnTo>
                                <a:cubicBezTo>
                                  <a:pt x="92608" y="5893"/>
                                  <a:pt x="91224" y="6172"/>
                                  <a:pt x="89929" y="5868"/>
                                </a:cubicBezTo>
                                <a:cubicBezTo>
                                  <a:pt x="83629" y="6121"/>
                                  <a:pt x="77369" y="6097"/>
                                  <a:pt x="71323" y="6059"/>
                                </a:cubicBezTo>
                                <a:lnTo>
                                  <a:pt x="70612" y="6059"/>
                                </a:lnTo>
                                <a:cubicBezTo>
                                  <a:pt x="61265" y="5982"/>
                                  <a:pt x="51588" y="5931"/>
                                  <a:pt x="41973" y="6896"/>
                                </a:cubicBezTo>
                                <a:lnTo>
                                  <a:pt x="41885" y="6909"/>
                                </a:lnTo>
                                <a:cubicBezTo>
                                  <a:pt x="41135" y="6998"/>
                                  <a:pt x="39510" y="6922"/>
                                  <a:pt x="36030" y="6947"/>
                                </a:cubicBezTo>
                                <a:lnTo>
                                  <a:pt x="22949" y="6998"/>
                                </a:lnTo>
                                <a:cubicBezTo>
                                  <a:pt x="10135" y="7048"/>
                                  <a:pt x="3073" y="7010"/>
                                  <a:pt x="1981" y="6896"/>
                                </a:cubicBezTo>
                                <a:cubicBezTo>
                                  <a:pt x="508" y="6744"/>
                                  <a:pt x="0" y="5753"/>
                                  <a:pt x="13" y="4903"/>
                                </a:cubicBezTo>
                                <a:cubicBezTo>
                                  <a:pt x="38" y="3353"/>
                                  <a:pt x="1715" y="1436"/>
                                  <a:pt x="3086" y="1346"/>
                                </a:cubicBezTo>
                                <a:cubicBezTo>
                                  <a:pt x="3518" y="1321"/>
                                  <a:pt x="6769" y="1321"/>
                                  <a:pt x="12979" y="1296"/>
                                </a:cubicBezTo>
                                <a:cubicBezTo>
                                  <a:pt x="24638" y="1270"/>
                                  <a:pt x="44158" y="1207"/>
                                  <a:pt x="52324" y="991"/>
                                </a:cubicBezTo>
                                <a:cubicBezTo>
                                  <a:pt x="60173" y="762"/>
                                  <a:pt x="67869" y="559"/>
                                  <a:pt x="75806" y="495"/>
                                </a:cubicBezTo>
                                <a:cubicBezTo>
                                  <a:pt x="86513" y="89"/>
                                  <a:pt x="97447" y="0"/>
                                  <a:pt x="107417" y="2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5650324" y="1724699"/>
                            <a:ext cx="58979" cy="9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9" h="92952">
                                <a:moveTo>
                                  <a:pt x="29451" y="0"/>
                                </a:moveTo>
                                <a:lnTo>
                                  <a:pt x="30988" y="457"/>
                                </a:lnTo>
                                <a:cubicBezTo>
                                  <a:pt x="31153" y="546"/>
                                  <a:pt x="31293" y="622"/>
                                  <a:pt x="31395" y="712"/>
                                </a:cubicBezTo>
                                <a:lnTo>
                                  <a:pt x="31623" y="495"/>
                                </a:lnTo>
                                <a:lnTo>
                                  <a:pt x="32042" y="546"/>
                                </a:lnTo>
                                <a:cubicBezTo>
                                  <a:pt x="32474" y="584"/>
                                  <a:pt x="32855" y="724"/>
                                  <a:pt x="33223" y="851"/>
                                </a:cubicBezTo>
                                <a:cubicBezTo>
                                  <a:pt x="33985" y="1131"/>
                                  <a:pt x="34024" y="1080"/>
                                  <a:pt x="34163" y="915"/>
                                </a:cubicBezTo>
                                <a:lnTo>
                                  <a:pt x="34493" y="471"/>
                                </a:lnTo>
                                <a:lnTo>
                                  <a:pt x="35039" y="546"/>
                                </a:lnTo>
                                <a:lnTo>
                                  <a:pt x="38722" y="1105"/>
                                </a:lnTo>
                                <a:lnTo>
                                  <a:pt x="39510" y="1219"/>
                                </a:lnTo>
                                <a:lnTo>
                                  <a:pt x="39510" y="1626"/>
                                </a:lnTo>
                                <a:cubicBezTo>
                                  <a:pt x="40068" y="1651"/>
                                  <a:pt x="40894" y="1740"/>
                                  <a:pt x="41351" y="2375"/>
                                </a:cubicBezTo>
                                <a:lnTo>
                                  <a:pt x="41377" y="2375"/>
                                </a:lnTo>
                                <a:cubicBezTo>
                                  <a:pt x="42888" y="2870"/>
                                  <a:pt x="44196" y="3315"/>
                                  <a:pt x="45606" y="4420"/>
                                </a:cubicBezTo>
                                <a:lnTo>
                                  <a:pt x="45885" y="4649"/>
                                </a:lnTo>
                                <a:lnTo>
                                  <a:pt x="46088" y="4597"/>
                                </a:lnTo>
                                <a:lnTo>
                                  <a:pt x="46456" y="4903"/>
                                </a:lnTo>
                                <a:cubicBezTo>
                                  <a:pt x="46685" y="5118"/>
                                  <a:pt x="46914" y="5258"/>
                                  <a:pt x="47155" y="5398"/>
                                </a:cubicBezTo>
                                <a:cubicBezTo>
                                  <a:pt x="47549" y="5652"/>
                                  <a:pt x="47993" y="5944"/>
                                  <a:pt x="48374" y="6452"/>
                                </a:cubicBezTo>
                                <a:lnTo>
                                  <a:pt x="48463" y="6553"/>
                                </a:lnTo>
                                <a:cubicBezTo>
                                  <a:pt x="50012" y="8293"/>
                                  <a:pt x="51778" y="10262"/>
                                  <a:pt x="52883" y="12281"/>
                                </a:cubicBezTo>
                                <a:cubicBezTo>
                                  <a:pt x="53403" y="13068"/>
                                  <a:pt x="53607" y="13907"/>
                                  <a:pt x="53823" y="14719"/>
                                </a:cubicBezTo>
                                <a:cubicBezTo>
                                  <a:pt x="54077" y="15685"/>
                                  <a:pt x="54305" y="16523"/>
                                  <a:pt x="54978" y="17183"/>
                                </a:cubicBezTo>
                                <a:lnTo>
                                  <a:pt x="55169" y="17399"/>
                                </a:lnTo>
                                <a:lnTo>
                                  <a:pt x="55232" y="17679"/>
                                </a:lnTo>
                                <a:lnTo>
                                  <a:pt x="55791" y="20701"/>
                                </a:lnTo>
                                <a:cubicBezTo>
                                  <a:pt x="56617" y="25159"/>
                                  <a:pt x="57455" y="29756"/>
                                  <a:pt x="57544" y="34049"/>
                                </a:cubicBezTo>
                                <a:cubicBezTo>
                                  <a:pt x="57976" y="37046"/>
                                  <a:pt x="58052" y="40449"/>
                                  <a:pt x="58128" y="43714"/>
                                </a:cubicBezTo>
                                <a:cubicBezTo>
                                  <a:pt x="58191" y="46634"/>
                                  <a:pt x="58242" y="49391"/>
                                  <a:pt x="58547" y="51880"/>
                                </a:cubicBezTo>
                                <a:lnTo>
                                  <a:pt x="58547" y="51918"/>
                                </a:lnTo>
                                <a:lnTo>
                                  <a:pt x="58560" y="51969"/>
                                </a:lnTo>
                                <a:lnTo>
                                  <a:pt x="58738" y="68517"/>
                                </a:lnTo>
                                <a:lnTo>
                                  <a:pt x="58738" y="69038"/>
                                </a:lnTo>
                                <a:lnTo>
                                  <a:pt x="58522" y="69177"/>
                                </a:lnTo>
                                <a:cubicBezTo>
                                  <a:pt x="58700" y="69482"/>
                                  <a:pt x="58979" y="70041"/>
                                  <a:pt x="58712" y="70651"/>
                                </a:cubicBezTo>
                                <a:cubicBezTo>
                                  <a:pt x="58280" y="73762"/>
                                  <a:pt x="58369" y="76950"/>
                                  <a:pt x="58458" y="80315"/>
                                </a:cubicBezTo>
                                <a:cubicBezTo>
                                  <a:pt x="58547" y="83769"/>
                                  <a:pt x="58649" y="87326"/>
                                  <a:pt x="58166" y="91008"/>
                                </a:cubicBezTo>
                                <a:lnTo>
                                  <a:pt x="58052" y="91999"/>
                                </a:lnTo>
                                <a:lnTo>
                                  <a:pt x="57074" y="91808"/>
                                </a:lnTo>
                                <a:cubicBezTo>
                                  <a:pt x="56388" y="91656"/>
                                  <a:pt x="55728" y="91707"/>
                                  <a:pt x="54851" y="91961"/>
                                </a:cubicBezTo>
                                <a:lnTo>
                                  <a:pt x="53670" y="92317"/>
                                </a:lnTo>
                                <a:lnTo>
                                  <a:pt x="53670" y="91301"/>
                                </a:lnTo>
                                <a:cubicBezTo>
                                  <a:pt x="53226" y="91402"/>
                                  <a:pt x="52692" y="91428"/>
                                  <a:pt x="52184" y="91098"/>
                                </a:cubicBezTo>
                                <a:cubicBezTo>
                                  <a:pt x="52184" y="91098"/>
                                  <a:pt x="52159" y="91072"/>
                                  <a:pt x="52134" y="91060"/>
                                </a:cubicBezTo>
                                <a:cubicBezTo>
                                  <a:pt x="51778" y="90881"/>
                                  <a:pt x="51562" y="90513"/>
                                  <a:pt x="51562" y="90056"/>
                                </a:cubicBezTo>
                                <a:lnTo>
                                  <a:pt x="51562" y="87592"/>
                                </a:lnTo>
                                <a:lnTo>
                                  <a:pt x="50787" y="86944"/>
                                </a:lnTo>
                                <a:lnTo>
                                  <a:pt x="51714" y="86640"/>
                                </a:lnTo>
                                <a:lnTo>
                                  <a:pt x="50724" y="85649"/>
                                </a:lnTo>
                                <a:lnTo>
                                  <a:pt x="51930" y="85649"/>
                                </a:lnTo>
                                <a:cubicBezTo>
                                  <a:pt x="51879" y="85382"/>
                                  <a:pt x="51892" y="85090"/>
                                  <a:pt x="52032" y="84786"/>
                                </a:cubicBezTo>
                                <a:cubicBezTo>
                                  <a:pt x="52108" y="84620"/>
                                  <a:pt x="52260" y="84417"/>
                                  <a:pt x="52515" y="84227"/>
                                </a:cubicBezTo>
                                <a:lnTo>
                                  <a:pt x="52184" y="83807"/>
                                </a:lnTo>
                                <a:cubicBezTo>
                                  <a:pt x="52184" y="83807"/>
                                  <a:pt x="52172" y="83846"/>
                                  <a:pt x="52172" y="83846"/>
                                </a:cubicBezTo>
                                <a:cubicBezTo>
                                  <a:pt x="52210" y="83757"/>
                                  <a:pt x="52248" y="83490"/>
                                  <a:pt x="52260" y="83325"/>
                                </a:cubicBezTo>
                                <a:cubicBezTo>
                                  <a:pt x="52299" y="82931"/>
                                  <a:pt x="52375" y="82195"/>
                                  <a:pt x="52883" y="81712"/>
                                </a:cubicBezTo>
                                <a:cubicBezTo>
                                  <a:pt x="52883" y="81674"/>
                                  <a:pt x="52870" y="81649"/>
                                  <a:pt x="52857" y="81623"/>
                                </a:cubicBezTo>
                                <a:cubicBezTo>
                                  <a:pt x="52794" y="81369"/>
                                  <a:pt x="52705" y="81026"/>
                                  <a:pt x="52591" y="80887"/>
                                </a:cubicBezTo>
                                <a:lnTo>
                                  <a:pt x="51346" y="79401"/>
                                </a:lnTo>
                                <a:lnTo>
                                  <a:pt x="52083" y="79401"/>
                                </a:lnTo>
                                <a:cubicBezTo>
                                  <a:pt x="52083" y="78969"/>
                                  <a:pt x="52222" y="78588"/>
                                  <a:pt x="52337" y="78321"/>
                                </a:cubicBezTo>
                                <a:lnTo>
                                  <a:pt x="52350" y="78270"/>
                                </a:lnTo>
                                <a:lnTo>
                                  <a:pt x="51333" y="77153"/>
                                </a:lnTo>
                                <a:lnTo>
                                  <a:pt x="52172" y="76721"/>
                                </a:lnTo>
                                <a:cubicBezTo>
                                  <a:pt x="52172" y="76505"/>
                                  <a:pt x="52184" y="76277"/>
                                  <a:pt x="52197" y="76098"/>
                                </a:cubicBezTo>
                                <a:cubicBezTo>
                                  <a:pt x="52222" y="75768"/>
                                  <a:pt x="52248" y="75438"/>
                                  <a:pt x="52197" y="75095"/>
                                </a:cubicBezTo>
                                <a:lnTo>
                                  <a:pt x="52108" y="74447"/>
                                </a:lnTo>
                                <a:lnTo>
                                  <a:pt x="52248" y="74371"/>
                                </a:lnTo>
                                <a:cubicBezTo>
                                  <a:pt x="52197" y="74105"/>
                                  <a:pt x="52197" y="73851"/>
                                  <a:pt x="52197" y="73699"/>
                                </a:cubicBezTo>
                                <a:lnTo>
                                  <a:pt x="52197" y="72492"/>
                                </a:lnTo>
                                <a:cubicBezTo>
                                  <a:pt x="52134" y="72238"/>
                                  <a:pt x="52108" y="71996"/>
                                  <a:pt x="52083" y="71755"/>
                                </a:cubicBezTo>
                                <a:cubicBezTo>
                                  <a:pt x="52044" y="71527"/>
                                  <a:pt x="52032" y="71311"/>
                                  <a:pt x="51969" y="71133"/>
                                </a:cubicBezTo>
                                <a:lnTo>
                                  <a:pt x="51918" y="69927"/>
                                </a:lnTo>
                                <a:lnTo>
                                  <a:pt x="53048" y="69927"/>
                                </a:lnTo>
                                <a:cubicBezTo>
                                  <a:pt x="53086" y="69838"/>
                                  <a:pt x="53137" y="69672"/>
                                  <a:pt x="53175" y="69559"/>
                                </a:cubicBezTo>
                                <a:cubicBezTo>
                                  <a:pt x="53251" y="69291"/>
                                  <a:pt x="53340" y="68986"/>
                                  <a:pt x="53518" y="68644"/>
                                </a:cubicBezTo>
                                <a:lnTo>
                                  <a:pt x="52286" y="67958"/>
                                </a:lnTo>
                                <a:cubicBezTo>
                                  <a:pt x="52299" y="67920"/>
                                  <a:pt x="52324" y="67894"/>
                                  <a:pt x="52350" y="67856"/>
                                </a:cubicBezTo>
                                <a:lnTo>
                                  <a:pt x="52350" y="67844"/>
                                </a:lnTo>
                                <a:cubicBezTo>
                                  <a:pt x="52489" y="67615"/>
                                  <a:pt x="52565" y="67349"/>
                                  <a:pt x="52667" y="67031"/>
                                </a:cubicBezTo>
                                <a:cubicBezTo>
                                  <a:pt x="52705" y="66840"/>
                                  <a:pt x="52756" y="66663"/>
                                  <a:pt x="52819" y="66485"/>
                                </a:cubicBezTo>
                                <a:lnTo>
                                  <a:pt x="52121" y="66358"/>
                                </a:lnTo>
                                <a:lnTo>
                                  <a:pt x="52197" y="65507"/>
                                </a:lnTo>
                                <a:cubicBezTo>
                                  <a:pt x="52260" y="64898"/>
                                  <a:pt x="52565" y="64478"/>
                                  <a:pt x="52845" y="64224"/>
                                </a:cubicBezTo>
                                <a:cubicBezTo>
                                  <a:pt x="52806" y="64198"/>
                                  <a:pt x="52756" y="64160"/>
                                  <a:pt x="52731" y="64122"/>
                                </a:cubicBezTo>
                                <a:cubicBezTo>
                                  <a:pt x="52578" y="63907"/>
                                  <a:pt x="52438" y="63526"/>
                                  <a:pt x="52616" y="63005"/>
                                </a:cubicBezTo>
                                <a:lnTo>
                                  <a:pt x="52692" y="62764"/>
                                </a:lnTo>
                                <a:lnTo>
                                  <a:pt x="52438" y="61735"/>
                                </a:lnTo>
                                <a:lnTo>
                                  <a:pt x="53200" y="61367"/>
                                </a:lnTo>
                                <a:cubicBezTo>
                                  <a:pt x="53277" y="61265"/>
                                  <a:pt x="53365" y="61164"/>
                                  <a:pt x="53454" y="61113"/>
                                </a:cubicBezTo>
                                <a:lnTo>
                                  <a:pt x="53429" y="61075"/>
                                </a:lnTo>
                                <a:lnTo>
                                  <a:pt x="53086" y="59893"/>
                                </a:lnTo>
                                <a:lnTo>
                                  <a:pt x="53543" y="59893"/>
                                </a:lnTo>
                                <a:cubicBezTo>
                                  <a:pt x="53454" y="59741"/>
                                  <a:pt x="53302" y="59563"/>
                                  <a:pt x="53061" y="59348"/>
                                </a:cubicBezTo>
                                <a:cubicBezTo>
                                  <a:pt x="52515" y="58801"/>
                                  <a:pt x="51613" y="57887"/>
                                  <a:pt x="51981" y="56630"/>
                                </a:cubicBezTo>
                                <a:cubicBezTo>
                                  <a:pt x="51626" y="56465"/>
                                  <a:pt x="51575" y="56007"/>
                                  <a:pt x="51562" y="56033"/>
                                </a:cubicBezTo>
                                <a:lnTo>
                                  <a:pt x="51956" y="55321"/>
                                </a:lnTo>
                                <a:cubicBezTo>
                                  <a:pt x="51791" y="54877"/>
                                  <a:pt x="51956" y="54470"/>
                                  <a:pt x="52095" y="54191"/>
                                </a:cubicBezTo>
                                <a:lnTo>
                                  <a:pt x="51803" y="53594"/>
                                </a:lnTo>
                                <a:lnTo>
                                  <a:pt x="52388" y="53442"/>
                                </a:lnTo>
                                <a:lnTo>
                                  <a:pt x="52388" y="53163"/>
                                </a:lnTo>
                                <a:cubicBezTo>
                                  <a:pt x="52388" y="53163"/>
                                  <a:pt x="52388" y="52464"/>
                                  <a:pt x="52413" y="52464"/>
                                </a:cubicBezTo>
                                <a:lnTo>
                                  <a:pt x="52578" y="52401"/>
                                </a:lnTo>
                                <a:cubicBezTo>
                                  <a:pt x="52350" y="52286"/>
                                  <a:pt x="52159" y="52108"/>
                                  <a:pt x="52057" y="51804"/>
                                </a:cubicBezTo>
                                <a:lnTo>
                                  <a:pt x="51879" y="51271"/>
                                </a:lnTo>
                                <a:lnTo>
                                  <a:pt x="52083" y="51067"/>
                                </a:lnTo>
                                <a:cubicBezTo>
                                  <a:pt x="52070" y="50991"/>
                                  <a:pt x="52032" y="50940"/>
                                  <a:pt x="52019" y="50839"/>
                                </a:cubicBezTo>
                                <a:cubicBezTo>
                                  <a:pt x="52007" y="50483"/>
                                  <a:pt x="52159" y="50241"/>
                                  <a:pt x="52324" y="50064"/>
                                </a:cubicBezTo>
                                <a:cubicBezTo>
                                  <a:pt x="52273" y="49924"/>
                                  <a:pt x="52210" y="49785"/>
                                  <a:pt x="52159" y="49632"/>
                                </a:cubicBezTo>
                                <a:cubicBezTo>
                                  <a:pt x="51867" y="48882"/>
                                  <a:pt x="51486" y="47955"/>
                                  <a:pt x="51765" y="46952"/>
                                </a:cubicBezTo>
                                <a:lnTo>
                                  <a:pt x="51803" y="46799"/>
                                </a:lnTo>
                                <a:lnTo>
                                  <a:pt x="51879" y="46686"/>
                                </a:lnTo>
                                <a:cubicBezTo>
                                  <a:pt x="52083" y="46393"/>
                                  <a:pt x="52108" y="46025"/>
                                  <a:pt x="52121" y="45479"/>
                                </a:cubicBezTo>
                                <a:cubicBezTo>
                                  <a:pt x="52121" y="45174"/>
                                  <a:pt x="52134" y="44818"/>
                                  <a:pt x="52197" y="44438"/>
                                </a:cubicBezTo>
                                <a:lnTo>
                                  <a:pt x="51829" y="44438"/>
                                </a:lnTo>
                                <a:lnTo>
                                  <a:pt x="52019" y="43358"/>
                                </a:lnTo>
                                <a:cubicBezTo>
                                  <a:pt x="52044" y="43231"/>
                                  <a:pt x="52083" y="43155"/>
                                  <a:pt x="52121" y="43066"/>
                                </a:cubicBezTo>
                                <a:cubicBezTo>
                                  <a:pt x="51854" y="42990"/>
                                  <a:pt x="51537" y="42926"/>
                                  <a:pt x="51549" y="42888"/>
                                </a:cubicBezTo>
                                <a:lnTo>
                                  <a:pt x="51791" y="41935"/>
                                </a:lnTo>
                                <a:cubicBezTo>
                                  <a:pt x="51803" y="41859"/>
                                  <a:pt x="51753" y="41593"/>
                                  <a:pt x="51727" y="41440"/>
                                </a:cubicBezTo>
                                <a:cubicBezTo>
                                  <a:pt x="51651" y="40945"/>
                                  <a:pt x="51549" y="40284"/>
                                  <a:pt x="51981" y="39713"/>
                                </a:cubicBezTo>
                                <a:cubicBezTo>
                                  <a:pt x="52007" y="39688"/>
                                  <a:pt x="52032" y="39650"/>
                                  <a:pt x="52057" y="39624"/>
                                </a:cubicBezTo>
                                <a:cubicBezTo>
                                  <a:pt x="51117" y="38050"/>
                                  <a:pt x="51498" y="36094"/>
                                  <a:pt x="51816" y="34582"/>
                                </a:cubicBezTo>
                                <a:lnTo>
                                  <a:pt x="51892" y="34176"/>
                                </a:lnTo>
                                <a:cubicBezTo>
                                  <a:pt x="51879" y="34125"/>
                                  <a:pt x="51854" y="34087"/>
                                  <a:pt x="51841" y="34036"/>
                                </a:cubicBezTo>
                                <a:cubicBezTo>
                                  <a:pt x="51727" y="33820"/>
                                  <a:pt x="51588" y="33490"/>
                                  <a:pt x="51600" y="33109"/>
                                </a:cubicBezTo>
                                <a:lnTo>
                                  <a:pt x="51245" y="32931"/>
                                </a:lnTo>
                                <a:lnTo>
                                  <a:pt x="50787" y="32271"/>
                                </a:lnTo>
                                <a:lnTo>
                                  <a:pt x="50991" y="31445"/>
                                </a:lnTo>
                                <a:lnTo>
                                  <a:pt x="51321" y="31141"/>
                                </a:lnTo>
                                <a:cubicBezTo>
                                  <a:pt x="51207" y="30938"/>
                                  <a:pt x="51143" y="30747"/>
                                  <a:pt x="51092" y="30607"/>
                                </a:cubicBezTo>
                                <a:cubicBezTo>
                                  <a:pt x="51079" y="30582"/>
                                  <a:pt x="51067" y="30544"/>
                                  <a:pt x="51054" y="30518"/>
                                </a:cubicBezTo>
                                <a:cubicBezTo>
                                  <a:pt x="51054" y="30518"/>
                                  <a:pt x="51041" y="30506"/>
                                  <a:pt x="51041" y="30506"/>
                                </a:cubicBezTo>
                                <a:lnTo>
                                  <a:pt x="50762" y="30061"/>
                                </a:lnTo>
                                <a:lnTo>
                                  <a:pt x="50686" y="29350"/>
                                </a:lnTo>
                                <a:cubicBezTo>
                                  <a:pt x="50762" y="28791"/>
                                  <a:pt x="50749" y="28461"/>
                                  <a:pt x="51168" y="28131"/>
                                </a:cubicBezTo>
                                <a:cubicBezTo>
                                  <a:pt x="51117" y="28093"/>
                                  <a:pt x="51054" y="28055"/>
                                  <a:pt x="50965" y="27978"/>
                                </a:cubicBezTo>
                                <a:cubicBezTo>
                                  <a:pt x="50432" y="27572"/>
                                  <a:pt x="49327" y="26683"/>
                                  <a:pt x="50152" y="25109"/>
                                </a:cubicBezTo>
                                <a:lnTo>
                                  <a:pt x="50292" y="24765"/>
                                </a:lnTo>
                                <a:cubicBezTo>
                                  <a:pt x="50267" y="24651"/>
                                  <a:pt x="50203" y="24524"/>
                                  <a:pt x="50140" y="24423"/>
                                </a:cubicBezTo>
                                <a:cubicBezTo>
                                  <a:pt x="49936" y="24003"/>
                                  <a:pt x="49644" y="23419"/>
                                  <a:pt x="49695" y="22784"/>
                                </a:cubicBezTo>
                                <a:lnTo>
                                  <a:pt x="49556" y="22708"/>
                                </a:lnTo>
                                <a:lnTo>
                                  <a:pt x="48946" y="22099"/>
                                </a:lnTo>
                                <a:lnTo>
                                  <a:pt x="49175" y="21413"/>
                                </a:lnTo>
                                <a:cubicBezTo>
                                  <a:pt x="49149" y="21298"/>
                                  <a:pt x="49111" y="21171"/>
                                  <a:pt x="49085" y="21069"/>
                                </a:cubicBezTo>
                                <a:cubicBezTo>
                                  <a:pt x="48984" y="20752"/>
                                  <a:pt x="48755" y="20016"/>
                                  <a:pt x="49022" y="19393"/>
                                </a:cubicBezTo>
                                <a:cubicBezTo>
                                  <a:pt x="48082" y="18403"/>
                                  <a:pt x="47727" y="16904"/>
                                  <a:pt x="47473" y="15697"/>
                                </a:cubicBezTo>
                                <a:cubicBezTo>
                                  <a:pt x="47460" y="15672"/>
                                  <a:pt x="47460" y="15660"/>
                                  <a:pt x="47460" y="15646"/>
                                </a:cubicBezTo>
                                <a:lnTo>
                                  <a:pt x="46774" y="15646"/>
                                </a:lnTo>
                                <a:lnTo>
                                  <a:pt x="46774" y="14719"/>
                                </a:lnTo>
                                <a:cubicBezTo>
                                  <a:pt x="46774" y="13742"/>
                                  <a:pt x="45199" y="11494"/>
                                  <a:pt x="43637" y="9855"/>
                                </a:cubicBezTo>
                                <a:cubicBezTo>
                                  <a:pt x="42926" y="9830"/>
                                  <a:pt x="42037" y="9564"/>
                                  <a:pt x="41618" y="9005"/>
                                </a:cubicBezTo>
                                <a:lnTo>
                                  <a:pt x="41427" y="8763"/>
                                </a:lnTo>
                                <a:lnTo>
                                  <a:pt x="41427" y="8725"/>
                                </a:lnTo>
                                <a:cubicBezTo>
                                  <a:pt x="41313" y="8649"/>
                                  <a:pt x="41161" y="8560"/>
                                  <a:pt x="41034" y="8484"/>
                                </a:cubicBezTo>
                                <a:cubicBezTo>
                                  <a:pt x="40742" y="8319"/>
                                  <a:pt x="40411" y="8116"/>
                                  <a:pt x="40106" y="7862"/>
                                </a:cubicBezTo>
                                <a:cubicBezTo>
                                  <a:pt x="38773" y="8090"/>
                                  <a:pt x="37846" y="7048"/>
                                  <a:pt x="37312" y="6465"/>
                                </a:cubicBezTo>
                                <a:cubicBezTo>
                                  <a:pt x="37224" y="6363"/>
                                  <a:pt x="37122" y="6248"/>
                                  <a:pt x="37033" y="6160"/>
                                </a:cubicBezTo>
                                <a:lnTo>
                                  <a:pt x="36589" y="6821"/>
                                </a:lnTo>
                                <a:lnTo>
                                  <a:pt x="35839" y="6427"/>
                                </a:lnTo>
                                <a:cubicBezTo>
                                  <a:pt x="33782" y="5309"/>
                                  <a:pt x="31483" y="5614"/>
                                  <a:pt x="28829" y="5944"/>
                                </a:cubicBezTo>
                                <a:lnTo>
                                  <a:pt x="27940" y="6059"/>
                                </a:lnTo>
                                <a:lnTo>
                                  <a:pt x="27267" y="6160"/>
                                </a:lnTo>
                                <a:lnTo>
                                  <a:pt x="27229" y="6083"/>
                                </a:lnTo>
                                <a:cubicBezTo>
                                  <a:pt x="26860" y="6185"/>
                                  <a:pt x="26530" y="6059"/>
                                  <a:pt x="26365" y="5956"/>
                                </a:cubicBezTo>
                                <a:cubicBezTo>
                                  <a:pt x="26200" y="5868"/>
                                  <a:pt x="26098" y="5880"/>
                                  <a:pt x="25616" y="6045"/>
                                </a:cubicBezTo>
                                <a:cubicBezTo>
                                  <a:pt x="25426" y="6109"/>
                                  <a:pt x="25210" y="6198"/>
                                  <a:pt x="24955" y="6248"/>
                                </a:cubicBezTo>
                                <a:cubicBezTo>
                                  <a:pt x="24676" y="6680"/>
                                  <a:pt x="24219" y="6807"/>
                                  <a:pt x="23952" y="6871"/>
                                </a:cubicBezTo>
                                <a:cubicBezTo>
                                  <a:pt x="23927" y="6871"/>
                                  <a:pt x="23889" y="6896"/>
                                  <a:pt x="23876" y="6896"/>
                                </a:cubicBezTo>
                                <a:lnTo>
                                  <a:pt x="23508" y="7265"/>
                                </a:lnTo>
                                <a:lnTo>
                                  <a:pt x="22923" y="6998"/>
                                </a:lnTo>
                                <a:cubicBezTo>
                                  <a:pt x="22352" y="6744"/>
                                  <a:pt x="22073" y="6883"/>
                                  <a:pt x="21222" y="7569"/>
                                </a:cubicBezTo>
                                <a:cubicBezTo>
                                  <a:pt x="20714" y="7976"/>
                                  <a:pt x="20104" y="8446"/>
                                  <a:pt x="19291" y="8636"/>
                                </a:cubicBezTo>
                                <a:cubicBezTo>
                                  <a:pt x="19050" y="8903"/>
                                  <a:pt x="18656" y="9081"/>
                                  <a:pt x="17983" y="9017"/>
                                </a:cubicBezTo>
                                <a:cubicBezTo>
                                  <a:pt x="17500" y="9652"/>
                                  <a:pt x="16840" y="10071"/>
                                  <a:pt x="16256" y="10440"/>
                                </a:cubicBezTo>
                                <a:cubicBezTo>
                                  <a:pt x="15468" y="10935"/>
                                  <a:pt x="14961" y="11265"/>
                                  <a:pt x="14821" y="11836"/>
                                </a:cubicBezTo>
                                <a:lnTo>
                                  <a:pt x="14681" y="12332"/>
                                </a:lnTo>
                                <a:lnTo>
                                  <a:pt x="14186" y="12485"/>
                                </a:lnTo>
                                <a:cubicBezTo>
                                  <a:pt x="13157" y="12777"/>
                                  <a:pt x="12789" y="13398"/>
                                  <a:pt x="12255" y="14288"/>
                                </a:cubicBezTo>
                                <a:cubicBezTo>
                                  <a:pt x="11900" y="14884"/>
                                  <a:pt x="11506" y="15532"/>
                                  <a:pt x="10871" y="16117"/>
                                </a:cubicBezTo>
                                <a:cubicBezTo>
                                  <a:pt x="10909" y="16218"/>
                                  <a:pt x="10922" y="16346"/>
                                  <a:pt x="10922" y="16472"/>
                                </a:cubicBezTo>
                                <a:cubicBezTo>
                                  <a:pt x="10935" y="17171"/>
                                  <a:pt x="10439" y="17603"/>
                                  <a:pt x="10097" y="17869"/>
                                </a:cubicBezTo>
                                <a:cubicBezTo>
                                  <a:pt x="10020" y="17933"/>
                                  <a:pt x="9944" y="18009"/>
                                  <a:pt x="9881" y="18073"/>
                                </a:cubicBezTo>
                                <a:lnTo>
                                  <a:pt x="9906" y="18098"/>
                                </a:lnTo>
                                <a:lnTo>
                                  <a:pt x="9881" y="18326"/>
                                </a:lnTo>
                                <a:cubicBezTo>
                                  <a:pt x="9716" y="19660"/>
                                  <a:pt x="9106" y="20613"/>
                                  <a:pt x="8560" y="21476"/>
                                </a:cubicBezTo>
                                <a:cubicBezTo>
                                  <a:pt x="8065" y="22251"/>
                                  <a:pt x="7658" y="22873"/>
                                  <a:pt x="7658" y="23635"/>
                                </a:cubicBezTo>
                                <a:lnTo>
                                  <a:pt x="7658" y="23686"/>
                                </a:lnTo>
                                <a:cubicBezTo>
                                  <a:pt x="7975" y="24003"/>
                                  <a:pt x="8103" y="24359"/>
                                  <a:pt x="8039" y="24727"/>
                                </a:cubicBezTo>
                                <a:lnTo>
                                  <a:pt x="7988" y="25324"/>
                                </a:lnTo>
                                <a:cubicBezTo>
                                  <a:pt x="7849" y="27064"/>
                                  <a:pt x="7684" y="28842"/>
                                  <a:pt x="6972" y="30290"/>
                                </a:cubicBezTo>
                                <a:cubicBezTo>
                                  <a:pt x="7226" y="31001"/>
                                  <a:pt x="7061" y="31712"/>
                                  <a:pt x="6922" y="32334"/>
                                </a:cubicBezTo>
                                <a:cubicBezTo>
                                  <a:pt x="6807" y="32830"/>
                                  <a:pt x="6706" y="33300"/>
                                  <a:pt x="6820" y="33706"/>
                                </a:cubicBezTo>
                                <a:lnTo>
                                  <a:pt x="6883" y="33934"/>
                                </a:lnTo>
                                <a:lnTo>
                                  <a:pt x="6820" y="34151"/>
                                </a:lnTo>
                                <a:cubicBezTo>
                                  <a:pt x="6718" y="34582"/>
                                  <a:pt x="6706" y="35040"/>
                                  <a:pt x="6693" y="35522"/>
                                </a:cubicBezTo>
                                <a:cubicBezTo>
                                  <a:pt x="6667" y="36132"/>
                                  <a:pt x="6642" y="36805"/>
                                  <a:pt x="6452" y="37516"/>
                                </a:cubicBezTo>
                                <a:cubicBezTo>
                                  <a:pt x="6667" y="38024"/>
                                  <a:pt x="6566" y="38545"/>
                                  <a:pt x="6160" y="39053"/>
                                </a:cubicBezTo>
                                <a:lnTo>
                                  <a:pt x="6210" y="39154"/>
                                </a:lnTo>
                                <a:lnTo>
                                  <a:pt x="6210" y="39396"/>
                                </a:lnTo>
                                <a:cubicBezTo>
                                  <a:pt x="6172" y="40310"/>
                                  <a:pt x="6185" y="41173"/>
                                  <a:pt x="6210" y="42025"/>
                                </a:cubicBezTo>
                                <a:cubicBezTo>
                                  <a:pt x="6248" y="43917"/>
                                  <a:pt x="6261" y="45669"/>
                                  <a:pt x="5842" y="47613"/>
                                </a:cubicBezTo>
                                <a:cubicBezTo>
                                  <a:pt x="6007" y="49302"/>
                                  <a:pt x="5943" y="51130"/>
                                  <a:pt x="5905" y="52921"/>
                                </a:cubicBezTo>
                                <a:cubicBezTo>
                                  <a:pt x="5842" y="54902"/>
                                  <a:pt x="5766" y="56947"/>
                                  <a:pt x="6020" y="58852"/>
                                </a:cubicBezTo>
                                <a:lnTo>
                                  <a:pt x="6020" y="58954"/>
                                </a:lnTo>
                                <a:cubicBezTo>
                                  <a:pt x="6045" y="60452"/>
                                  <a:pt x="6109" y="62065"/>
                                  <a:pt x="6172" y="63780"/>
                                </a:cubicBezTo>
                                <a:cubicBezTo>
                                  <a:pt x="6337" y="67831"/>
                                  <a:pt x="6528" y="72416"/>
                                  <a:pt x="6210" y="76289"/>
                                </a:cubicBezTo>
                                <a:cubicBezTo>
                                  <a:pt x="6477" y="77178"/>
                                  <a:pt x="6401" y="78029"/>
                                  <a:pt x="6299" y="78791"/>
                                </a:cubicBezTo>
                                <a:cubicBezTo>
                                  <a:pt x="6198" y="79629"/>
                                  <a:pt x="6109" y="80366"/>
                                  <a:pt x="6477" y="81103"/>
                                </a:cubicBezTo>
                                <a:lnTo>
                                  <a:pt x="6591" y="81331"/>
                                </a:lnTo>
                                <a:lnTo>
                                  <a:pt x="6566" y="81585"/>
                                </a:lnTo>
                                <a:cubicBezTo>
                                  <a:pt x="6528" y="82106"/>
                                  <a:pt x="6477" y="82627"/>
                                  <a:pt x="6426" y="83198"/>
                                </a:cubicBezTo>
                                <a:cubicBezTo>
                                  <a:pt x="6223" y="85293"/>
                                  <a:pt x="5995" y="87706"/>
                                  <a:pt x="6528" y="89536"/>
                                </a:cubicBezTo>
                                <a:lnTo>
                                  <a:pt x="6591" y="89726"/>
                                </a:lnTo>
                                <a:lnTo>
                                  <a:pt x="6566" y="89929"/>
                                </a:lnTo>
                                <a:cubicBezTo>
                                  <a:pt x="6541" y="90031"/>
                                  <a:pt x="6528" y="90170"/>
                                  <a:pt x="6528" y="90336"/>
                                </a:cubicBezTo>
                                <a:cubicBezTo>
                                  <a:pt x="6502" y="91060"/>
                                  <a:pt x="6439" y="92393"/>
                                  <a:pt x="5080" y="92787"/>
                                </a:cubicBezTo>
                                <a:lnTo>
                                  <a:pt x="4585" y="92952"/>
                                </a:lnTo>
                                <a:lnTo>
                                  <a:pt x="4191" y="92570"/>
                                </a:lnTo>
                                <a:cubicBezTo>
                                  <a:pt x="2387" y="90869"/>
                                  <a:pt x="2375" y="88595"/>
                                  <a:pt x="2362" y="86589"/>
                                </a:cubicBezTo>
                                <a:cubicBezTo>
                                  <a:pt x="2362" y="85547"/>
                                  <a:pt x="2362" y="84544"/>
                                  <a:pt x="2096" y="83731"/>
                                </a:cubicBezTo>
                                <a:lnTo>
                                  <a:pt x="1841" y="82944"/>
                                </a:lnTo>
                                <a:lnTo>
                                  <a:pt x="2210" y="82779"/>
                                </a:lnTo>
                                <a:cubicBezTo>
                                  <a:pt x="2070" y="82512"/>
                                  <a:pt x="1968" y="82144"/>
                                  <a:pt x="2096" y="81712"/>
                                </a:cubicBezTo>
                                <a:lnTo>
                                  <a:pt x="2070" y="81839"/>
                                </a:lnTo>
                                <a:lnTo>
                                  <a:pt x="2222" y="80709"/>
                                </a:lnTo>
                                <a:cubicBezTo>
                                  <a:pt x="1727" y="79604"/>
                                  <a:pt x="1867" y="78474"/>
                                  <a:pt x="1968" y="77534"/>
                                </a:cubicBezTo>
                                <a:cubicBezTo>
                                  <a:pt x="2045" y="76898"/>
                                  <a:pt x="2134" y="76289"/>
                                  <a:pt x="1943" y="75921"/>
                                </a:cubicBezTo>
                                <a:lnTo>
                                  <a:pt x="2006" y="76010"/>
                                </a:lnTo>
                                <a:cubicBezTo>
                                  <a:pt x="1524" y="75235"/>
                                  <a:pt x="1905" y="74524"/>
                                  <a:pt x="2108" y="74130"/>
                                </a:cubicBezTo>
                                <a:cubicBezTo>
                                  <a:pt x="2134" y="74105"/>
                                  <a:pt x="2159" y="74054"/>
                                  <a:pt x="2172" y="74003"/>
                                </a:cubicBezTo>
                                <a:lnTo>
                                  <a:pt x="1359" y="73419"/>
                                </a:lnTo>
                                <a:lnTo>
                                  <a:pt x="2006" y="72784"/>
                                </a:lnTo>
                                <a:cubicBezTo>
                                  <a:pt x="1486" y="71806"/>
                                  <a:pt x="1765" y="70663"/>
                                  <a:pt x="1994" y="69762"/>
                                </a:cubicBezTo>
                                <a:cubicBezTo>
                                  <a:pt x="2248" y="68745"/>
                                  <a:pt x="2375" y="68085"/>
                                  <a:pt x="2045" y="67602"/>
                                </a:cubicBezTo>
                                <a:lnTo>
                                  <a:pt x="1575" y="66955"/>
                                </a:lnTo>
                                <a:lnTo>
                                  <a:pt x="2045" y="66510"/>
                                </a:lnTo>
                                <a:cubicBezTo>
                                  <a:pt x="2070" y="66294"/>
                                  <a:pt x="2134" y="66116"/>
                                  <a:pt x="2235" y="65977"/>
                                </a:cubicBezTo>
                                <a:cubicBezTo>
                                  <a:pt x="1918" y="65507"/>
                                  <a:pt x="1778" y="64898"/>
                                  <a:pt x="1867" y="64275"/>
                                </a:cubicBezTo>
                                <a:lnTo>
                                  <a:pt x="1892" y="64136"/>
                                </a:lnTo>
                                <a:lnTo>
                                  <a:pt x="1473" y="63081"/>
                                </a:lnTo>
                                <a:lnTo>
                                  <a:pt x="1486" y="63081"/>
                                </a:lnTo>
                                <a:cubicBezTo>
                                  <a:pt x="1473" y="63030"/>
                                  <a:pt x="1448" y="63005"/>
                                  <a:pt x="1435" y="62954"/>
                                </a:cubicBezTo>
                                <a:lnTo>
                                  <a:pt x="1803" y="62853"/>
                                </a:lnTo>
                                <a:cubicBezTo>
                                  <a:pt x="1613" y="62764"/>
                                  <a:pt x="1448" y="62636"/>
                                  <a:pt x="1308" y="62433"/>
                                </a:cubicBezTo>
                                <a:cubicBezTo>
                                  <a:pt x="1105" y="62091"/>
                                  <a:pt x="1118" y="61786"/>
                                  <a:pt x="1169" y="61519"/>
                                </a:cubicBezTo>
                                <a:lnTo>
                                  <a:pt x="0" y="60338"/>
                                </a:lnTo>
                                <a:lnTo>
                                  <a:pt x="1143" y="59944"/>
                                </a:lnTo>
                                <a:cubicBezTo>
                                  <a:pt x="1067" y="59499"/>
                                  <a:pt x="978" y="58776"/>
                                  <a:pt x="1372" y="58166"/>
                                </a:cubicBezTo>
                                <a:cubicBezTo>
                                  <a:pt x="1130" y="57531"/>
                                  <a:pt x="711" y="56350"/>
                                  <a:pt x="1562" y="55461"/>
                                </a:cubicBezTo>
                                <a:cubicBezTo>
                                  <a:pt x="1550" y="55334"/>
                                  <a:pt x="1511" y="55156"/>
                                  <a:pt x="1473" y="55029"/>
                                </a:cubicBezTo>
                                <a:cubicBezTo>
                                  <a:pt x="1359" y="54572"/>
                                  <a:pt x="1169" y="53849"/>
                                  <a:pt x="1460" y="53111"/>
                                </a:cubicBezTo>
                                <a:cubicBezTo>
                                  <a:pt x="1092" y="52477"/>
                                  <a:pt x="1257" y="51740"/>
                                  <a:pt x="1346" y="51372"/>
                                </a:cubicBezTo>
                                <a:cubicBezTo>
                                  <a:pt x="1372" y="51283"/>
                                  <a:pt x="1397" y="51156"/>
                                  <a:pt x="1397" y="51067"/>
                                </a:cubicBezTo>
                                <a:lnTo>
                                  <a:pt x="813" y="49809"/>
                                </a:lnTo>
                                <a:lnTo>
                                  <a:pt x="1715" y="49581"/>
                                </a:lnTo>
                                <a:cubicBezTo>
                                  <a:pt x="1689" y="49479"/>
                                  <a:pt x="1676" y="49391"/>
                                  <a:pt x="1664" y="49302"/>
                                </a:cubicBezTo>
                                <a:cubicBezTo>
                                  <a:pt x="1156" y="48756"/>
                                  <a:pt x="1207" y="48019"/>
                                  <a:pt x="1219" y="47625"/>
                                </a:cubicBezTo>
                                <a:lnTo>
                                  <a:pt x="1219" y="47473"/>
                                </a:lnTo>
                                <a:lnTo>
                                  <a:pt x="724" y="46889"/>
                                </a:lnTo>
                                <a:lnTo>
                                  <a:pt x="1232" y="46000"/>
                                </a:lnTo>
                                <a:cubicBezTo>
                                  <a:pt x="1397" y="45758"/>
                                  <a:pt x="1384" y="45504"/>
                                  <a:pt x="1295" y="44907"/>
                                </a:cubicBezTo>
                                <a:cubicBezTo>
                                  <a:pt x="1219" y="44476"/>
                                  <a:pt x="1156" y="43968"/>
                                  <a:pt x="1244" y="43447"/>
                                </a:cubicBezTo>
                                <a:lnTo>
                                  <a:pt x="457" y="42888"/>
                                </a:lnTo>
                                <a:lnTo>
                                  <a:pt x="521" y="42532"/>
                                </a:lnTo>
                                <a:lnTo>
                                  <a:pt x="953" y="41631"/>
                                </a:lnTo>
                                <a:cubicBezTo>
                                  <a:pt x="991" y="41580"/>
                                  <a:pt x="1054" y="41377"/>
                                  <a:pt x="1054" y="40755"/>
                                </a:cubicBezTo>
                                <a:cubicBezTo>
                                  <a:pt x="1029" y="40449"/>
                                  <a:pt x="1118" y="40208"/>
                                  <a:pt x="1219" y="40056"/>
                                </a:cubicBezTo>
                                <a:cubicBezTo>
                                  <a:pt x="1283" y="39967"/>
                                  <a:pt x="1359" y="39904"/>
                                  <a:pt x="1422" y="39840"/>
                                </a:cubicBezTo>
                                <a:cubicBezTo>
                                  <a:pt x="1143" y="39002"/>
                                  <a:pt x="1410" y="38036"/>
                                  <a:pt x="1638" y="37262"/>
                                </a:cubicBezTo>
                                <a:cubicBezTo>
                                  <a:pt x="1880" y="36437"/>
                                  <a:pt x="2134" y="35599"/>
                                  <a:pt x="1816" y="35052"/>
                                </a:cubicBezTo>
                                <a:lnTo>
                                  <a:pt x="1397" y="34354"/>
                                </a:lnTo>
                                <a:lnTo>
                                  <a:pt x="1994" y="33896"/>
                                </a:lnTo>
                                <a:cubicBezTo>
                                  <a:pt x="2006" y="33782"/>
                                  <a:pt x="1968" y="33541"/>
                                  <a:pt x="1931" y="33376"/>
                                </a:cubicBezTo>
                                <a:cubicBezTo>
                                  <a:pt x="1867" y="32855"/>
                                  <a:pt x="1753" y="32042"/>
                                  <a:pt x="2210" y="31344"/>
                                </a:cubicBezTo>
                                <a:cubicBezTo>
                                  <a:pt x="2096" y="30112"/>
                                  <a:pt x="2235" y="28982"/>
                                  <a:pt x="2387" y="27877"/>
                                </a:cubicBezTo>
                                <a:cubicBezTo>
                                  <a:pt x="2540" y="26746"/>
                                  <a:pt x="2692" y="25667"/>
                                  <a:pt x="2527" y="24499"/>
                                </a:cubicBezTo>
                                <a:lnTo>
                                  <a:pt x="2439" y="23902"/>
                                </a:lnTo>
                                <a:lnTo>
                                  <a:pt x="2832" y="23661"/>
                                </a:lnTo>
                                <a:cubicBezTo>
                                  <a:pt x="2832" y="23571"/>
                                  <a:pt x="2845" y="23419"/>
                                  <a:pt x="2845" y="23279"/>
                                </a:cubicBezTo>
                                <a:cubicBezTo>
                                  <a:pt x="2845" y="23013"/>
                                  <a:pt x="2858" y="22530"/>
                                  <a:pt x="3023" y="22085"/>
                                </a:cubicBezTo>
                                <a:lnTo>
                                  <a:pt x="2768" y="21882"/>
                                </a:lnTo>
                                <a:lnTo>
                                  <a:pt x="3353" y="21146"/>
                                </a:lnTo>
                                <a:cubicBezTo>
                                  <a:pt x="3492" y="20955"/>
                                  <a:pt x="3531" y="20765"/>
                                  <a:pt x="3594" y="20409"/>
                                </a:cubicBezTo>
                                <a:cubicBezTo>
                                  <a:pt x="3658" y="19965"/>
                                  <a:pt x="3785" y="19368"/>
                                  <a:pt x="4280" y="18771"/>
                                </a:cubicBezTo>
                                <a:cubicBezTo>
                                  <a:pt x="4305" y="18682"/>
                                  <a:pt x="4331" y="18491"/>
                                  <a:pt x="4356" y="18365"/>
                                </a:cubicBezTo>
                                <a:cubicBezTo>
                                  <a:pt x="4419" y="17920"/>
                                  <a:pt x="4534" y="17259"/>
                                  <a:pt x="4978" y="16764"/>
                                </a:cubicBezTo>
                                <a:cubicBezTo>
                                  <a:pt x="5093" y="16091"/>
                                  <a:pt x="5652" y="15735"/>
                                  <a:pt x="5880" y="15596"/>
                                </a:cubicBezTo>
                                <a:lnTo>
                                  <a:pt x="5702" y="15177"/>
                                </a:lnTo>
                                <a:lnTo>
                                  <a:pt x="5982" y="14770"/>
                                </a:lnTo>
                                <a:cubicBezTo>
                                  <a:pt x="6909" y="13360"/>
                                  <a:pt x="8128" y="12065"/>
                                  <a:pt x="9296" y="10821"/>
                                </a:cubicBezTo>
                                <a:cubicBezTo>
                                  <a:pt x="10300" y="9754"/>
                                  <a:pt x="11240" y="8751"/>
                                  <a:pt x="11976" y="7734"/>
                                </a:cubicBezTo>
                                <a:cubicBezTo>
                                  <a:pt x="11976" y="7734"/>
                                  <a:pt x="12408" y="7138"/>
                                  <a:pt x="12459" y="7151"/>
                                </a:cubicBezTo>
                                <a:lnTo>
                                  <a:pt x="13145" y="7442"/>
                                </a:lnTo>
                                <a:cubicBezTo>
                                  <a:pt x="13183" y="7455"/>
                                  <a:pt x="13221" y="7455"/>
                                  <a:pt x="13272" y="7468"/>
                                </a:cubicBezTo>
                                <a:lnTo>
                                  <a:pt x="13272" y="6515"/>
                                </a:lnTo>
                                <a:lnTo>
                                  <a:pt x="14465" y="6515"/>
                                </a:lnTo>
                                <a:cubicBezTo>
                                  <a:pt x="14656" y="6350"/>
                                  <a:pt x="14859" y="6224"/>
                                  <a:pt x="15062" y="6135"/>
                                </a:cubicBezTo>
                                <a:lnTo>
                                  <a:pt x="14783" y="5868"/>
                                </a:lnTo>
                                <a:lnTo>
                                  <a:pt x="16027" y="5309"/>
                                </a:lnTo>
                                <a:cubicBezTo>
                                  <a:pt x="16599" y="5068"/>
                                  <a:pt x="17653" y="4585"/>
                                  <a:pt x="17996" y="4179"/>
                                </a:cubicBezTo>
                                <a:lnTo>
                                  <a:pt x="18250" y="3887"/>
                                </a:lnTo>
                                <a:lnTo>
                                  <a:pt x="18631" y="3861"/>
                                </a:lnTo>
                                <a:cubicBezTo>
                                  <a:pt x="18847" y="3823"/>
                                  <a:pt x="18923" y="3772"/>
                                  <a:pt x="19152" y="3594"/>
                                </a:cubicBezTo>
                                <a:cubicBezTo>
                                  <a:pt x="19482" y="3340"/>
                                  <a:pt x="19939" y="3023"/>
                                  <a:pt x="20752" y="2870"/>
                                </a:cubicBezTo>
                                <a:cubicBezTo>
                                  <a:pt x="20790" y="2832"/>
                                  <a:pt x="20866" y="2781"/>
                                  <a:pt x="20942" y="2718"/>
                                </a:cubicBezTo>
                                <a:cubicBezTo>
                                  <a:pt x="21374" y="2375"/>
                                  <a:pt x="22123" y="1740"/>
                                  <a:pt x="23127" y="2019"/>
                                </a:cubicBezTo>
                                <a:lnTo>
                                  <a:pt x="23152" y="1969"/>
                                </a:lnTo>
                                <a:lnTo>
                                  <a:pt x="22898" y="1105"/>
                                </a:lnTo>
                                <a:lnTo>
                                  <a:pt x="25146" y="1080"/>
                                </a:lnTo>
                                <a:lnTo>
                                  <a:pt x="27584" y="1080"/>
                                </a:lnTo>
                                <a:cubicBezTo>
                                  <a:pt x="28067" y="826"/>
                                  <a:pt x="28651" y="698"/>
                                  <a:pt x="29337" y="712"/>
                                </a:cubicBezTo>
                                <a:lnTo>
                                  <a:pt x="29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579768" y="1724699"/>
                            <a:ext cx="58979" cy="9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9" h="92952">
                                <a:moveTo>
                                  <a:pt x="29451" y="0"/>
                                </a:moveTo>
                                <a:lnTo>
                                  <a:pt x="30988" y="457"/>
                                </a:lnTo>
                                <a:cubicBezTo>
                                  <a:pt x="31153" y="546"/>
                                  <a:pt x="31293" y="622"/>
                                  <a:pt x="31395" y="712"/>
                                </a:cubicBezTo>
                                <a:lnTo>
                                  <a:pt x="31610" y="495"/>
                                </a:lnTo>
                                <a:lnTo>
                                  <a:pt x="32042" y="546"/>
                                </a:lnTo>
                                <a:cubicBezTo>
                                  <a:pt x="32474" y="584"/>
                                  <a:pt x="32855" y="724"/>
                                  <a:pt x="33210" y="851"/>
                                </a:cubicBezTo>
                                <a:cubicBezTo>
                                  <a:pt x="33985" y="1131"/>
                                  <a:pt x="34024" y="1080"/>
                                  <a:pt x="34150" y="915"/>
                                </a:cubicBezTo>
                                <a:lnTo>
                                  <a:pt x="34480" y="471"/>
                                </a:lnTo>
                                <a:lnTo>
                                  <a:pt x="35039" y="546"/>
                                </a:lnTo>
                                <a:lnTo>
                                  <a:pt x="38722" y="1105"/>
                                </a:lnTo>
                                <a:lnTo>
                                  <a:pt x="39510" y="1219"/>
                                </a:lnTo>
                                <a:lnTo>
                                  <a:pt x="39510" y="1626"/>
                                </a:lnTo>
                                <a:cubicBezTo>
                                  <a:pt x="40068" y="1651"/>
                                  <a:pt x="40894" y="1740"/>
                                  <a:pt x="41339" y="2375"/>
                                </a:cubicBezTo>
                                <a:lnTo>
                                  <a:pt x="41377" y="2375"/>
                                </a:lnTo>
                                <a:cubicBezTo>
                                  <a:pt x="42888" y="2870"/>
                                  <a:pt x="44196" y="3315"/>
                                  <a:pt x="45606" y="4420"/>
                                </a:cubicBezTo>
                                <a:lnTo>
                                  <a:pt x="45885" y="4649"/>
                                </a:lnTo>
                                <a:lnTo>
                                  <a:pt x="46088" y="4597"/>
                                </a:lnTo>
                                <a:lnTo>
                                  <a:pt x="46456" y="4903"/>
                                </a:lnTo>
                                <a:cubicBezTo>
                                  <a:pt x="46685" y="5118"/>
                                  <a:pt x="46914" y="5258"/>
                                  <a:pt x="47142" y="5398"/>
                                </a:cubicBezTo>
                                <a:cubicBezTo>
                                  <a:pt x="47536" y="5652"/>
                                  <a:pt x="47993" y="5944"/>
                                  <a:pt x="48374" y="6452"/>
                                </a:cubicBezTo>
                                <a:lnTo>
                                  <a:pt x="48463" y="6553"/>
                                </a:lnTo>
                                <a:cubicBezTo>
                                  <a:pt x="50012" y="8293"/>
                                  <a:pt x="51778" y="10262"/>
                                  <a:pt x="52883" y="12281"/>
                                </a:cubicBezTo>
                                <a:cubicBezTo>
                                  <a:pt x="53391" y="13068"/>
                                  <a:pt x="53620" y="13907"/>
                                  <a:pt x="53835" y="14719"/>
                                </a:cubicBezTo>
                                <a:cubicBezTo>
                                  <a:pt x="54089" y="15685"/>
                                  <a:pt x="54305" y="16523"/>
                                  <a:pt x="54978" y="17183"/>
                                </a:cubicBezTo>
                                <a:lnTo>
                                  <a:pt x="55182" y="17399"/>
                                </a:lnTo>
                                <a:lnTo>
                                  <a:pt x="55232" y="17679"/>
                                </a:lnTo>
                                <a:lnTo>
                                  <a:pt x="55778" y="20701"/>
                                </a:lnTo>
                                <a:cubicBezTo>
                                  <a:pt x="56604" y="25159"/>
                                  <a:pt x="57455" y="29756"/>
                                  <a:pt x="57531" y="34049"/>
                                </a:cubicBezTo>
                                <a:cubicBezTo>
                                  <a:pt x="57976" y="37046"/>
                                  <a:pt x="58052" y="40449"/>
                                  <a:pt x="58128" y="43714"/>
                                </a:cubicBezTo>
                                <a:cubicBezTo>
                                  <a:pt x="58191" y="46634"/>
                                  <a:pt x="58242" y="49391"/>
                                  <a:pt x="58547" y="51880"/>
                                </a:cubicBezTo>
                                <a:lnTo>
                                  <a:pt x="58547" y="51969"/>
                                </a:lnTo>
                                <a:lnTo>
                                  <a:pt x="58738" y="68517"/>
                                </a:lnTo>
                                <a:lnTo>
                                  <a:pt x="58738" y="69038"/>
                                </a:lnTo>
                                <a:lnTo>
                                  <a:pt x="58522" y="69177"/>
                                </a:lnTo>
                                <a:cubicBezTo>
                                  <a:pt x="58700" y="69482"/>
                                  <a:pt x="58979" y="70041"/>
                                  <a:pt x="58712" y="70651"/>
                                </a:cubicBezTo>
                                <a:cubicBezTo>
                                  <a:pt x="58280" y="73762"/>
                                  <a:pt x="58369" y="76950"/>
                                  <a:pt x="58458" y="80315"/>
                                </a:cubicBezTo>
                                <a:cubicBezTo>
                                  <a:pt x="58547" y="83769"/>
                                  <a:pt x="58649" y="87326"/>
                                  <a:pt x="58166" y="91008"/>
                                </a:cubicBezTo>
                                <a:lnTo>
                                  <a:pt x="58052" y="91999"/>
                                </a:lnTo>
                                <a:lnTo>
                                  <a:pt x="57074" y="91808"/>
                                </a:lnTo>
                                <a:cubicBezTo>
                                  <a:pt x="56388" y="91656"/>
                                  <a:pt x="55715" y="91707"/>
                                  <a:pt x="54851" y="91961"/>
                                </a:cubicBezTo>
                                <a:lnTo>
                                  <a:pt x="53670" y="92317"/>
                                </a:lnTo>
                                <a:lnTo>
                                  <a:pt x="53670" y="91301"/>
                                </a:lnTo>
                                <a:cubicBezTo>
                                  <a:pt x="53226" y="91402"/>
                                  <a:pt x="52692" y="91428"/>
                                  <a:pt x="52184" y="91098"/>
                                </a:cubicBezTo>
                                <a:cubicBezTo>
                                  <a:pt x="52184" y="91098"/>
                                  <a:pt x="52159" y="91072"/>
                                  <a:pt x="52134" y="91060"/>
                                </a:cubicBezTo>
                                <a:cubicBezTo>
                                  <a:pt x="51765" y="90881"/>
                                  <a:pt x="51562" y="90513"/>
                                  <a:pt x="51562" y="90056"/>
                                </a:cubicBezTo>
                                <a:lnTo>
                                  <a:pt x="51562" y="87592"/>
                                </a:lnTo>
                                <a:lnTo>
                                  <a:pt x="50775" y="86944"/>
                                </a:lnTo>
                                <a:lnTo>
                                  <a:pt x="51714" y="86640"/>
                                </a:lnTo>
                                <a:lnTo>
                                  <a:pt x="50724" y="85649"/>
                                </a:lnTo>
                                <a:lnTo>
                                  <a:pt x="51918" y="85649"/>
                                </a:lnTo>
                                <a:cubicBezTo>
                                  <a:pt x="51879" y="85382"/>
                                  <a:pt x="51892" y="85090"/>
                                  <a:pt x="52019" y="84786"/>
                                </a:cubicBezTo>
                                <a:cubicBezTo>
                                  <a:pt x="52121" y="84620"/>
                                  <a:pt x="52260" y="84417"/>
                                  <a:pt x="52502" y="84227"/>
                                </a:cubicBezTo>
                                <a:lnTo>
                                  <a:pt x="52184" y="83807"/>
                                </a:lnTo>
                                <a:cubicBezTo>
                                  <a:pt x="52184" y="83807"/>
                                  <a:pt x="52172" y="83846"/>
                                  <a:pt x="52172" y="83846"/>
                                </a:cubicBezTo>
                                <a:cubicBezTo>
                                  <a:pt x="52210" y="83757"/>
                                  <a:pt x="52235" y="83490"/>
                                  <a:pt x="52248" y="83325"/>
                                </a:cubicBezTo>
                                <a:cubicBezTo>
                                  <a:pt x="52299" y="82931"/>
                                  <a:pt x="52375" y="82195"/>
                                  <a:pt x="52883" y="81712"/>
                                </a:cubicBezTo>
                                <a:cubicBezTo>
                                  <a:pt x="52883" y="81674"/>
                                  <a:pt x="52870" y="81649"/>
                                  <a:pt x="52857" y="81623"/>
                                </a:cubicBezTo>
                                <a:cubicBezTo>
                                  <a:pt x="52794" y="81369"/>
                                  <a:pt x="52692" y="81026"/>
                                  <a:pt x="52591" y="80887"/>
                                </a:cubicBezTo>
                                <a:lnTo>
                                  <a:pt x="51333" y="79401"/>
                                </a:lnTo>
                                <a:lnTo>
                                  <a:pt x="52070" y="79401"/>
                                </a:lnTo>
                                <a:cubicBezTo>
                                  <a:pt x="52070" y="78969"/>
                                  <a:pt x="52210" y="78588"/>
                                  <a:pt x="52350" y="78321"/>
                                </a:cubicBezTo>
                                <a:cubicBezTo>
                                  <a:pt x="52350" y="78321"/>
                                  <a:pt x="52350" y="78283"/>
                                  <a:pt x="52362" y="78270"/>
                                </a:cubicBezTo>
                                <a:lnTo>
                                  <a:pt x="51333" y="77153"/>
                                </a:lnTo>
                                <a:lnTo>
                                  <a:pt x="52184" y="76721"/>
                                </a:lnTo>
                                <a:cubicBezTo>
                                  <a:pt x="52172" y="76505"/>
                                  <a:pt x="52184" y="76277"/>
                                  <a:pt x="52197" y="76098"/>
                                </a:cubicBezTo>
                                <a:cubicBezTo>
                                  <a:pt x="52222" y="75768"/>
                                  <a:pt x="52248" y="75438"/>
                                  <a:pt x="52210" y="75095"/>
                                </a:cubicBezTo>
                                <a:lnTo>
                                  <a:pt x="52095" y="74447"/>
                                </a:lnTo>
                                <a:lnTo>
                                  <a:pt x="52248" y="74371"/>
                                </a:lnTo>
                                <a:cubicBezTo>
                                  <a:pt x="52197" y="74105"/>
                                  <a:pt x="52184" y="73851"/>
                                  <a:pt x="52184" y="73699"/>
                                </a:cubicBezTo>
                                <a:lnTo>
                                  <a:pt x="52184" y="72492"/>
                                </a:lnTo>
                                <a:cubicBezTo>
                                  <a:pt x="52121" y="72238"/>
                                  <a:pt x="52095" y="71996"/>
                                  <a:pt x="52070" y="71755"/>
                                </a:cubicBezTo>
                                <a:cubicBezTo>
                                  <a:pt x="52044" y="71527"/>
                                  <a:pt x="52019" y="71311"/>
                                  <a:pt x="51969" y="71133"/>
                                </a:cubicBezTo>
                                <a:lnTo>
                                  <a:pt x="51918" y="69927"/>
                                </a:lnTo>
                                <a:lnTo>
                                  <a:pt x="53035" y="69927"/>
                                </a:lnTo>
                                <a:cubicBezTo>
                                  <a:pt x="53086" y="69838"/>
                                  <a:pt x="53137" y="69672"/>
                                  <a:pt x="53175" y="69559"/>
                                </a:cubicBezTo>
                                <a:cubicBezTo>
                                  <a:pt x="53251" y="69291"/>
                                  <a:pt x="53340" y="68986"/>
                                  <a:pt x="53518" y="68644"/>
                                </a:cubicBezTo>
                                <a:lnTo>
                                  <a:pt x="52273" y="67958"/>
                                </a:lnTo>
                                <a:cubicBezTo>
                                  <a:pt x="52299" y="67920"/>
                                  <a:pt x="52337" y="67894"/>
                                  <a:pt x="52350" y="67856"/>
                                </a:cubicBezTo>
                                <a:lnTo>
                                  <a:pt x="52350" y="67844"/>
                                </a:lnTo>
                                <a:cubicBezTo>
                                  <a:pt x="52489" y="67615"/>
                                  <a:pt x="52565" y="67349"/>
                                  <a:pt x="52654" y="67031"/>
                                </a:cubicBezTo>
                                <a:cubicBezTo>
                                  <a:pt x="52692" y="66840"/>
                                  <a:pt x="52756" y="66663"/>
                                  <a:pt x="52819" y="66485"/>
                                </a:cubicBezTo>
                                <a:lnTo>
                                  <a:pt x="52121" y="66358"/>
                                </a:lnTo>
                                <a:lnTo>
                                  <a:pt x="52197" y="65507"/>
                                </a:lnTo>
                                <a:cubicBezTo>
                                  <a:pt x="52248" y="64898"/>
                                  <a:pt x="52553" y="64478"/>
                                  <a:pt x="52845" y="64224"/>
                                </a:cubicBezTo>
                                <a:cubicBezTo>
                                  <a:pt x="52806" y="64198"/>
                                  <a:pt x="52756" y="64160"/>
                                  <a:pt x="52731" y="64122"/>
                                </a:cubicBezTo>
                                <a:cubicBezTo>
                                  <a:pt x="52578" y="63907"/>
                                  <a:pt x="52438" y="63526"/>
                                  <a:pt x="52616" y="63005"/>
                                </a:cubicBezTo>
                                <a:lnTo>
                                  <a:pt x="52692" y="62764"/>
                                </a:lnTo>
                                <a:lnTo>
                                  <a:pt x="52438" y="61735"/>
                                </a:lnTo>
                                <a:lnTo>
                                  <a:pt x="53200" y="61367"/>
                                </a:lnTo>
                                <a:cubicBezTo>
                                  <a:pt x="53277" y="61265"/>
                                  <a:pt x="53365" y="61164"/>
                                  <a:pt x="53442" y="61113"/>
                                </a:cubicBezTo>
                                <a:lnTo>
                                  <a:pt x="53429" y="61075"/>
                                </a:lnTo>
                                <a:lnTo>
                                  <a:pt x="53086" y="59893"/>
                                </a:lnTo>
                                <a:lnTo>
                                  <a:pt x="53543" y="59893"/>
                                </a:lnTo>
                                <a:cubicBezTo>
                                  <a:pt x="53442" y="59741"/>
                                  <a:pt x="53289" y="59563"/>
                                  <a:pt x="53061" y="59348"/>
                                </a:cubicBezTo>
                                <a:cubicBezTo>
                                  <a:pt x="52515" y="58801"/>
                                  <a:pt x="51613" y="57887"/>
                                  <a:pt x="51981" y="56630"/>
                                </a:cubicBezTo>
                                <a:cubicBezTo>
                                  <a:pt x="51626" y="56465"/>
                                  <a:pt x="51562" y="56007"/>
                                  <a:pt x="51562" y="56033"/>
                                </a:cubicBezTo>
                                <a:lnTo>
                                  <a:pt x="51943" y="55321"/>
                                </a:lnTo>
                                <a:cubicBezTo>
                                  <a:pt x="51791" y="54877"/>
                                  <a:pt x="51943" y="54470"/>
                                  <a:pt x="52095" y="54191"/>
                                </a:cubicBezTo>
                                <a:lnTo>
                                  <a:pt x="51803" y="53594"/>
                                </a:lnTo>
                                <a:lnTo>
                                  <a:pt x="52388" y="53442"/>
                                </a:lnTo>
                                <a:lnTo>
                                  <a:pt x="52388" y="53163"/>
                                </a:lnTo>
                                <a:cubicBezTo>
                                  <a:pt x="52388" y="53163"/>
                                  <a:pt x="52388" y="52464"/>
                                  <a:pt x="52413" y="52464"/>
                                </a:cubicBezTo>
                                <a:lnTo>
                                  <a:pt x="52565" y="52401"/>
                                </a:lnTo>
                                <a:cubicBezTo>
                                  <a:pt x="52350" y="52286"/>
                                  <a:pt x="52159" y="52108"/>
                                  <a:pt x="52057" y="51804"/>
                                </a:cubicBezTo>
                                <a:lnTo>
                                  <a:pt x="51879" y="51271"/>
                                </a:lnTo>
                                <a:lnTo>
                                  <a:pt x="52070" y="51067"/>
                                </a:lnTo>
                                <a:cubicBezTo>
                                  <a:pt x="52057" y="50991"/>
                                  <a:pt x="52019" y="50940"/>
                                  <a:pt x="52019" y="50839"/>
                                </a:cubicBezTo>
                                <a:cubicBezTo>
                                  <a:pt x="52007" y="50483"/>
                                  <a:pt x="52159" y="50241"/>
                                  <a:pt x="52324" y="50064"/>
                                </a:cubicBezTo>
                                <a:cubicBezTo>
                                  <a:pt x="52273" y="49924"/>
                                  <a:pt x="52210" y="49785"/>
                                  <a:pt x="52159" y="49632"/>
                                </a:cubicBezTo>
                                <a:cubicBezTo>
                                  <a:pt x="51854" y="48882"/>
                                  <a:pt x="51486" y="47955"/>
                                  <a:pt x="51765" y="46952"/>
                                </a:cubicBezTo>
                                <a:lnTo>
                                  <a:pt x="51803" y="46799"/>
                                </a:lnTo>
                                <a:lnTo>
                                  <a:pt x="51879" y="46686"/>
                                </a:lnTo>
                                <a:cubicBezTo>
                                  <a:pt x="52070" y="46393"/>
                                  <a:pt x="52095" y="46025"/>
                                  <a:pt x="52121" y="45479"/>
                                </a:cubicBezTo>
                                <a:cubicBezTo>
                                  <a:pt x="52121" y="45174"/>
                                  <a:pt x="52134" y="44818"/>
                                  <a:pt x="52197" y="44438"/>
                                </a:cubicBezTo>
                                <a:lnTo>
                                  <a:pt x="51816" y="44438"/>
                                </a:lnTo>
                                <a:lnTo>
                                  <a:pt x="52019" y="43358"/>
                                </a:lnTo>
                                <a:cubicBezTo>
                                  <a:pt x="52044" y="43231"/>
                                  <a:pt x="52095" y="43155"/>
                                  <a:pt x="52121" y="43066"/>
                                </a:cubicBezTo>
                                <a:cubicBezTo>
                                  <a:pt x="51841" y="42990"/>
                                  <a:pt x="51524" y="42926"/>
                                  <a:pt x="51549" y="42888"/>
                                </a:cubicBezTo>
                                <a:lnTo>
                                  <a:pt x="51791" y="41935"/>
                                </a:lnTo>
                                <a:cubicBezTo>
                                  <a:pt x="51803" y="41859"/>
                                  <a:pt x="51753" y="41593"/>
                                  <a:pt x="51727" y="41440"/>
                                </a:cubicBezTo>
                                <a:cubicBezTo>
                                  <a:pt x="51651" y="40945"/>
                                  <a:pt x="51549" y="40284"/>
                                  <a:pt x="51981" y="39713"/>
                                </a:cubicBezTo>
                                <a:cubicBezTo>
                                  <a:pt x="52007" y="39688"/>
                                  <a:pt x="52032" y="39650"/>
                                  <a:pt x="52057" y="39624"/>
                                </a:cubicBezTo>
                                <a:cubicBezTo>
                                  <a:pt x="51117" y="38050"/>
                                  <a:pt x="51498" y="36094"/>
                                  <a:pt x="51803" y="34582"/>
                                </a:cubicBezTo>
                                <a:lnTo>
                                  <a:pt x="51892" y="34176"/>
                                </a:lnTo>
                                <a:cubicBezTo>
                                  <a:pt x="51867" y="34125"/>
                                  <a:pt x="51841" y="34087"/>
                                  <a:pt x="51841" y="34036"/>
                                </a:cubicBezTo>
                                <a:cubicBezTo>
                                  <a:pt x="51727" y="33820"/>
                                  <a:pt x="51588" y="33490"/>
                                  <a:pt x="51600" y="33109"/>
                                </a:cubicBezTo>
                                <a:lnTo>
                                  <a:pt x="51232" y="32931"/>
                                </a:lnTo>
                                <a:lnTo>
                                  <a:pt x="50775" y="32271"/>
                                </a:lnTo>
                                <a:lnTo>
                                  <a:pt x="50991" y="31445"/>
                                </a:lnTo>
                                <a:lnTo>
                                  <a:pt x="51321" y="31141"/>
                                </a:lnTo>
                                <a:cubicBezTo>
                                  <a:pt x="51194" y="30938"/>
                                  <a:pt x="51130" y="30747"/>
                                  <a:pt x="51079" y="30607"/>
                                </a:cubicBezTo>
                                <a:cubicBezTo>
                                  <a:pt x="51079" y="30582"/>
                                  <a:pt x="51067" y="30544"/>
                                  <a:pt x="51054" y="30518"/>
                                </a:cubicBezTo>
                                <a:cubicBezTo>
                                  <a:pt x="51054" y="30518"/>
                                  <a:pt x="51054" y="30518"/>
                                  <a:pt x="51029" y="30506"/>
                                </a:cubicBezTo>
                                <a:lnTo>
                                  <a:pt x="50762" y="30061"/>
                                </a:lnTo>
                                <a:lnTo>
                                  <a:pt x="50686" y="29350"/>
                                </a:lnTo>
                                <a:cubicBezTo>
                                  <a:pt x="50775" y="28791"/>
                                  <a:pt x="50749" y="28461"/>
                                  <a:pt x="51168" y="28131"/>
                                </a:cubicBezTo>
                                <a:cubicBezTo>
                                  <a:pt x="51105" y="28093"/>
                                  <a:pt x="51054" y="28055"/>
                                  <a:pt x="50965" y="27978"/>
                                </a:cubicBezTo>
                                <a:cubicBezTo>
                                  <a:pt x="50432" y="27572"/>
                                  <a:pt x="49314" y="26683"/>
                                  <a:pt x="50152" y="25109"/>
                                </a:cubicBezTo>
                                <a:lnTo>
                                  <a:pt x="50292" y="24765"/>
                                </a:lnTo>
                                <a:cubicBezTo>
                                  <a:pt x="50254" y="24651"/>
                                  <a:pt x="50190" y="24524"/>
                                  <a:pt x="50140" y="24423"/>
                                </a:cubicBezTo>
                                <a:cubicBezTo>
                                  <a:pt x="49936" y="24003"/>
                                  <a:pt x="49644" y="23419"/>
                                  <a:pt x="49682" y="22784"/>
                                </a:cubicBezTo>
                                <a:lnTo>
                                  <a:pt x="49543" y="22708"/>
                                </a:lnTo>
                                <a:lnTo>
                                  <a:pt x="48946" y="22099"/>
                                </a:lnTo>
                                <a:lnTo>
                                  <a:pt x="49175" y="21413"/>
                                </a:lnTo>
                                <a:cubicBezTo>
                                  <a:pt x="49136" y="21298"/>
                                  <a:pt x="49111" y="21171"/>
                                  <a:pt x="49073" y="21069"/>
                                </a:cubicBezTo>
                                <a:cubicBezTo>
                                  <a:pt x="48971" y="20752"/>
                                  <a:pt x="48743" y="20016"/>
                                  <a:pt x="49009" y="19393"/>
                                </a:cubicBezTo>
                                <a:cubicBezTo>
                                  <a:pt x="48070" y="18403"/>
                                  <a:pt x="47714" y="16904"/>
                                  <a:pt x="47460" y="15697"/>
                                </a:cubicBezTo>
                                <a:cubicBezTo>
                                  <a:pt x="47460" y="15672"/>
                                  <a:pt x="47447" y="15660"/>
                                  <a:pt x="47447" y="15646"/>
                                </a:cubicBezTo>
                                <a:lnTo>
                                  <a:pt x="46761" y="15646"/>
                                </a:lnTo>
                                <a:lnTo>
                                  <a:pt x="46761" y="14719"/>
                                </a:lnTo>
                                <a:cubicBezTo>
                                  <a:pt x="46761" y="13742"/>
                                  <a:pt x="45187" y="11494"/>
                                  <a:pt x="43624" y="9855"/>
                                </a:cubicBezTo>
                                <a:cubicBezTo>
                                  <a:pt x="42926" y="9830"/>
                                  <a:pt x="42024" y="9564"/>
                                  <a:pt x="41605" y="9005"/>
                                </a:cubicBezTo>
                                <a:lnTo>
                                  <a:pt x="41427" y="8763"/>
                                </a:lnTo>
                                <a:lnTo>
                                  <a:pt x="41427" y="8725"/>
                                </a:lnTo>
                                <a:cubicBezTo>
                                  <a:pt x="41313" y="8649"/>
                                  <a:pt x="41161" y="8560"/>
                                  <a:pt x="41034" y="8484"/>
                                </a:cubicBezTo>
                                <a:cubicBezTo>
                                  <a:pt x="40742" y="8319"/>
                                  <a:pt x="40411" y="8116"/>
                                  <a:pt x="40119" y="7862"/>
                                </a:cubicBezTo>
                                <a:cubicBezTo>
                                  <a:pt x="38773" y="8090"/>
                                  <a:pt x="37846" y="7048"/>
                                  <a:pt x="37312" y="6465"/>
                                </a:cubicBezTo>
                                <a:cubicBezTo>
                                  <a:pt x="37224" y="6363"/>
                                  <a:pt x="37122" y="6248"/>
                                  <a:pt x="37033" y="6160"/>
                                </a:cubicBezTo>
                                <a:lnTo>
                                  <a:pt x="36589" y="6821"/>
                                </a:lnTo>
                                <a:lnTo>
                                  <a:pt x="35839" y="6427"/>
                                </a:lnTo>
                                <a:cubicBezTo>
                                  <a:pt x="33782" y="5309"/>
                                  <a:pt x="31483" y="5614"/>
                                  <a:pt x="28829" y="5944"/>
                                </a:cubicBezTo>
                                <a:lnTo>
                                  <a:pt x="27940" y="6059"/>
                                </a:lnTo>
                                <a:lnTo>
                                  <a:pt x="27267" y="6160"/>
                                </a:lnTo>
                                <a:lnTo>
                                  <a:pt x="27229" y="6083"/>
                                </a:lnTo>
                                <a:cubicBezTo>
                                  <a:pt x="26848" y="6185"/>
                                  <a:pt x="26530" y="6059"/>
                                  <a:pt x="26365" y="5956"/>
                                </a:cubicBezTo>
                                <a:cubicBezTo>
                                  <a:pt x="26200" y="5868"/>
                                  <a:pt x="26086" y="5880"/>
                                  <a:pt x="25616" y="6045"/>
                                </a:cubicBezTo>
                                <a:cubicBezTo>
                                  <a:pt x="25426" y="6109"/>
                                  <a:pt x="25210" y="6198"/>
                                  <a:pt x="24955" y="6248"/>
                                </a:cubicBezTo>
                                <a:cubicBezTo>
                                  <a:pt x="24676" y="6680"/>
                                  <a:pt x="24219" y="6807"/>
                                  <a:pt x="23927" y="6871"/>
                                </a:cubicBezTo>
                                <a:cubicBezTo>
                                  <a:pt x="23927" y="6871"/>
                                  <a:pt x="23901" y="6896"/>
                                  <a:pt x="23876" y="6896"/>
                                </a:cubicBezTo>
                                <a:lnTo>
                                  <a:pt x="23508" y="7265"/>
                                </a:lnTo>
                                <a:lnTo>
                                  <a:pt x="22923" y="6998"/>
                                </a:lnTo>
                                <a:cubicBezTo>
                                  <a:pt x="22339" y="6744"/>
                                  <a:pt x="22060" y="6883"/>
                                  <a:pt x="21222" y="7569"/>
                                </a:cubicBezTo>
                                <a:cubicBezTo>
                                  <a:pt x="20714" y="7976"/>
                                  <a:pt x="20091" y="8446"/>
                                  <a:pt x="19291" y="8636"/>
                                </a:cubicBezTo>
                                <a:cubicBezTo>
                                  <a:pt x="19050" y="8903"/>
                                  <a:pt x="18656" y="9081"/>
                                  <a:pt x="17983" y="9017"/>
                                </a:cubicBezTo>
                                <a:cubicBezTo>
                                  <a:pt x="17500" y="9652"/>
                                  <a:pt x="16853" y="10071"/>
                                  <a:pt x="16256" y="10440"/>
                                </a:cubicBezTo>
                                <a:cubicBezTo>
                                  <a:pt x="15456" y="10935"/>
                                  <a:pt x="14961" y="11265"/>
                                  <a:pt x="14821" y="11836"/>
                                </a:cubicBezTo>
                                <a:lnTo>
                                  <a:pt x="14681" y="12332"/>
                                </a:lnTo>
                                <a:lnTo>
                                  <a:pt x="14173" y="12485"/>
                                </a:lnTo>
                                <a:cubicBezTo>
                                  <a:pt x="13157" y="12777"/>
                                  <a:pt x="12776" y="13398"/>
                                  <a:pt x="12268" y="14288"/>
                                </a:cubicBezTo>
                                <a:cubicBezTo>
                                  <a:pt x="11900" y="14884"/>
                                  <a:pt x="11506" y="15532"/>
                                  <a:pt x="10871" y="16117"/>
                                </a:cubicBezTo>
                                <a:cubicBezTo>
                                  <a:pt x="10909" y="16218"/>
                                  <a:pt x="10922" y="16346"/>
                                  <a:pt x="10922" y="16472"/>
                                </a:cubicBezTo>
                                <a:cubicBezTo>
                                  <a:pt x="10935" y="17171"/>
                                  <a:pt x="10427" y="17603"/>
                                  <a:pt x="10097" y="17869"/>
                                </a:cubicBezTo>
                                <a:cubicBezTo>
                                  <a:pt x="10020" y="17933"/>
                                  <a:pt x="9944" y="18009"/>
                                  <a:pt x="9881" y="18073"/>
                                </a:cubicBezTo>
                                <a:lnTo>
                                  <a:pt x="9906" y="18098"/>
                                </a:lnTo>
                                <a:lnTo>
                                  <a:pt x="9881" y="18326"/>
                                </a:lnTo>
                                <a:cubicBezTo>
                                  <a:pt x="9716" y="19660"/>
                                  <a:pt x="9106" y="20613"/>
                                  <a:pt x="8560" y="21476"/>
                                </a:cubicBezTo>
                                <a:cubicBezTo>
                                  <a:pt x="8052" y="22251"/>
                                  <a:pt x="7658" y="22873"/>
                                  <a:pt x="7658" y="23635"/>
                                </a:cubicBezTo>
                                <a:lnTo>
                                  <a:pt x="7658" y="23686"/>
                                </a:lnTo>
                                <a:cubicBezTo>
                                  <a:pt x="7975" y="24003"/>
                                  <a:pt x="8090" y="24359"/>
                                  <a:pt x="8039" y="24727"/>
                                </a:cubicBezTo>
                                <a:lnTo>
                                  <a:pt x="7988" y="25324"/>
                                </a:lnTo>
                                <a:cubicBezTo>
                                  <a:pt x="7836" y="27064"/>
                                  <a:pt x="7684" y="28842"/>
                                  <a:pt x="6960" y="30290"/>
                                </a:cubicBezTo>
                                <a:cubicBezTo>
                                  <a:pt x="7214" y="31001"/>
                                  <a:pt x="7061" y="31712"/>
                                  <a:pt x="6922" y="32334"/>
                                </a:cubicBezTo>
                                <a:cubicBezTo>
                                  <a:pt x="6807" y="32830"/>
                                  <a:pt x="6706" y="33300"/>
                                  <a:pt x="6807" y="33706"/>
                                </a:cubicBezTo>
                                <a:lnTo>
                                  <a:pt x="6871" y="33934"/>
                                </a:lnTo>
                                <a:lnTo>
                                  <a:pt x="6833" y="34151"/>
                                </a:lnTo>
                                <a:cubicBezTo>
                                  <a:pt x="6718" y="34582"/>
                                  <a:pt x="6706" y="35040"/>
                                  <a:pt x="6693" y="35522"/>
                                </a:cubicBezTo>
                                <a:cubicBezTo>
                                  <a:pt x="6667" y="36132"/>
                                  <a:pt x="6642" y="36805"/>
                                  <a:pt x="6452" y="37516"/>
                                </a:cubicBezTo>
                                <a:cubicBezTo>
                                  <a:pt x="6667" y="38024"/>
                                  <a:pt x="6566" y="38545"/>
                                  <a:pt x="6147" y="39053"/>
                                </a:cubicBezTo>
                                <a:lnTo>
                                  <a:pt x="6210" y="39154"/>
                                </a:lnTo>
                                <a:lnTo>
                                  <a:pt x="6210" y="39396"/>
                                </a:lnTo>
                                <a:cubicBezTo>
                                  <a:pt x="6172" y="40310"/>
                                  <a:pt x="6185" y="41173"/>
                                  <a:pt x="6210" y="42025"/>
                                </a:cubicBezTo>
                                <a:cubicBezTo>
                                  <a:pt x="6248" y="43917"/>
                                  <a:pt x="6261" y="45669"/>
                                  <a:pt x="5842" y="47613"/>
                                </a:cubicBezTo>
                                <a:cubicBezTo>
                                  <a:pt x="6007" y="49302"/>
                                  <a:pt x="5956" y="51130"/>
                                  <a:pt x="5893" y="52921"/>
                                </a:cubicBezTo>
                                <a:cubicBezTo>
                                  <a:pt x="5842" y="54902"/>
                                  <a:pt x="5766" y="56947"/>
                                  <a:pt x="6007" y="58852"/>
                                </a:cubicBezTo>
                                <a:lnTo>
                                  <a:pt x="6020" y="58903"/>
                                </a:lnTo>
                                <a:lnTo>
                                  <a:pt x="6020" y="58954"/>
                                </a:lnTo>
                                <a:cubicBezTo>
                                  <a:pt x="6045" y="60452"/>
                                  <a:pt x="6109" y="62065"/>
                                  <a:pt x="6172" y="63780"/>
                                </a:cubicBezTo>
                                <a:cubicBezTo>
                                  <a:pt x="6337" y="67831"/>
                                  <a:pt x="6515" y="72416"/>
                                  <a:pt x="6210" y="76289"/>
                                </a:cubicBezTo>
                                <a:cubicBezTo>
                                  <a:pt x="6477" y="77178"/>
                                  <a:pt x="6401" y="78029"/>
                                  <a:pt x="6299" y="78791"/>
                                </a:cubicBezTo>
                                <a:cubicBezTo>
                                  <a:pt x="6185" y="79629"/>
                                  <a:pt x="6109" y="80366"/>
                                  <a:pt x="6477" y="81103"/>
                                </a:cubicBezTo>
                                <a:lnTo>
                                  <a:pt x="6579" y="81331"/>
                                </a:lnTo>
                                <a:lnTo>
                                  <a:pt x="6566" y="81585"/>
                                </a:lnTo>
                                <a:cubicBezTo>
                                  <a:pt x="6528" y="82106"/>
                                  <a:pt x="6477" y="82627"/>
                                  <a:pt x="6426" y="83198"/>
                                </a:cubicBezTo>
                                <a:cubicBezTo>
                                  <a:pt x="6223" y="85293"/>
                                  <a:pt x="5995" y="87706"/>
                                  <a:pt x="6528" y="89536"/>
                                </a:cubicBezTo>
                                <a:lnTo>
                                  <a:pt x="6591" y="89726"/>
                                </a:lnTo>
                                <a:lnTo>
                                  <a:pt x="6566" y="89929"/>
                                </a:lnTo>
                                <a:cubicBezTo>
                                  <a:pt x="6541" y="90031"/>
                                  <a:pt x="6528" y="90170"/>
                                  <a:pt x="6528" y="90336"/>
                                </a:cubicBezTo>
                                <a:cubicBezTo>
                                  <a:pt x="6502" y="91060"/>
                                  <a:pt x="6426" y="92393"/>
                                  <a:pt x="5080" y="92787"/>
                                </a:cubicBezTo>
                                <a:lnTo>
                                  <a:pt x="4572" y="92952"/>
                                </a:lnTo>
                                <a:lnTo>
                                  <a:pt x="4178" y="92570"/>
                                </a:lnTo>
                                <a:cubicBezTo>
                                  <a:pt x="2387" y="90869"/>
                                  <a:pt x="2375" y="88595"/>
                                  <a:pt x="2375" y="86589"/>
                                </a:cubicBezTo>
                                <a:cubicBezTo>
                                  <a:pt x="2375" y="85547"/>
                                  <a:pt x="2362" y="84544"/>
                                  <a:pt x="2096" y="83731"/>
                                </a:cubicBezTo>
                                <a:lnTo>
                                  <a:pt x="1841" y="82944"/>
                                </a:lnTo>
                                <a:lnTo>
                                  <a:pt x="2210" y="82779"/>
                                </a:lnTo>
                                <a:cubicBezTo>
                                  <a:pt x="2070" y="82512"/>
                                  <a:pt x="1968" y="82144"/>
                                  <a:pt x="2096" y="81712"/>
                                </a:cubicBezTo>
                                <a:lnTo>
                                  <a:pt x="2057" y="81839"/>
                                </a:lnTo>
                                <a:lnTo>
                                  <a:pt x="2222" y="80709"/>
                                </a:lnTo>
                                <a:cubicBezTo>
                                  <a:pt x="1715" y="79604"/>
                                  <a:pt x="1854" y="78474"/>
                                  <a:pt x="1968" y="77534"/>
                                </a:cubicBezTo>
                                <a:cubicBezTo>
                                  <a:pt x="2045" y="76898"/>
                                  <a:pt x="2121" y="76289"/>
                                  <a:pt x="1943" y="75921"/>
                                </a:cubicBezTo>
                                <a:lnTo>
                                  <a:pt x="2006" y="76010"/>
                                </a:lnTo>
                                <a:cubicBezTo>
                                  <a:pt x="1524" y="75235"/>
                                  <a:pt x="1905" y="74524"/>
                                  <a:pt x="2096" y="74130"/>
                                </a:cubicBezTo>
                                <a:cubicBezTo>
                                  <a:pt x="2121" y="74105"/>
                                  <a:pt x="2146" y="74054"/>
                                  <a:pt x="2159" y="74003"/>
                                </a:cubicBezTo>
                                <a:lnTo>
                                  <a:pt x="1359" y="73419"/>
                                </a:lnTo>
                                <a:lnTo>
                                  <a:pt x="2006" y="72784"/>
                                </a:lnTo>
                                <a:cubicBezTo>
                                  <a:pt x="1473" y="71806"/>
                                  <a:pt x="1765" y="70663"/>
                                  <a:pt x="1994" y="69762"/>
                                </a:cubicBezTo>
                                <a:cubicBezTo>
                                  <a:pt x="2235" y="68745"/>
                                  <a:pt x="2375" y="68085"/>
                                  <a:pt x="2045" y="67602"/>
                                </a:cubicBezTo>
                                <a:lnTo>
                                  <a:pt x="1588" y="66955"/>
                                </a:lnTo>
                                <a:lnTo>
                                  <a:pt x="2045" y="66510"/>
                                </a:lnTo>
                                <a:cubicBezTo>
                                  <a:pt x="2057" y="66294"/>
                                  <a:pt x="2121" y="66116"/>
                                  <a:pt x="2222" y="65977"/>
                                </a:cubicBezTo>
                                <a:cubicBezTo>
                                  <a:pt x="1918" y="65507"/>
                                  <a:pt x="1778" y="64898"/>
                                  <a:pt x="1867" y="64275"/>
                                </a:cubicBezTo>
                                <a:lnTo>
                                  <a:pt x="1892" y="64136"/>
                                </a:lnTo>
                                <a:lnTo>
                                  <a:pt x="1473" y="63081"/>
                                </a:lnTo>
                                <a:cubicBezTo>
                                  <a:pt x="1473" y="63030"/>
                                  <a:pt x="1448" y="63005"/>
                                  <a:pt x="1435" y="62954"/>
                                </a:cubicBezTo>
                                <a:lnTo>
                                  <a:pt x="1791" y="62853"/>
                                </a:lnTo>
                                <a:cubicBezTo>
                                  <a:pt x="1613" y="62764"/>
                                  <a:pt x="1435" y="62636"/>
                                  <a:pt x="1308" y="62433"/>
                                </a:cubicBezTo>
                                <a:cubicBezTo>
                                  <a:pt x="1105" y="62091"/>
                                  <a:pt x="1118" y="61786"/>
                                  <a:pt x="1169" y="61519"/>
                                </a:cubicBezTo>
                                <a:lnTo>
                                  <a:pt x="0" y="60338"/>
                                </a:lnTo>
                                <a:lnTo>
                                  <a:pt x="1143" y="59944"/>
                                </a:lnTo>
                                <a:cubicBezTo>
                                  <a:pt x="1054" y="59499"/>
                                  <a:pt x="978" y="58776"/>
                                  <a:pt x="1372" y="58166"/>
                                </a:cubicBezTo>
                                <a:cubicBezTo>
                                  <a:pt x="1130" y="57531"/>
                                  <a:pt x="711" y="56350"/>
                                  <a:pt x="1575" y="55461"/>
                                </a:cubicBezTo>
                                <a:cubicBezTo>
                                  <a:pt x="1550" y="55334"/>
                                  <a:pt x="1511" y="55156"/>
                                  <a:pt x="1473" y="55029"/>
                                </a:cubicBezTo>
                                <a:cubicBezTo>
                                  <a:pt x="1359" y="54572"/>
                                  <a:pt x="1181" y="53849"/>
                                  <a:pt x="1460" y="53111"/>
                                </a:cubicBezTo>
                                <a:cubicBezTo>
                                  <a:pt x="1079" y="52477"/>
                                  <a:pt x="1244" y="51740"/>
                                  <a:pt x="1346" y="51372"/>
                                </a:cubicBezTo>
                                <a:cubicBezTo>
                                  <a:pt x="1372" y="51283"/>
                                  <a:pt x="1397" y="51156"/>
                                  <a:pt x="1410" y="51067"/>
                                </a:cubicBezTo>
                                <a:lnTo>
                                  <a:pt x="813" y="49809"/>
                                </a:lnTo>
                                <a:lnTo>
                                  <a:pt x="1715" y="49581"/>
                                </a:lnTo>
                                <a:cubicBezTo>
                                  <a:pt x="1689" y="49479"/>
                                  <a:pt x="1676" y="49391"/>
                                  <a:pt x="1664" y="49302"/>
                                </a:cubicBezTo>
                                <a:cubicBezTo>
                                  <a:pt x="1156" y="48756"/>
                                  <a:pt x="1194" y="48019"/>
                                  <a:pt x="1207" y="47625"/>
                                </a:cubicBezTo>
                                <a:cubicBezTo>
                                  <a:pt x="1219" y="47575"/>
                                  <a:pt x="1219" y="47523"/>
                                  <a:pt x="1219" y="47473"/>
                                </a:cubicBezTo>
                                <a:lnTo>
                                  <a:pt x="724" y="46889"/>
                                </a:lnTo>
                                <a:lnTo>
                                  <a:pt x="1232" y="46000"/>
                                </a:lnTo>
                                <a:cubicBezTo>
                                  <a:pt x="1410" y="45758"/>
                                  <a:pt x="1384" y="45504"/>
                                  <a:pt x="1295" y="44907"/>
                                </a:cubicBezTo>
                                <a:cubicBezTo>
                                  <a:pt x="1219" y="44476"/>
                                  <a:pt x="1156" y="43968"/>
                                  <a:pt x="1244" y="43447"/>
                                </a:cubicBezTo>
                                <a:lnTo>
                                  <a:pt x="445" y="42888"/>
                                </a:lnTo>
                                <a:lnTo>
                                  <a:pt x="521" y="42532"/>
                                </a:lnTo>
                                <a:lnTo>
                                  <a:pt x="965" y="41631"/>
                                </a:lnTo>
                                <a:cubicBezTo>
                                  <a:pt x="978" y="41580"/>
                                  <a:pt x="1054" y="41377"/>
                                  <a:pt x="1054" y="40755"/>
                                </a:cubicBezTo>
                                <a:cubicBezTo>
                                  <a:pt x="1029" y="40449"/>
                                  <a:pt x="1118" y="40208"/>
                                  <a:pt x="1219" y="40056"/>
                                </a:cubicBezTo>
                                <a:cubicBezTo>
                                  <a:pt x="1283" y="39967"/>
                                  <a:pt x="1359" y="39904"/>
                                  <a:pt x="1435" y="39840"/>
                                </a:cubicBezTo>
                                <a:cubicBezTo>
                                  <a:pt x="1143" y="39002"/>
                                  <a:pt x="1410" y="38036"/>
                                  <a:pt x="1638" y="37262"/>
                                </a:cubicBezTo>
                                <a:cubicBezTo>
                                  <a:pt x="1880" y="36437"/>
                                  <a:pt x="2134" y="35599"/>
                                  <a:pt x="1816" y="35052"/>
                                </a:cubicBezTo>
                                <a:lnTo>
                                  <a:pt x="1397" y="34354"/>
                                </a:lnTo>
                                <a:lnTo>
                                  <a:pt x="1994" y="33896"/>
                                </a:lnTo>
                                <a:cubicBezTo>
                                  <a:pt x="2006" y="33782"/>
                                  <a:pt x="1968" y="33541"/>
                                  <a:pt x="1931" y="33376"/>
                                </a:cubicBezTo>
                                <a:cubicBezTo>
                                  <a:pt x="1867" y="32855"/>
                                  <a:pt x="1753" y="32042"/>
                                  <a:pt x="2210" y="31344"/>
                                </a:cubicBezTo>
                                <a:cubicBezTo>
                                  <a:pt x="2083" y="30112"/>
                                  <a:pt x="2235" y="28982"/>
                                  <a:pt x="2387" y="27877"/>
                                </a:cubicBezTo>
                                <a:cubicBezTo>
                                  <a:pt x="2540" y="26746"/>
                                  <a:pt x="2692" y="25667"/>
                                  <a:pt x="2527" y="24499"/>
                                </a:cubicBezTo>
                                <a:lnTo>
                                  <a:pt x="2439" y="23902"/>
                                </a:lnTo>
                                <a:lnTo>
                                  <a:pt x="2832" y="23661"/>
                                </a:lnTo>
                                <a:cubicBezTo>
                                  <a:pt x="2832" y="23571"/>
                                  <a:pt x="2845" y="23419"/>
                                  <a:pt x="2845" y="23279"/>
                                </a:cubicBezTo>
                                <a:cubicBezTo>
                                  <a:pt x="2845" y="23013"/>
                                  <a:pt x="2845" y="22530"/>
                                  <a:pt x="3035" y="22085"/>
                                </a:cubicBezTo>
                                <a:lnTo>
                                  <a:pt x="2768" y="21882"/>
                                </a:lnTo>
                                <a:lnTo>
                                  <a:pt x="3353" y="21146"/>
                                </a:lnTo>
                                <a:cubicBezTo>
                                  <a:pt x="3492" y="20955"/>
                                  <a:pt x="3531" y="20765"/>
                                  <a:pt x="3594" y="20409"/>
                                </a:cubicBezTo>
                                <a:cubicBezTo>
                                  <a:pt x="3658" y="19965"/>
                                  <a:pt x="3785" y="19368"/>
                                  <a:pt x="4280" y="18771"/>
                                </a:cubicBezTo>
                                <a:cubicBezTo>
                                  <a:pt x="4305" y="18682"/>
                                  <a:pt x="4331" y="18491"/>
                                  <a:pt x="4356" y="18365"/>
                                </a:cubicBezTo>
                                <a:cubicBezTo>
                                  <a:pt x="4432" y="17920"/>
                                  <a:pt x="4534" y="17259"/>
                                  <a:pt x="4991" y="16764"/>
                                </a:cubicBezTo>
                                <a:cubicBezTo>
                                  <a:pt x="5080" y="16091"/>
                                  <a:pt x="5652" y="15735"/>
                                  <a:pt x="5880" y="15596"/>
                                </a:cubicBezTo>
                                <a:lnTo>
                                  <a:pt x="5690" y="15177"/>
                                </a:lnTo>
                                <a:lnTo>
                                  <a:pt x="5969" y="14770"/>
                                </a:lnTo>
                                <a:cubicBezTo>
                                  <a:pt x="6909" y="13360"/>
                                  <a:pt x="8128" y="12065"/>
                                  <a:pt x="9296" y="10821"/>
                                </a:cubicBezTo>
                                <a:cubicBezTo>
                                  <a:pt x="10300" y="9754"/>
                                  <a:pt x="11240" y="8751"/>
                                  <a:pt x="11976" y="7734"/>
                                </a:cubicBezTo>
                                <a:cubicBezTo>
                                  <a:pt x="11976" y="7734"/>
                                  <a:pt x="12395" y="7138"/>
                                  <a:pt x="12459" y="7151"/>
                                </a:cubicBezTo>
                                <a:lnTo>
                                  <a:pt x="13132" y="7442"/>
                                </a:lnTo>
                                <a:cubicBezTo>
                                  <a:pt x="13157" y="7455"/>
                                  <a:pt x="13221" y="7455"/>
                                  <a:pt x="13272" y="7468"/>
                                </a:cubicBezTo>
                                <a:lnTo>
                                  <a:pt x="13272" y="6515"/>
                                </a:lnTo>
                                <a:lnTo>
                                  <a:pt x="14465" y="6515"/>
                                </a:lnTo>
                                <a:cubicBezTo>
                                  <a:pt x="14656" y="6350"/>
                                  <a:pt x="14859" y="6224"/>
                                  <a:pt x="15062" y="6135"/>
                                </a:cubicBezTo>
                                <a:lnTo>
                                  <a:pt x="14783" y="5868"/>
                                </a:lnTo>
                                <a:lnTo>
                                  <a:pt x="16027" y="5309"/>
                                </a:lnTo>
                                <a:cubicBezTo>
                                  <a:pt x="16599" y="5068"/>
                                  <a:pt x="17653" y="4585"/>
                                  <a:pt x="17996" y="4179"/>
                                </a:cubicBezTo>
                                <a:lnTo>
                                  <a:pt x="18250" y="3887"/>
                                </a:lnTo>
                                <a:lnTo>
                                  <a:pt x="18618" y="3861"/>
                                </a:lnTo>
                                <a:cubicBezTo>
                                  <a:pt x="18847" y="3823"/>
                                  <a:pt x="18923" y="3772"/>
                                  <a:pt x="19152" y="3594"/>
                                </a:cubicBezTo>
                                <a:cubicBezTo>
                                  <a:pt x="19482" y="3340"/>
                                  <a:pt x="19939" y="3023"/>
                                  <a:pt x="20739" y="2870"/>
                                </a:cubicBezTo>
                                <a:cubicBezTo>
                                  <a:pt x="20790" y="2832"/>
                                  <a:pt x="20866" y="2781"/>
                                  <a:pt x="20942" y="2718"/>
                                </a:cubicBezTo>
                                <a:cubicBezTo>
                                  <a:pt x="21374" y="2375"/>
                                  <a:pt x="22123" y="1740"/>
                                  <a:pt x="23114" y="2019"/>
                                </a:cubicBezTo>
                                <a:lnTo>
                                  <a:pt x="23152" y="1969"/>
                                </a:lnTo>
                                <a:lnTo>
                                  <a:pt x="22898" y="1105"/>
                                </a:lnTo>
                                <a:lnTo>
                                  <a:pt x="25146" y="1080"/>
                                </a:lnTo>
                                <a:lnTo>
                                  <a:pt x="27584" y="1080"/>
                                </a:lnTo>
                                <a:cubicBezTo>
                                  <a:pt x="28054" y="826"/>
                                  <a:pt x="28651" y="698"/>
                                  <a:pt x="29337" y="712"/>
                                </a:cubicBezTo>
                                <a:lnTo>
                                  <a:pt x="29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719661" y="1725942"/>
                            <a:ext cx="58992" cy="92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92" h="92939">
                                <a:moveTo>
                                  <a:pt x="29451" y="0"/>
                                </a:moveTo>
                                <a:lnTo>
                                  <a:pt x="30988" y="470"/>
                                </a:lnTo>
                                <a:cubicBezTo>
                                  <a:pt x="31166" y="546"/>
                                  <a:pt x="31305" y="635"/>
                                  <a:pt x="31407" y="724"/>
                                </a:cubicBezTo>
                                <a:lnTo>
                                  <a:pt x="31623" y="508"/>
                                </a:lnTo>
                                <a:lnTo>
                                  <a:pt x="32055" y="546"/>
                                </a:lnTo>
                                <a:cubicBezTo>
                                  <a:pt x="32474" y="597"/>
                                  <a:pt x="32868" y="736"/>
                                  <a:pt x="33223" y="851"/>
                                </a:cubicBezTo>
                                <a:cubicBezTo>
                                  <a:pt x="33998" y="1130"/>
                                  <a:pt x="34024" y="1105"/>
                                  <a:pt x="34163" y="927"/>
                                </a:cubicBezTo>
                                <a:lnTo>
                                  <a:pt x="34493" y="470"/>
                                </a:lnTo>
                                <a:lnTo>
                                  <a:pt x="35039" y="559"/>
                                </a:lnTo>
                                <a:lnTo>
                                  <a:pt x="38722" y="1105"/>
                                </a:lnTo>
                                <a:lnTo>
                                  <a:pt x="39510" y="1232"/>
                                </a:lnTo>
                                <a:lnTo>
                                  <a:pt x="39510" y="1639"/>
                                </a:lnTo>
                                <a:cubicBezTo>
                                  <a:pt x="40081" y="1651"/>
                                  <a:pt x="40907" y="1753"/>
                                  <a:pt x="41351" y="2375"/>
                                </a:cubicBezTo>
                                <a:lnTo>
                                  <a:pt x="41389" y="2387"/>
                                </a:lnTo>
                                <a:cubicBezTo>
                                  <a:pt x="42901" y="2883"/>
                                  <a:pt x="44209" y="3315"/>
                                  <a:pt x="45606" y="4432"/>
                                </a:cubicBezTo>
                                <a:lnTo>
                                  <a:pt x="45885" y="4661"/>
                                </a:lnTo>
                                <a:lnTo>
                                  <a:pt x="46101" y="4597"/>
                                </a:lnTo>
                                <a:lnTo>
                                  <a:pt x="46469" y="4915"/>
                                </a:lnTo>
                                <a:cubicBezTo>
                                  <a:pt x="46698" y="5131"/>
                                  <a:pt x="46927" y="5258"/>
                                  <a:pt x="47142" y="5411"/>
                                </a:cubicBezTo>
                                <a:cubicBezTo>
                                  <a:pt x="47549" y="5664"/>
                                  <a:pt x="47994" y="5944"/>
                                  <a:pt x="48387" y="6464"/>
                                </a:cubicBezTo>
                                <a:lnTo>
                                  <a:pt x="48463" y="6565"/>
                                </a:lnTo>
                                <a:cubicBezTo>
                                  <a:pt x="50025" y="8293"/>
                                  <a:pt x="51778" y="10261"/>
                                  <a:pt x="52883" y="12294"/>
                                </a:cubicBezTo>
                                <a:cubicBezTo>
                                  <a:pt x="53404" y="13081"/>
                                  <a:pt x="53620" y="13906"/>
                                  <a:pt x="53835" y="14719"/>
                                </a:cubicBezTo>
                                <a:cubicBezTo>
                                  <a:pt x="54089" y="15697"/>
                                  <a:pt x="54318" y="16535"/>
                                  <a:pt x="54978" y="17183"/>
                                </a:cubicBezTo>
                                <a:lnTo>
                                  <a:pt x="55182" y="17399"/>
                                </a:lnTo>
                                <a:lnTo>
                                  <a:pt x="55232" y="17691"/>
                                </a:lnTo>
                                <a:lnTo>
                                  <a:pt x="55791" y="20713"/>
                                </a:lnTo>
                                <a:cubicBezTo>
                                  <a:pt x="56617" y="25171"/>
                                  <a:pt x="57455" y="29769"/>
                                  <a:pt x="57544" y="34061"/>
                                </a:cubicBezTo>
                                <a:cubicBezTo>
                                  <a:pt x="57988" y="37058"/>
                                  <a:pt x="58065" y="40449"/>
                                  <a:pt x="58128" y="43714"/>
                                </a:cubicBezTo>
                                <a:cubicBezTo>
                                  <a:pt x="58191" y="46634"/>
                                  <a:pt x="58268" y="49403"/>
                                  <a:pt x="58547" y="51892"/>
                                </a:cubicBezTo>
                                <a:lnTo>
                                  <a:pt x="58560" y="51930"/>
                                </a:lnTo>
                                <a:lnTo>
                                  <a:pt x="58560" y="51981"/>
                                </a:lnTo>
                                <a:lnTo>
                                  <a:pt x="58750" y="68529"/>
                                </a:lnTo>
                                <a:lnTo>
                                  <a:pt x="58750" y="69037"/>
                                </a:lnTo>
                                <a:lnTo>
                                  <a:pt x="58534" y="69190"/>
                                </a:lnTo>
                                <a:cubicBezTo>
                                  <a:pt x="58712" y="69494"/>
                                  <a:pt x="58992" y="70053"/>
                                  <a:pt x="58725" y="70663"/>
                                </a:cubicBezTo>
                                <a:cubicBezTo>
                                  <a:pt x="58293" y="73775"/>
                                  <a:pt x="58382" y="76962"/>
                                  <a:pt x="58458" y="80328"/>
                                </a:cubicBezTo>
                                <a:cubicBezTo>
                                  <a:pt x="58560" y="83769"/>
                                  <a:pt x="58662" y="87338"/>
                                  <a:pt x="58179" y="91021"/>
                                </a:cubicBezTo>
                                <a:lnTo>
                                  <a:pt x="58052" y="91999"/>
                                </a:lnTo>
                                <a:lnTo>
                                  <a:pt x="57074" y="91808"/>
                                </a:lnTo>
                                <a:cubicBezTo>
                                  <a:pt x="56401" y="91669"/>
                                  <a:pt x="55728" y="91719"/>
                                  <a:pt x="54864" y="91973"/>
                                </a:cubicBezTo>
                                <a:lnTo>
                                  <a:pt x="53670" y="92329"/>
                                </a:lnTo>
                                <a:lnTo>
                                  <a:pt x="53670" y="91287"/>
                                </a:lnTo>
                                <a:cubicBezTo>
                                  <a:pt x="53239" y="91415"/>
                                  <a:pt x="52693" y="91415"/>
                                  <a:pt x="52210" y="91110"/>
                                </a:cubicBezTo>
                                <a:cubicBezTo>
                                  <a:pt x="52197" y="91097"/>
                                  <a:pt x="52134" y="91072"/>
                                  <a:pt x="52134" y="91072"/>
                                </a:cubicBezTo>
                                <a:cubicBezTo>
                                  <a:pt x="51778" y="90894"/>
                                  <a:pt x="51575" y="90500"/>
                                  <a:pt x="51575" y="90068"/>
                                </a:cubicBezTo>
                                <a:lnTo>
                                  <a:pt x="51575" y="87605"/>
                                </a:lnTo>
                                <a:lnTo>
                                  <a:pt x="50788" y="86957"/>
                                </a:lnTo>
                                <a:lnTo>
                                  <a:pt x="51715" y="86652"/>
                                </a:lnTo>
                                <a:lnTo>
                                  <a:pt x="50724" y="85661"/>
                                </a:lnTo>
                                <a:lnTo>
                                  <a:pt x="51931" y="85661"/>
                                </a:lnTo>
                                <a:cubicBezTo>
                                  <a:pt x="51892" y="85382"/>
                                  <a:pt x="51892" y="85103"/>
                                  <a:pt x="52032" y="84798"/>
                                </a:cubicBezTo>
                                <a:cubicBezTo>
                                  <a:pt x="52121" y="84620"/>
                                  <a:pt x="52261" y="84404"/>
                                  <a:pt x="52515" y="84227"/>
                                </a:cubicBezTo>
                                <a:lnTo>
                                  <a:pt x="52197" y="83833"/>
                                </a:lnTo>
                                <a:lnTo>
                                  <a:pt x="52184" y="83845"/>
                                </a:lnTo>
                                <a:cubicBezTo>
                                  <a:pt x="52222" y="83769"/>
                                  <a:pt x="52248" y="83515"/>
                                  <a:pt x="52261" y="83338"/>
                                </a:cubicBezTo>
                                <a:cubicBezTo>
                                  <a:pt x="52299" y="82944"/>
                                  <a:pt x="52388" y="82207"/>
                                  <a:pt x="52883" y="81724"/>
                                </a:cubicBezTo>
                                <a:cubicBezTo>
                                  <a:pt x="52883" y="81673"/>
                                  <a:pt x="52883" y="81661"/>
                                  <a:pt x="52858" y="81623"/>
                                </a:cubicBezTo>
                                <a:cubicBezTo>
                                  <a:pt x="52794" y="81356"/>
                                  <a:pt x="52705" y="81026"/>
                                  <a:pt x="52591" y="80911"/>
                                </a:cubicBezTo>
                                <a:lnTo>
                                  <a:pt x="51359" y="79387"/>
                                </a:lnTo>
                                <a:lnTo>
                                  <a:pt x="52096" y="79387"/>
                                </a:lnTo>
                                <a:cubicBezTo>
                                  <a:pt x="52096" y="78981"/>
                                  <a:pt x="52235" y="78601"/>
                                  <a:pt x="52350" y="78333"/>
                                </a:cubicBezTo>
                                <a:cubicBezTo>
                                  <a:pt x="52362" y="78321"/>
                                  <a:pt x="52362" y="78295"/>
                                  <a:pt x="52362" y="78283"/>
                                </a:cubicBezTo>
                                <a:lnTo>
                                  <a:pt x="51334" y="77153"/>
                                </a:lnTo>
                                <a:lnTo>
                                  <a:pt x="52184" y="76733"/>
                                </a:lnTo>
                                <a:cubicBezTo>
                                  <a:pt x="52184" y="76505"/>
                                  <a:pt x="52197" y="76289"/>
                                  <a:pt x="52197" y="76111"/>
                                </a:cubicBezTo>
                                <a:cubicBezTo>
                                  <a:pt x="52235" y="75768"/>
                                  <a:pt x="52261" y="75438"/>
                                  <a:pt x="52210" y="75108"/>
                                </a:cubicBezTo>
                                <a:lnTo>
                                  <a:pt x="52121" y="74447"/>
                                </a:lnTo>
                                <a:lnTo>
                                  <a:pt x="52261" y="74371"/>
                                </a:lnTo>
                                <a:cubicBezTo>
                                  <a:pt x="52197" y="74105"/>
                                  <a:pt x="52197" y="73863"/>
                                  <a:pt x="52197" y="73711"/>
                                </a:cubicBezTo>
                                <a:lnTo>
                                  <a:pt x="52197" y="72504"/>
                                </a:lnTo>
                                <a:cubicBezTo>
                                  <a:pt x="52134" y="72237"/>
                                  <a:pt x="52108" y="71996"/>
                                  <a:pt x="52096" y="71768"/>
                                </a:cubicBezTo>
                                <a:cubicBezTo>
                                  <a:pt x="52057" y="71513"/>
                                  <a:pt x="52032" y="71324"/>
                                  <a:pt x="51969" y="71145"/>
                                </a:cubicBezTo>
                                <a:lnTo>
                                  <a:pt x="51918" y="69939"/>
                                </a:lnTo>
                                <a:lnTo>
                                  <a:pt x="53048" y="69939"/>
                                </a:lnTo>
                                <a:cubicBezTo>
                                  <a:pt x="53086" y="69850"/>
                                  <a:pt x="53137" y="69685"/>
                                  <a:pt x="53188" y="69571"/>
                                </a:cubicBezTo>
                                <a:cubicBezTo>
                                  <a:pt x="53251" y="69317"/>
                                  <a:pt x="53353" y="68986"/>
                                  <a:pt x="53518" y="68656"/>
                                </a:cubicBezTo>
                                <a:lnTo>
                                  <a:pt x="52286" y="67970"/>
                                </a:lnTo>
                                <a:cubicBezTo>
                                  <a:pt x="52312" y="67932"/>
                                  <a:pt x="52337" y="67894"/>
                                  <a:pt x="52362" y="67856"/>
                                </a:cubicBezTo>
                                <a:cubicBezTo>
                                  <a:pt x="52489" y="67628"/>
                                  <a:pt x="52565" y="67361"/>
                                  <a:pt x="52654" y="67031"/>
                                </a:cubicBezTo>
                                <a:cubicBezTo>
                                  <a:pt x="52705" y="66840"/>
                                  <a:pt x="52768" y="66675"/>
                                  <a:pt x="52819" y="66484"/>
                                </a:cubicBezTo>
                                <a:lnTo>
                                  <a:pt x="52121" y="66370"/>
                                </a:lnTo>
                                <a:lnTo>
                                  <a:pt x="52197" y="65507"/>
                                </a:lnTo>
                                <a:cubicBezTo>
                                  <a:pt x="52261" y="64910"/>
                                  <a:pt x="52565" y="64516"/>
                                  <a:pt x="52845" y="64224"/>
                                </a:cubicBezTo>
                                <a:cubicBezTo>
                                  <a:pt x="52807" y="64211"/>
                                  <a:pt x="52768" y="64186"/>
                                  <a:pt x="52743" y="64135"/>
                                </a:cubicBezTo>
                                <a:cubicBezTo>
                                  <a:pt x="52591" y="63906"/>
                                  <a:pt x="52451" y="63538"/>
                                  <a:pt x="52616" y="63017"/>
                                </a:cubicBezTo>
                                <a:lnTo>
                                  <a:pt x="52705" y="62764"/>
                                </a:lnTo>
                                <a:lnTo>
                                  <a:pt x="52464" y="61747"/>
                                </a:lnTo>
                                <a:lnTo>
                                  <a:pt x="53213" y="61366"/>
                                </a:lnTo>
                                <a:cubicBezTo>
                                  <a:pt x="53289" y="61278"/>
                                  <a:pt x="53365" y="61189"/>
                                  <a:pt x="53442" y="61099"/>
                                </a:cubicBezTo>
                                <a:lnTo>
                                  <a:pt x="53442" y="61075"/>
                                </a:lnTo>
                                <a:lnTo>
                                  <a:pt x="53099" y="59881"/>
                                </a:lnTo>
                                <a:lnTo>
                                  <a:pt x="53556" y="59881"/>
                                </a:lnTo>
                                <a:cubicBezTo>
                                  <a:pt x="53442" y="59766"/>
                                  <a:pt x="53302" y="59575"/>
                                  <a:pt x="53074" y="59360"/>
                                </a:cubicBezTo>
                                <a:cubicBezTo>
                                  <a:pt x="52527" y="58813"/>
                                  <a:pt x="51613" y="57900"/>
                                  <a:pt x="51981" y="56642"/>
                                </a:cubicBezTo>
                                <a:cubicBezTo>
                                  <a:pt x="51638" y="56464"/>
                                  <a:pt x="51562" y="56045"/>
                                  <a:pt x="51562" y="56045"/>
                                </a:cubicBezTo>
                                <a:lnTo>
                                  <a:pt x="51956" y="55346"/>
                                </a:lnTo>
                                <a:cubicBezTo>
                                  <a:pt x="51803" y="54890"/>
                                  <a:pt x="51956" y="54483"/>
                                  <a:pt x="52096" y="54204"/>
                                </a:cubicBezTo>
                                <a:lnTo>
                                  <a:pt x="51803" y="53607"/>
                                </a:lnTo>
                                <a:lnTo>
                                  <a:pt x="52388" y="53429"/>
                                </a:lnTo>
                                <a:lnTo>
                                  <a:pt x="52388" y="53187"/>
                                </a:lnTo>
                                <a:cubicBezTo>
                                  <a:pt x="52388" y="53187"/>
                                  <a:pt x="52388" y="52463"/>
                                  <a:pt x="52426" y="52463"/>
                                </a:cubicBezTo>
                                <a:lnTo>
                                  <a:pt x="52591" y="52425"/>
                                </a:lnTo>
                                <a:cubicBezTo>
                                  <a:pt x="52362" y="52298"/>
                                  <a:pt x="52159" y="52121"/>
                                  <a:pt x="52057" y="51803"/>
                                </a:cubicBezTo>
                                <a:lnTo>
                                  <a:pt x="51892" y="51257"/>
                                </a:lnTo>
                                <a:lnTo>
                                  <a:pt x="52096" y="51079"/>
                                </a:lnTo>
                                <a:cubicBezTo>
                                  <a:pt x="52070" y="50991"/>
                                  <a:pt x="52032" y="50940"/>
                                  <a:pt x="52032" y="50851"/>
                                </a:cubicBezTo>
                                <a:cubicBezTo>
                                  <a:pt x="52019" y="50495"/>
                                  <a:pt x="52172" y="50241"/>
                                  <a:pt x="52324" y="50064"/>
                                </a:cubicBezTo>
                                <a:cubicBezTo>
                                  <a:pt x="52273" y="49936"/>
                                  <a:pt x="52222" y="49797"/>
                                  <a:pt x="52172" y="49644"/>
                                </a:cubicBezTo>
                                <a:cubicBezTo>
                                  <a:pt x="51867" y="48895"/>
                                  <a:pt x="51499" y="47955"/>
                                  <a:pt x="51778" y="46965"/>
                                </a:cubicBezTo>
                                <a:lnTo>
                                  <a:pt x="51816" y="46812"/>
                                </a:lnTo>
                                <a:lnTo>
                                  <a:pt x="51892" y="46698"/>
                                </a:lnTo>
                                <a:cubicBezTo>
                                  <a:pt x="52096" y="46393"/>
                                  <a:pt x="52108" y="46050"/>
                                  <a:pt x="52121" y="45491"/>
                                </a:cubicBezTo>
                                <a:cubicBezTo>
                                  <a:pt x="52121" y="45174"/>
                                  <a:pt x="52134" y="44818"/>
                                  <a:pt x="52197" y="44462"/>
                                </a:cubicBezTo>
                                <a:lnTo>
                                  <a:pt x="51829" y="44462"/>
                                </a:lnTo>
                                <a:lnTo>
                                  <a:pt x="52032" y="43358"/>
                                </a:lnTo>
                                <a:cubicBezTo>
                                  <a:pt x="52057" y="43243"/>
                                  <a:pt x="52096" y="43155"/>
                                  <a:pt x="52121" y="43066"/>
                                </a:cubicBezTo>
                                <a:cubicBezTo>
                                  <a:pt x="51854" y="43002"/>
                                  <a:pt x="51537" y="42926"/>
                                  <a:pt x="51562" y="42888"/>
                                </a:cubicBezTo>
                                <a:lnTo>
                                  <a:pt x="51791" y="41948"/>
                                </a:lnTo>
                                <a:cubicBezTo>
                                  <a:pt x="51803" y="41859"/>
                                  <a:pt x="51765" y="41593"/>
                                  <a:pt x="51740" y="41440"/>
                                </a:cubicBezTo>
                                <a:cubicBezTo>
                                  <a:pt x="51664" y="40970"/>
                                  <a:pt x="51562" y="40297"/>
                                  <a:pt x="52019" y="39688"/>
                                </a:cubicBezTo>
                                <a:cubicBezTo>
                                  <a:pt x="52019" y="39688"/>
                                  <a:pt x="52045" y="39675"/>
                                  <a:pt x="52070" y="39650"/>
                                </a:cubicBezTo>
                                <a:cubicBezTo>
                                  <a:pt x="51130" y="38062"/>
                                  <a:pt x="51511" y="36106"/>
                                  <a:pt x="51829" y="34595"/>
                                </a:cubicBezTo>
                                <a:lnTo>
                                  <a:pt x="51892" y="34175"/>
                                </a:lnTo>
                                <a:cubicBezTo>
                                  <a:pt x="51880" y="34137"/>
                                  <a:pt x="51867" y="34087"/>
                                  <a:pt x="51841" y="34048"/>
                                </a:cubicBezTo>
                                <a:cubicBezTo>
                                  <a:pt x="51740" y="33833"/>
                                  <a:pt x="51600" y="33490"/>
                                  <a:pt x="51600" y="33109"/>
                                </a:cubicBezTo>
                                <a:lnTo>
                                  <a:pt x="51245" y="32944"/>
                                </a:lnTo>
                                <a:lnTo>
                                  <a:pt x="50788" y="32283"/>
                                </a:lnTo>
                                <a:lnTo>
                                  <a:pt x="51003" y="31458"/>
                                </a:lnTo>
                                <a:lnTo>
                                  <a:pt x="51321" y="31141"/>
                                </a:lnTo>
                                <a:cubicBezTo>
                                  <a:pt x="51207" y="30937"/>
                                  <a:pt x="51143" y="30759"/>
                                  <a:pt x="51105" y="30607"/>
                                </a:cubicBezTo>
                                <a:cubicBezTo>
                                  <a:pt x="51092" y="30582"/>
                                  <a:pt x="51067" y="30556"/>
                                  <a:pt x="51067" y="30518"/>
                                </a:cubicBezTo>
                                <a:lnTo>
                                  <a:pt x="51041" y="30518"/>
                                </a:lnTo>
                                <a:lnTo>
                                  <a:pt x="50762" y="30061"/>
                                </a:lnTo>
                                <a:lnTo>
                                  <a:pt x="50698" y="29375"/>
                                </a:lnTo>
                                <a:cubicBezTo>
                                  <a:pt x="50762" y="28804"/>
                                  <a:pt x="50762" y="28473"/>
                                  <a:pt x="51181" y="28143"/>
                                </a:cubicBezTo>
                                <a:cubicBezTo>
                                  <a:pt x="51117" y="28105"/>
                                  <a:pt x="51054" y="28042"/>
                                  <a:pt x="50965" y="27991"/>
                                </a:cubicBezTo>
                                <a:cubicBezTo>
                                  <a:pt x="50445" y="27572"/>
                                  <a:pt x="49327" y="26695"/>
                                  <a:pt x="50165" y="25108"/>
                                </a:cubicBezTo>
                                <a:lnTo>
                                  <a:pt x="50305" y="24778"/>
                                </a:lnTo>
                                <a:cubicBezTo>
                                  <a:pt x="50267" y="24664"/>
                                  <a:pt x="50203" y="24536"/>
                                  <a:pt x="50140" y="24422"/>
                                </a:cubicBezTo>
                                <a:cubicBezTo>
                                  <a:pt x="49936" y="24016"/>
                                  <a:pt x="49657" y="23419"/>
                                  <a:pt x="49695" y="22796"/>
                                </a:cubicBezTo>
                                <a:lnTo>
                                  <a:pt x="49556" y="22720"/>
                                </a:lnTo>
                                <a:lnTo>
                                  <a:pt x="48959" y="22098"/>
                                </a:lnTo>
                                <a:lnTo>
                                  <a:pt x="49187" y="21412"/>
                                </a:lnTo>
                                <a:cubicBezTo>
                                  <a:pt x="49149" y="21298"/>
                                  <a:pt x="49124" y="21183"/>
                                  <a:pt x="49086" y="21082"/>
                                </a:cubicBezTo>
                                <a:cubicBezTo>
                                  <a:pt x="48984" y="20765"/>
                                  <a:pt x="48756" y="20015"/>
                                  <a:pt x="49022" y="19406"/>
                                </a:cubicBezTo>
                                <a:cubicBezTo>
                                  <a:pt x="48082" y="18415"/>
                                  <a:pt x="47739" y="16916"/>
                                  <a:pt x="47473" y="15697"/>
                                </a:cubicBezTo>
                                <a:lnTo>
                                  <a:pt x="47460" y="15646"/>
                                </a:lnTo>
                                <a:lnTo>
                                  <a:pt x="46774" y="15646"/>
                                </a:lnTo>
                                <a:lnTo>
                                  <a:pt x="46774" y="14719"/>
                                </a:lnTo>
                                <a:cubicBezTo>
                                  <a:pt x="46774" y="13741"/>
                                  <a:pt x="45200" y="11493"/>
                                  <a:pt x="43637" y="9881"/>
                                </a:cubicBezTo>
                                <a:cubicBezTo>
                                  <a:pt x="42926" y="9843"/>
                                  <a:pt x="42037" y="9576"/>
                                  <a:pt x="41618" y="9017"/>
                                </a:cubicBezTo>
                                <a:lnTo>
                                  <a:pt x="41440" y="8775"/>
                                </a:lnTo>
                                <a:lnTo>
                                  <a:pt x="41440" y="8725"/>
                                </a:lnTo>
                                <a:cubicBezTo>
                                  <a:pt x="41326" y="8661"/>
                                  <a:pt x="41173" y="8560"/>
                                  <a:pt x="41046" y="8496"/>
                                </a:cubicBezTo>
                                <a:cubicBezTo>
                                  <a:pt x="40754" y="8318"/>
                                  <a:pt x="40411" y="8115"/>
                                  <a:pt x="40119" y="7862"/>
                                </a:cubicBezTo>
                                <a:cubicBezTo>
                                  <a:pt x="38786" y="8090"/>
                                  <a:pt x="37846" y="7061"/>
                                  <a:pt x="37325" y="6464"/>
                                </a:cubicBezTo>
                                <a:cubicBezTo>
                                  <a:pt x="37236" y="6388"/>
                                  <a:pt x="37135" y="6261"/>
                                  <a:pt x="37033" y="6172"/>
                                </a:cubicBezTo>
                                <a:lnTo>
                                  <a:pt x="36602" y="6833"/>
                                </a:lnTo>
                                <a:lnTo>
                                  <a:pt x="35852" y="6426"/>
                                </a:lnTo>
                                <a:cubicBezTo>
                                  <a:pt x="33795" y="5321"/>
                                  <a:pt x="31496" y="5614"/>
                                  <a:pt x="28829" y="5956"/>
                                </a:cubicBezTo>
                                <a:lnTo>
                                  <a:pt x="27940" y="6071"/>
                                </a:lnTo>
                                <a:lnTo>
                                  <a:pt x="27267" y="6159"/>
                                </a:lnTo>
                                <a:lnTo>
                                  <a:pt x="27229" y="6096"/>
                                </a:lnTo>
                                <a:cubicBezTo>
                                  <a:pt x="26861" y="6197"/>
                                  <a:pt x="26543" y="6071"/>
                                  <a:pt x="26378" y="5969"/>
                                </a:cubicBezTo>
                                <a:cubicBezTo>
                                  <a:pt x="26213" y="5880"/>
                                  <a:pt x="26099" y="5893"/>
                                  <a:pt x="25629" y="6071"/>
                                </a:cubicBezTo>
                                <a:cubicBezTo>
                                  <a:pt x="25438" y="6121"/>
                                  <a:pt x="25197" y="6197"/>
                                  <a:pt x="24955" y="6261"/>
                                </a:cubicBezTo>
                                <a:cubicBezTo>
                                  <a:pt x="24689" y="6680"/>
                                  <a:pt x="24232" y="6820"/>
                                  <a:pt x="23952" y="6883"/>
                                </a:cubicBezTo>
                                <a:cubicBezTo>
                                  <a:pt x="23940" y="6883"/>
                                  <a:pt x="23902" y="6896"/>
                                  <a:pt x="23889" y="6909"/>
                                </a:cubicBezTo>
                                <a:lnTo>
                                  <a:pt x="23521" y="7277"/>
                                </a:lnTo>
                                <a:lnTo>
                                  <a:pt x="22936" y="7010"/>
                                </a:lnTo>
                                <a:cubicBezTo>
                                  <a:pt x="22352" y="6744"/>
                                  <a:pt x="22073" y="6883"/>
                                  <a:pt x="21234" y="7569"/>
                                </a:cubicBezTo>
                                <a:cubicBezTo>
                                  <a:pt x="20714" y="7989"/>
                                  <a:pt x="20104" y="8458"/>
                                  <a:pt x="19304" y="8661"/>
                                </a:cubicBezTo>
                                <a:cubicBezTo>
                                  <a:pt x="19076" y="8903"/>
                                  <a:pt x="18669" y="9081"/>
                                  <a:pt x="17996" y="9030"/>
                                </a:cubicBezTo>
                                <a:cubicBezTo>
                                  <a:pt x="17513" y="9665"/>
                                  <a:pt x="16853" y="10071"/>
                                  <a:pt x="16256" y="10452"/>
                                </a:cubicBezTo>
                                <a:cubicBezTo>
                                  <a:pt x="15469" y="10947"/>
                                  <a:pt x="14974" y="11265"/>
                                  <a:pt x="14821" y="11836"/>
                                </a:cubicBezTo>
                                <a:lnTo>
                                  <a:pt x="14694" y="12344"/>
                                </a:lnTo>
                                <a:lnTo>
                                  <a:pt x="14186" y="12497"/>
                                </a:lnTo>
                                <a:cubicBezTo>
                                  <a:pt x="13170" y="12789"/>
                                  <a:pt x="12789" y="13411"/>
                                  <a:pt x="12268" y="14288"/>
                                </a:cubicBezTo>
                                <a:cubicBezTo>
                                  <a:pt x="11913" y="14884"/>
                                  <a:pt x="11506" y="15545"/>
                                  <a:pt x="10871" y="16129"/>
                                </a:cubicBezTo>
                                <a:cubicBezTo>
                                  <a:pt x="10909" y="16231"/>
                                  <a:pt x="10935" y="16358"/>
                                  <a:pt x="10935" y="16472"/>
                                </a:cubicBezTo>
                                <a:cubicBezTo>
                                  <a:pt x="10947" y="17170"/>
                                  <a:pt x="10440" y="17602"/>
                                  <a:pt x="10097" y="17882"/>
                                </a:cubicBezTo>
                                <a:cubicBezTo>
                                  <a:pt x="10033" y="17945"/>
                                  <a:pt x="9957" y="18008"/>
                                  <a:pt x="9894" y="18072"/>
                                </a:cubicBezTo>
                                <a:lnTo>
                                  <a:pt x="9906" y="18111"/>
                                </a:lnTo>
                                <a:lnTo>
                                  <a:pt x="9881" y="18338"/>
                                </a:lnTo>
                                <a:cubicBezTo>
                                  <a:pt x="9728" y="19672"/>
                                  <a:pt x="9106" y="20625"/>
                                  <a:pt x="8573" y="21489"/>
                                </a:cubicBezTo>
                                <a:cubicBezTo>
                                  <a:pt x="8065" y="22263"/>
                                  <a:pt x="7671" y="22885"/>
                                  <a:pt x="7671" y="23647"/>
                                </a:cubicBezTo>
                                <a:lnTo>
                                  <a:pt x="7671" y="23699"/>
                                </a:lnTo>
                                <a:cubicBezTo>
                                  <a:pt x="7976" y="24016"/>
                                  <a:pt x="8103" y="24371"/>
                                  <a:pt x="8039" y="24740"/>
                                </a:cubicBezTo>
                                <a:lnTo>
                                  <a:pt x="8001" y="25336"/>
                                </a:lnTo>
                                <a:cubicBezTo>
                                  <a:pt x="7836" y="27063"/>
                                  <a:pt x="7696" y="28842"/>
                                  <a:pt x="6972" y="30302"/>
                                </a:cubicBezTo>
                                <a:cubicBezTo>
                                  <a:pt x="7226" y="31014"/>
                                  <a:pt x="7074" y="31738"/>
                                  <a:pt x="6934" y="32347"/>
                                </a:cubicBezTo>
                                <a:cubicBezTo>
                                  <a:pt x="6820" y="32830"/>
                                  <a:pt x="6719" y="33300"/>
                                  <a:pt x="6820" y="33718"/>
                                </a:cubicBezTo>
                                <a:lnTo>
                                  <a:pt x="6884" y="33947"/>
                                </a:lnTo>
                                <a:lnTo>
                                  <a:pt x="6820" y="34163"/>
                                </a:lnTo>
                                <a:cubicBezTo>
                                  <a:pt x="6731" y="34595"/>
                                  <a:pt x="6719" y="35052"/>
                                  <a:pt x="6706" y="35522"/>
                                </a:cubicBezTo>
                                <a:cubicBezTo>
                                  <a:pt x="6680" y="36131"/>
                                  <a:pt x="6655" y="36805"/>
                                  <a:pt x="6452" y="37516"/>
                                </a:cubicBezTo>
                                <a:cubicBezTo>
                                  <a:pt x="6680" y="38036"/>
                                  <a:pt x="6579" y="38544"/>
                                  <a:pt x="6160" y="39053"/>
                                </a:cubicBezTo>
                                <a:lnTo>
                                  <a:pt x="6210" y="39167"/>
                                </a:lnTo>
                                <a:lnTo>
                                  <a:pt x="6210" y="39395"/>
                                </a:lnTo>
                                <a:cubicBezTo>
                                  <a:pt x="6185" y="40322"/>
                                  <a:pt x="6198" y="41186"/>
                                  <a:pt x="6210" y="42037"/>
                                </a:cubicBezTo>
                                <a:cubicBezTo>
                                  <a:pt x="6248" y="43917"/>
                                  <a:pt x="6274" y="45682"/>
                                  <a:pt x="5842" y="47613"/>
                                </a:cubicBezTo>
                                <a:cubicBezTo>
                                  <a:pt x="6007" y="49314"/>
                                  <a:pt x="5956" y="51143"/>
                                  <a:pt x="5905" y="52921"/>
                                </a:cubicBezTo>
                                <a:cubicBezTo>
                                  <a:pt x="5842" y="54902"/>
                                  <a:pt x="5779" y="56959"/>
                                  <a:pt x="6020" y="58865"/>
                                </a:cubicBezTo>
                                <a:lnTo>
                                  <a:pt x="6020" y="58966"/>
                                </a:lnTo>
                                <a:cubicBezTo>
                                  <a:pt x="6058" y="60439"/>
                                  <a:pt x="6121" y="62078"/>
                                  <a:pt x="6185" y="63792"/>
                                </a:cubicBezTo>
                                <a:cubicBezTo>
                                  <a:pt x="6350" y="67831"/>
                                  <a:pt x="6528" y="72416"/>
                                  <a:pt x="6210" y="76289"/>
                                </a:cubicBezTo>
                                <a:cubicBezTo>
                                  <a:pt x="6490" y="77191"/>
                                  <a:pt x="6401" y="78029"/>
                                  <a:pt x="6312" y="78804"/>
                                </a:cubicBezTo>
                                <a:cubicBezTo>
                                  <a:pt x="6198" y="79629"/>
                                  <a:pt x="6109" y="80366"/>
                                  <a:pt x="6477" y="81090"/>
                                </a:cubicBezTo>
                                <a:lnTo>
                                  <a:pt x="6591" y="81331"/>
                                </a:lnTo>
                                <a:lnTo>
                                  <a:pt x="6579" y="81585"/>
                                </a:lnTo>
                                <a:cubicBezTo>
                                  <a:pt x="6541" y="82118"/>
                                  <a:pt x="6490" y="82639"/>
                                  <a:pt x="6426" y="83198"/>
                                </a:cubicBezTo>
                                <a:cubicBezTo>
                                  <a:pt x="6236" y="85306"/>
                                  <a:pt x="5995" y="87719"/>
                                  <a:pt x="6541" y="89535"/>
                                </a:cubicBezTo>
                                <a:lnTo>
                                  <a:pt x="6591" y="89726"/>
                                </a:lnTo>
                                <a:lnTo>
                                  <a:pt x="6566" y="89929"/>
                                </a:lnTo>
                                <a:cubicBezTo>
                                  <a:pt x="6553" y="90043"/>
                                  <a:pt x="6541" y="90183"/>
                                  <a:pt x="6541" y="90348"/>
                                </a:cubicBezTo>
                                <a:cubicBezTo>
                                  <a:pt x="6503" y="91059"/>
                                  <a:pt x="6439" y="92393"/>
                                  <a:pt x="5106" y="92799"/>
                                </a:cubicBezTo>
                                <a:lnTo>
                                  <a:pt x="4572" y="92939"/>
                                </a:lnTo>
                                <a:lnTo>
                                  <a:pt x="4191" y="92583"/>
                                </a:lnTo>
                                <a:cubicBezTo>
                                  <a:pt x="2388" y="90868"/>
                                  <a:pt x="2388" y="88608"/>
                                  <a:pt x="2375" y="86601"/>
                                </a:cubicBezTo>
                                <a:cubicBezTo>
                                  <a:pt x="2375" y="85534"/>
                                  <a:pt x="2375" y="84557"/>
                                  <a:pt x="2108" y="83744"/>
                                </a:cubicBezTo>
                                <a:lnTo>
                                  <a:pt x="1854" y="82956"/>
                                </a:lnTo>
                                <a:lnTo>
                                  <a:pt x="2223" y="82791"/>
                                </a:lnTo>
                                <a:cubicBezTo>
                                  <a:pt x="2083" y="82512"/>
                                  <a:pt x="1968" y="82156"/>
                                  <a:pt x="2108" y="81724"/>
                                </a:cubicBezTo>
                                <a:lnTo>
                                  <a:pt x="2083" y="81852"/>
                                </a:lnTo>
                                <a:lnTo>
                                  <a:pt x="2235" y="80721"/>
                                </a:lnTo>
                                <a:cubicBezTo>
                                  <a:pt x="1727" y="79604"/>
                                  <a:pt x="1867" y="78486"/>
                                  <a:pt x="1981" y="77546"/>
                                </a:cubicBezTo>
                                <a:cubicBezTo>
                                  <a:pt x="2058" y="76898"/>
                                  <a:pt x="2134" y="76289"/>
                                  <a:pt x="1956" y="75921"/>
                                </a:cubicBezTo>
                                <a:lnTo>
                                  <a:pt x="2007" y="76022"/>
                                </a:lnTo>
                                <a:cubicBezTo>
                                  <a:pt x="1537" y="75247"/>
                                  <a:pt x="1918" y="74537"/>
                                  <a:pt x="2108" y="74143"/>
                                </a:cubicBezTo>
                                <a:cubicBezTo>
                                  <a:pt x="2146" y="74105"/>
                                  <a:pt x="2159" y="74066"/>
                                  <a:pt x="2172" y="74016"/>
                                </a:cubicBezTo>
                                <a:lnTo>
                                  <a:pt x="1372" y="73444"/>
                                </a:lnTo>
                                <a:lnTo>
                                  <a:pt x="2007" y="72796"/>
                                </a:lnTo>
                                <a:cubicBezTo>
                                  <a:pt x="1486" y="71806"/>
                                  <a:pt x="1765" y="70676"/>
                                  <a:pt x="1981" y="69786"/>
                                </a:cubicBezTo>
                                <a:cubicBezTo>
                                  <a:pt x="2248" y="68758"/>
                                  <a:pt x="2388" y="68097"/>
                                  <a:pt x="2045" y="67614"/>
                                </a:cubicBezTo>
                                <a:lnTo>
                                  <a:pt x="1588" y="66967"/>
                                </a:lnTo>
                                <a:lnTo>
                                  <a:pt x="2058" y="66522"/>
                                </a:lnTo>
                                <a:cubicBezTo>
                                  <a:pt x="2070" y="66294"/>
                                  <a:pt x="2134" y="66129"/>
                                  <a:pt x="2235" y="66002"/>
                                </a:cubicBezTo>
                                <a:cubicBezTo>
                                  <a:pt x="1931" y="65519"/>
                                  <a:pt x="1778" y="64910"/>
                                  <a:pt x="1880" y="64274"/>
                                </a:cubicBezTo>
                                <a:lnTo>
                                  <a:pt x="1893" y="64148"/>
                                </a:lnTo>
                                <a:lnTo>
                                  <a:pt x="1486" y="63094"/>
                                </a:lnTo>
                                <a:cubicBezTo>
                                  <a:pt x="1473" y="63043"/>
                                  <a:pt x="1461" y="63005"/>
                                  <a:pt x="1448" y="62967"/>
                                </a:cubicBezTo>
                                <a:lnTo>
                                  <a:pt x="1803" y="62852"/>
                                </a:lnTo>
                                <a:cubicBezTo>
                                  <a:pt x="1626" y="62776"/>
                                  <a:pt x="1461" y="62649"/>
                                  <a:pt x="1321" y="62433"/>
                                </a:cubicBezTo>
                                <a:cubicBezTo>
                                  <a:pt x="1118" y="62103"/>
                                  <a:pt x="1118" y="61785"/>
                                  <a:pt x="1181" y="61531"/>
                                </a:cubicBezTo>
                                <a:lnTo>
                                  <a:pt x="0" y="60337"/>
                                </a:lnTo>
                                <a:lnTo>
                                  <a:pt x="1156" y="59944"/>
                                </a:lnTo>
                                <a:cubicBezTo>
                                  <a:pt x="1067" y="59499"/>
                                  <a:pt x="978" y="58789"/>
                                  <a:pt x="1372" y="58179"/>
                                </a:cubicBezTo>
                                <a:cubicBezTo>
                                  <a:pt x="1131" y="57556"/>
                                  <a:pt x="724" y="56350"/>
                                  <a:pt x="1588" y="55473"/>
                                </a:cubicBezTo>
                                <a:cubicBezTo>
                                  <a:pt x="1562" y="55346"/>
                                  <a:pt x="1524" y="55169"/>
                                  <a:pt x="1486" y="55042"/>
                                </a:cubicBezTo>
                                <a:cubicBezTo>
                                  <a:pt x="1359" y="54559"/>
                                  <a:pt x="1181" y="53861"/>
                                  <a:pt x="1461" y="53124"/>
                                </a:cubicBezTo>
                                <a:cubicBezTo>
                                  <a:pt x="1092" y="52477"/>
                                  <a:pt x="1257" y="51753"/>
                                  <a:pt x="1346" y="51384"/>
                                </a:cubicBezTo>
                                <a:cubicBezTo>
                                  <a:pt x="1372" y="51283"/>
                                  <a:pt x="1397" y="51168"/>
                                  <a:pt x="1410" y="51079"/>
                                </a:cubicBezTo>
                                <a:lnTo>
                                  <a:pt x="826" y="49835"/>
                                </a:lnTo>
                                <a:lnTo>
                                  <a:pt x="1727" y="49593"/>
                                </a:lnTo>
                                <a:cubicBezTo>
                                  <a:pt x="1702" y="49492"/>
                                  <a:pt x="1677" y="49403"/>
                                  <a:pt x="1664" y="49288"/>
                                </a:cubicBezTo>
                                <a:cubicBezTo>
                                  <a:pt x="1169" y="48768"/>
                                  <a:pt x="1207" y="48031"/>
                                  <a:pt x="1219" y="47637"/>
                                </a:cubicBezTo>
                                <a:cubicBezTo>
                                  <a:pt x="1232" y="47574"/>
                                  <a:pt x="1232" y="47536"/>
                                  <a:pt x="1232" y="47485"/>
                                </a:cubicBezTo>
                                <a:lnTo>
                                  <a:pt x="737" y="46889"/>
                                </a:lnTo>
                                <a:lnTo>
                                  <a:pt x="1232" y="46000"/>
                                </a:lnTo>
                                <a:cubicBezTo>
                                  <a:pt x="1410" y="45758"/>
                                  <a:pt x="1384" y="45517"/>
                                  <a:pt x="1296" y="44907"/>
                                </a:cubicBezTo>
                                <a:cubicBezTo>
                                  <a:pt x="1232" y="44488"/>
                                  <a:pt x="1169" y="43993"/>
                                  <a:pt x="1245" y="43447"/>
                                </a:cubicBezTo>
                                <a:lnTo>
                                  <a:pt x="457" y="42900"/>
                                </a:lnTo>
                                <a:lnTo>
                                  <a:pt x="534" y="42532"/>
                                </a:lnTo>
                                <a:lnTo>
                                  <a:pt x="965" y="41643"/>
                                </a:lnTo>
                                <a:cubicBezTo>
                                  <a:pt x="991" y="41593"/>
                                  <a:pt x="1054" y="41389"/>
                                  <a:pt x="1054" y="40754"/>
                                </a:cubicBezTo>
                                <a:cubicBezTo>
                                  <a:pt x="1029" y="40462"/>
                                  <a:pt x="1118" y="40208"/>
                                  <a:pt x="1219" y="40068"/>
                                </a:cubicBezTo>
                                <a:cubicBezTo>
                                  <a:pt x="1296" y="39980"/>
                                  <a:pt x="1359" y="39903"/>
                                  <a:pt x="1435" y="39840"/>
                                </a:cubicBezTo>
                                <a:cubicBezTo>
                                  <a:pt x="1156" y="39027"/>
                                  <a:pt x="1422" y="38049"/>
                                  <a:pt x="1651" y="37274"/>
                                </a:cubicBezTo>
                                <a:cubicBezTo>
                                  <a:pt x="1893" y="36449"/>
                                  <a:pt x="2146" y="35598"/>
                                  <a:pt x="1816" y="35065"/>
                                </a:cubicBezTo>
                                <a:lnTo>
                                  <a:pt x="1410" y="34366"/>
                                </a:lnTo>
                                <a:lnTo>
                                  <a:pt x="1994" y="33909"/>
                                </a:lnTo>
                                <a:cubicBezTo>
                                  <a:pt x="2007" y="33795"/>
                                  <a:pt x="1981" y="33541"/>
                                  <a:pt x="1943" y="33375"/>
                                </a:cubicBezTo>
                                <a:cubicBezTo>
                                  <a:pt x="1880" y="32855"/>
                                  <a:pt x="1765" y="32055"/>
                                  <a:pt x="2223" y="31356"/>
                                </a:cubicBezTo>
                                <a:cubicBezTo>
                                  <a:pt x="2096" y="30111"/>
                                  <a:pt x="2235" y="28994"/>
                                  <a:pt x="2388" y="27889"/>
                                </a:cubicBezTo>
                                <a:cubicBezTo>
                                  <a:pt x="2540" y="26759"/>
                                  <a:pt x="2692" y="25679"/>
                                  <a:pt x="2527" y="24511"/>
                                </a:cubicBezTo>
                                <a:lnTo>
                                  <a:pt x="2451" y="23914"/>
                                </a:lnTo>
                                <a:lnTo>
                                  <a:pt x="2832" y="23673"/>
                                </a:lnTo>
                                <a:cubicBezTo>
                                  <a:pt x="2845" y="23584"/>
                                  <a:pt x="2858" y="23419"/>
                                  <a:pt x="2858" y="23292"/>
                                </a:cubicBezTo>
                                <a:cubicBezTo>
                                  <a:pt x="2858" y="23013"/>
                                  <a:pt x="2858" y="22530"/>
                                  <a:pt x="3035" y="22098"/>
                                </a:cubicBezTo>
                                <a:lnTo>
                                  <a:pt x="2769" y="21895"/>
                                </a:lnTo>
                                <a:lnTo>
                                  <a:pt x="3366" y="21145"/>
                                </a:lnTo>
                                <a:cubicBezTo>
                                  <a:pt x="3505" y="20968"/>
                                  <a:pt x="3544" y="20765"/>
                                  <a:pt x="3607" y="20421"/>
                                </a:cubicBezTo>
                                <a:cubicBezTo>
                                  <a:pt x="3670" y="19977"/>
                                  <a:pt x="3797" y="19380"/>
                                  <a:pt x="4280" y="18783"/>
                                </a:cubicBezTo>
                                <a:cubicBezTo>
                                  <a:pt x="4318" y="18694"/>
                                  <a:pt x="4344" y="18504"/>
                                  <a:pt x="4369" y="18377"/>
                                </a:cubicBezTo>
                                <a:cubicBezTo>
                                  <a:pt x="4432" y="17932"/>
                                  <a:pt x="4547" y="17272"/>
                                  <a:pt x="4991" y="16776"/>
                                </a:cubicBezTo>
                                <a:cubicBezTo>
                                  <a:pt x="5106" y="16090"/>
                                  <a:pt x="5664" y="15735"/>
                                  <a:pt x="5893" y="15608"/>
                                </a:cubicBezTo>
                                <a:lnTo>
                                  <a:pt x="5702" y="15189"/>
                                </a:lnTo>
                                <a:lnTo>
                                  <a:pt x="5982" y="14770"/>
                                </a:lnTo>
                                <a:cubicBezTo>
                                  <a:pt x="6909" y="13373"/>
                                  <a:pt x="8128" y="12078"/>
                                  <a:pt x="9309" y="10833"/>
                                </a:cubicBezTo>
                                <a:cubicBezTo>
                                  <a:pt x="10300" y="9766"/>
                                  <a:pt x="11252" y="8751"/>
                                  <a:pt x="11989" y="7734"/>
                                </a:cubicBezTo>
                                <a:cubicBezTo>
                                  <a:pt x="11989" y="7734"/>
                                  <a:pt x="12408" y="7138"/>
                                  <a:pt x="12471" y="7163"/>
                                </a:cubicBezTo>
                                <a:lnTo>
                                  <a:pt x="13145" y="7455"/>
                                </a:lnTo>
                                <a:cubicBezTo>
                                  <a:pt x="13170" y="7468"/>
                                  <a:pt x="13234" y="7480"/>
                                  <a:pt x="13272" y="7480"/>
                                </a:cubicBezTo>
                                <a:lnTo>
                                  <a:pt x="13272" y="6528"/>
                                </a:lnTo>
                                <a:lnTo>
                                  <a:pt x="14478" y="6528"/>
                                </a:lnTo>
                                <a:cubicBezTo>
                                  <a:pt x="14668" y="6350"/>
                                  <a:pt x="14872" y="6236"/>
                                  <a:pt x="15062" y="6134"/>
                                </a:cubicBezTo>
                                <a:lnTo>
                                  <a:pt x="14796" y="5867"/>
                                </a:lnTo>
                                <a:lnTo>
                                  <a:pt x="16040" y="5321"/>
                                </a:lnTo>
                                <a:cubicBezTo>
                                  <a:pt x="16612" y="5067"/>
                                  <a:pt x="17666" y="4597"/>
                                  <a:pt x="18009" y="4191"/>
                                </a:cubicBezTo>
                                <a:lnTo>
                                  <a:pt x="18250" y="3886"/>
                                </a:lnTo>
                                <a:lnTo>
                                  <a:pt x="18631" y="3861"/>
                                </a:lnTo>
                                <a:cubicBezTo>
                                  <a:pt x="18847" y="3848"/>
                                  <a:pt x="18936" y="3784"/>
                                  <a:pt x="19164" y="3607"/>
                                </a:cubicBezTo>
                                <a:cubicBezTo>
                                  <a:pt x="19495" y="3353"/>
                                  <a:pt x="19952" y="3022"/>
                                  <a:pt x="20739" y="2883"/>
                                </a:cubicBezTo>
                                <a:cubicBezTo>
                                  <a:pt x="20790" y="2845"/>
                                  <a:pt x="20879" y="2794"/>
                                  <a:pt x="20955" y="2731"/>
                                </a:cubicBezTo>
                                <a:cubicBezTo>
                                  <a:pt x="21374" y="2375"/>
                                  <a:pt x="22136" y="1753"/>
                                  <a:pt x="23127" y="2019"/>
                                </a:cubicBezTo>
                                <a:cubicBezTo>
                                  <a:pt x="23140" y="2007"/>
                                  <a:pt x="23152" y="1994"/>
                                  <a:pt x="23165" y="1981"/>
                                </a:cubicBezTo>
                                <a:lnTo>
                                  <a:pt x="22911" y="1105"/>
                                </a:lnTo>
                                <a:lnTo>
                                  <a:pt x="27572" y="1105"/>
                                </a:lnTo>
                                <a:cubicBezTo>
                                  <a:pt x="28067" y="838"/>
                                  <a:pt x="28664" y="698"/>
                                  <a:pt x="29337" y="711"/>
                                </a:cubicBezTo>
                                <a:lnTo>
                                  <a:pt x="29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552008" y="1631804"/>
                            <a:ext cx="127007" cy="254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7" h="254064">
                                <a:moveTo>
                                  <a:pt x="0" y="0"/>
                                </a:moveTo>
                                <a:lnTo>
                                  <a:pt x="127007" y="0"/>
                                </a:lnTo>
                                <a:lnTo>
                                  <a:pt x="127007" y="13412"/>
                                </a:lnTo>
                                <a:lnTo>
                                  <a:pt x="13399" y="13412"/>
                                </a:lnTo>
                                <a:lnTo>
                                  <a:pt x="13399" y="240665"/>
                                </a:lnTo>
                                <a:lnTo>
                                  <a:pt x="127007" y="240665"/>
                                </a:lnTo>
                                <a:lnTo>
                                  <a:pt x="127007" y="254064"/>
                                </a:lnTo>
                                <a:lnTo>
                                  <a:pt x="0" y="254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5679015" y="1631804"/>
                            <a:ext cx="127057" cy="254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57" h="254064">
                                <a:moveTo>
                                  <a:pt x="0" y="0"/>
                                </a:moveTo>
                                <a:lnTo>
                                  <a:pt x="127057" y="0"/>
                                </a:lnTo>
                                <a:lnTo>
                                  <a:pt x="127057" y="254064"/>
                                </a:lnTo>
                                <a:lnTo>
                                  <a:pt x="0" y="254064"/>
                                </a:lnTo>
                                <a:lnTo>
                                  <a:pt x="0" y="240665"/>
                                </a:lnTo>
                                <a:lnTo>
                                  <a:pt x="113608" y="240665"/>
                                </a:lnTo>
                                <a:lnTo>
                                  <a:pt x="113608" y="13412"/>
                                </a:lnTo>
                                <a:lnTo>
                                  <a:pt x="0" y="134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Rectangle 1685"/>
                        <wps:cNvSpPr/>
                        <wps:spPr>
                          <a:xfrm>
                            <a:off x="450000" y="1433474"/>
                            <a:ext cx="725513" cy="13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0590A" w14:textId="77777777" w:rsidR="00C33386" w:rsidRDefault="001F184B">
                              <w:r>
                                <w:rPr>
                                  <w:color w:val="FFFEFD"/>
                                  <w:w w:val="114"/>
                                  <w:sz w:val="16"/>
                                </w:rPr>
                                <w:t>Pratite</w:t>
                              </w:r>
                              <w:r>
                                <w:rPr>
                                  <w:color w:val="FFFEFD"/>
                                  <w:spacing w:val="9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4"/>
                                  <w:sz w:val="16"/>
                                </w:rPr>
                                <w:t>nas: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" name="Rectangle 1686"/>
                        <wps:cNvSpPr/>
                        <wps:spPr>
                          <a:xfrm>
                            <a:off x="450000" y="1803085"/>
                            <a:ext cx="794524" cy="13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084D8" w14:textId="77777777" w:rsidR="00C33386" w:rsidRDefault="001F184B">
                              <w:r>
                                <w:rPr>
                                  <w:color w:val="FFFEFD"/>
                                  <w:w w:val="117"/>
                                  <w:sz w:val="16"/>
                                </w:rPr>
                                <w:t>www.pbz.hr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" name="Shape 1687"/>
                        <wps:cNvSpPr/>
                        <wps:spPr>
                          <a:xfrm>
                            <a:off x="450004" y="1556024"/>
                            <a:ext cx="190589" cy="190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89" h="190614">
                                <a:moveTo>
                                  <a:pt x="11100" y="0"/>
                                </a:moveTo>
                                <a:lnTo>
                                  <a:pt x="180873" y="0"/>
                                </a:lnTo>
                                <a:cubicBezTo>
                                  <a:pt x="186690" y="0"/>
                                  <a:pt x="190589" y="3911"/>
                                  <a:pt x="190589" y="9716"/>
                                </a:cubicBezTo>
                                <a:lnTo>
                                  <a:pt x="190589" y="179489"/>
                                </a:lnTo>
                                <a:cubicBezTo>
                                  <a:pt x="190589" y="185318"/>
                                  <a:pt x="186690" y="190614"/>
                                  <a:pt x="180873" y="190614"/>
                                </a:cubicBezTo>
                                <a:lnTo>
                                  <a:pt x="131712" y="190614"/>
                                </a:lnTo>
                                <a:lnTo>
                                  <a:pt x="131712" y="116230"/>
                                </a:lnTo>
                                <a:lnTo>
                                  <a:pt x="157036" y="116230"/>
                                </a:lnTo>
                                <a:lnTo>
                                  <a:pt x="160769" y="88329"/>
                                </a:lnTo>
                                <a:lnTo>
                                  <a:pt x="131712" y="88329"/>
                                </a:lnTo>
                                <a:lnTo>
                                  <a:pt x="131712" y="68935"/>
                                </a:lnTo>
                                <a:cubicBezTo>
                                  <a:pt x="131712" y="60604"/>
                                  <a:pt x="133985" y="54914"/>
                                  <a:pt x="145948" y="54914"/>
                                </a:cubicBezTo>
                                <a:lnTo>
                                  <a:pt x="161163" y="54914"/>
                                </a:lnTo>
                                <a:lnTo>
                                  <a:pt x="161163" y="29146"/>
                                </a:lnTo>
                                <a:cubicBezTo>
                                  <a:pt x="158064" y="28804"/>
                                  <a:pt x="149644" y="28016"/>
                                  <a:pt x="139129" y="28016"/>
                                </a:cubicBezTo>
                                <a:cubicBezTo>
                                  <a:pt x="117132" y="28016"/>
                                  <a:pt x="102273" y="41428"/>
                                  <a:pt x="102273" y="66078"/>
                                </a:cubicBezTo>
                                <a:lnTo>
                                  <a:pt x="102273" y="88329"/>
                                </a:lnTo>
                                <a:lnTo>
                                  <a:pt x="77483" y="88329"/>
                                </a:lnTo>
                                <a:lnTo>
                                  <a:pt x="77483" y="116230"/>
                                </a:lnTo>
                                <a:lnTo>
                                  <a:pt x="102273" y="116230"/>
                                </a:lnTo>
                                <a:lnTo>
                                  <a:pt x="102273" y="190614"/>
                                </a:lnTo>
                                <a:lnTo>
                                  <a:pt x="11100" y="190614"/>
                                </a:lnTo>
                                <a:cubicBezTo>
                                  <a:pt x="5283" y="190614"/>
                                  <a:pt x="0" y="185318"/>
                                  <a:pt x="0" y="179489"/>
                                </a:cubicBezTo>
                                <a:lnTo>
                                  <a:pt x="0" y="9716"/>
                                </a:lnTo>
                                <a:cubicBezTo>
                                  <a:pt x="0" y="3911"/>
                                  <a:pt x="5283" y="0"/>
                                  <a:pt x="11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486816" y="1653681"/>
                            <a:ext cx="25121" cy="13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13094">
                                <a:moveTo>
                                  <a:pt x="8636" y="0"/>
                                </a:moveTo>
                                <a:lnTo>
                                  <a:pt x="15608" y="0"/>
                                </a:lnTo>
                                <a:cubicBezTo>
                                  <a:pt x="19253" y="0"/>
                                  <a:pt x="21742" y="406"/>
                                  <a:pt x="23114" y="1207"/>
                                </a:cubicBezTo>
                                <a:cubicBezTo>
                                  <a:pt x="24435" y="1994"/>
                                  <a:pt x="25121" y="3315"/>
                                  <a:pt x="25121" y="5232"/>
                                </a:cubicBezTo>
                                <a:cubicBezTo>
                                  <a:pt x="25121" y="7607"/>
                                  <a:pt x="23889" y="9487"/>
                                  <a:pt x="21450" y="10947"/>
                                </a:cubicBezTo>
                                <a:cubicBezTo>
                                  <a:pt x="18987" y="12395"/>
                                  <a:pt x="15227" y="13094"/>
                                  <a:pt x="10236" y="13094"/>
                                </a:cubicBezTo>
                                <a:cubicBezTo>
                                  <a:pt x="6985" y="13094"/>
                                  <a:pt x="4458" y="12547"/>
                                  <a:pt x="2680" y="11481"/>
                                </a:cubicBezTo>
                                <a:cubicBezTo>
                                  <a:pt x="902" y="10426"/>
                                  <a:pt x="0" y="8878"/>
                                  <a:pt x="0" y="6909"/>
                                </a:cubicBezTo>
                                <a:cubicBezTo>
                                  <a:pt x="0" y="4788"/>
                                  <a:pt x="775" y="3111"/>
                                  <a:pt x="2337" y="1867"/>
                                </a:cubicBezTo>
                                <a:cubicBezTo>
                                  <a:pt x="3861" y="622"/>
                                  <a:pt x="5982" y="0"/>
                                  <a:pt x="86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370223" y="1627819"/>
                            <a:ext cx="21793" cy="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" h="18135">
                                <a:moveTo>
                                  <a:pt x="0" y="0"/>
                                </a:moveTo>
                                <a:lnTo>
                                  <a:pt x="9461" y="0"/>
                                </a:lnTo>
                                <a:cubicBezTo>
                                  <a:pt x="13614" y="0"/>
                                  <a:pt x="16713" y="724"/>
                                  <a:pt x="18745" y="2159"/>
                                </a:cubicBezTo>
                                <a:cubicBezTo>
                                  <a:pt x="20764" y="3607"/>
                                  <a:pt x="21793" y="5791"/>
                                  <a:pt x="21793" y="8763"/>
                                </a:cubicBezTo>
                                <a:cubicBezTo>
                                  <a:pt x="21793" y="12014"/>
                                  <a:pt x="20803" y="14389"/>
                                  <a:pt x="18796" y="15900"/>
                                </a:cubicBezTo>
                                <a:cubicBezTo>
                                  <a:pt x="16802" y="17386"/>
                                  <a:pt x="13843" y="18135"/>
                                  <a:pt x="9919" y="18135"/>
                                </a:cubicBezTo>
                                <a:lnTo>
                                  <a:pt x="0" y="18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370213" y="1604391"/>
                            <a:ext cx="20269" cy="1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" h="15825">
                                <a:moveTo>
                                  <a:pt x="0" y="0"/>
                                </a:moveTo>
                                <a:lnTo>
                                  <a:pt x="8090" y="0"/>
                                </a:lnTo>
                                <a:cubicBezTo>
                                  <a:pt x="12332" y="0"/>
                                  <a:pt x="15405" y="584"/>
                                  <a:pt x="17374" y="1766"/>
                                </a:cubicBezTo>
                                <a:cubicBezTo>
                                  <a:pt x="19304" y="2985"/>
                                  <a:pt x="20269" y="4915"/>
                                  <a:pt x="20269" y="7646"/>
                                </a:cubicBezTo>
                                <a:cubicBezTo>
                                  <a:pt x="20269" y="10617"/>
                                  <a:pt x="19368" y="12726"/>
                                  <a:pt x="17564" y="13945"/>
                                </a:cubicBezTo>
                                <a:cubicBezTo>
                                  <a:pt x="15773" y="15177"/>
                                  <a:pt x="12903" y="15825"/>
                                  <a:pt x="9004" y="15825"/>
                                </a:cubicBezTo>
                                <a:lnTo>
                                  <a:pt x="0" y="15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1339350" y="1558543"/>
                            <a:ext cx="42024" cy="14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24" h="142075">
                                <a:moveTo>
                                  <a:pt x="23800" y="0"/>
                                </a:moveTo>
                                <a:lnTo>
                                  <a:pt x="42024" y="0"/>
                                </a:lnTo>
                                <a:lnTo>
                                  <a:pt x="42024" y="38719"/>
                                </a:lnTo>
                                <a:lnTo>
                                  <a:pt x="38494" y="38011"/>
                                </a:lnTo>
                                <a:lnTo>
                                  <a:pt x="21476" y="38011"/>
                                </a:lnTo>
                                <a:lnTo>
                                  <a:pt x="21476" y="95301"/>
                                </a:lnTo>
                                <a:lnTo>
                                  <a:pt x="42024" y="95301"/>
                                </a:lnTo>
                                <a:lnTo>
                                  <a:pt x="42024" y="142075"/>
                                </a:lnTo>
                                <a:lnTo>
                                  <a:pt x="23800" y="142075"/>
                                </a:lnTo>
                                <a:cubicBezTo>
                                  <a:pt x="10719" y="142075"/>
                                  <a:pt x="0" y="131369"/>
                                  <a:pt x="0" y="118288"/>
                                </a:cubicBezTo>
                                <a:lnTo>
                                  <a:pt x="0" y="23787"/>
                                </a:lnTo>
                                <a:cubicBezTo>
                                  <a:pt x="0" y="10693"/>
                                  <a:pt x="10719" y="0"/>
                                  <a:pt x="23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1381374" y="1558543"/>
                            <a:ext cx="36074" cy="191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74" h="191033">
                                <a:moveTo>
                                  <a:pt x="0" y="0"/>
                                </a:moveTo>
                                <a:lnTo>
                                  <a:pt x="36074" y="0"/>
                                </a:lnTo>
                                <a:lnTo>
                                  <a:pt x="36074" y="34316"/>
                                </a:lnTo>
                                <a:lnTo>
                                  <a:pt x="31458" y="34316"/>
                                </a:lnTo>
                                <a:lnTo>
                                  <a:pt x="31458" y="95301"/>
                                </a:lnTo>
                                <a:lnTo>
                                  <a:pt x="36074" y="95301"/>
                                </a:lnTo>
                                <a:lnTo>
                                  <a:pt x="36074" y="162975"/>
                                </a:lnTo>
                                <a:lnTo>
                                  <a:pt x="3518" y="191033"/>
                                </a:lnTo>
                                <a:lnTo>
                                  <a:pt x="3518" y="142075"/>
                                </a:lnTo>
                                <a:lnTo>
                                  <a:pt x="0" y="142075"/>
                                </a:lnTo>
                                <a:lnTo>
                                  <a:pt x="0" y="95301"/>
                                </a:lnTo>
                                <a:lnTo>
                                  <a:pt x="140" y="95301"/>
                                </a:lnTo>
                                <a:cubicBezTo>
                                  <a:pt x="6553" y="95301"/>
                                  <a:pt x="11544" y="93840"/>
                                  <a:pt x="15139" y="90945"/>
                                </a:cubicBezTo>
                                <a:cubicBezTo>
                                  <a:pt x="18733" y="88024"/>
                                  <a:pt x="20549" y="83960"/>
                                  <a:pt x="20549" y="78842"/>
                                </a:cubicBezTo>
                                <a:cubicBezTo>
                                  <a:pt x="20549" y="75032"/>
                                  <a:pt x="19583" y="71984"/>
                                  <a:pt x="17691" y="69748"/>
                                </a:cubicBezTo>
                                <a:cubicBezTo>
                                  <a:pt x="15799" y="67526"/>
                                  <a:pt x="12840" y="66027"/>
                                  <a:pt x="8814" y="65265"/>
                                </a:cubicBezTo>
                                <a:lnTo>
                                  <a:pt x="8814" y="64897"/>
                                </a:lnTo>
                                <a:cubicBezTo>
                                  <a:pt x="12052" y="64326"/>
                                  <a:pt x="14542" y="62891"/>
                                  <a:pt x="16243" y="60681"/>
                                </a:cubicBezTo>
                                <a:cubicBezTo>
                                  <a:pt x="17983" y="58471"/>
                                  <a:pt x="18847" y="55676"/>
                                  <a:pt x="18847" y="52350"/>
                                </a:cubicBezTo>
                                <a:cubicBezTo>
                                  <a:pt x="18847" y="47371"/>
                                  <a:pt x="17082" y="43714"/>
                                  <a:pt x="13576" y="41440"/>
                                </a:cubicBezTo>
                                <a:lnTo>
                                  <a:pt x="0" y="38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1417448" y="1558543"/>
                            <a:ext cx="35706" cy="16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6" h="162975">
                                <a:moveTo>
                                  <a:pt x="0" y="0"/>
                                </a:moveTo>
                                <a:lnTo>
                                  <a:pt x="35706" y="0"/>
                                </a:lnTo>
                                <a:lnTo>
                                  <a:pt x="35706" y="51215"/>
                                </a:lnTo>
                                <a:lnTo>
                                  <a:pt x="20593" y="57099"/>
                                </a:lnTo>
                                <a:cubicBezTo>
                                  <a:pt x="17024" y="61011"/>
                                  <a:pt x="15208" y="66510"/>
                                  <a:pt x="15208" y="73546"/>
                                </a:cubicBezTo>
                                <a:cubicBezTo>
                                  <a:pt x="15208" y="78067"/>
                                  <a:pt x="16021" y="82042"/>
                                  <a:pt x="17697" y="85458"/>
                                </a:cubicBezTo>
                                <a:cubicBezTo>
                                  <a:pt x="19361" y="88888"/>
                                  <a:pt x="21749" y="91504"/>
                                  <a:pt x="24873" y="93332"/>
                                </a:cubicBezTo>
                                <a:cubicBezTo>
                                  <a:pt x="27984" y="95174"/>
                                  <a:pt x="31553" y="96088"/>
                                  <a:pt x="35617" y="96088"/>
                                </a:cubicBezTo>
                                <a:lnTo>
                                  <a:pt x="35706" y="96053"/>
                                </a:lnTo>
                                <a:lnTo>
                                  <a:pt x="35706" y="142075"/>
                                </a:lnTo>
                                <a:lnTo>
                                  <a:pt x="24251" y="142075"/>
                                </a:lnTo>
                                <a:lnTo>
                                  <a:pt x="0" y="162975"/>
                                </a:lnTo>
                                <a:lnTo>
                                  <a:pt x="0" y="95301"/>
                                </a:lnTo>
                                <a:lnTo>
                                  <a:pt x="4616" y="95301"/>
                                </a:lnTo>
                                <a:lnTo>
                                  <a:pt x="4616" y="34316"/>
                                </a:lnTo>
                                <a:lnTo>
                                  <a:pt x="0" y="34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1491712" y="1638501"/>
                            <a:ext cx="8014" cy="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4" h="7380">
                                <a:moveTo>
                                  <a:pt x="8014" y="0"/>
                                </a:moveTo>
                                <a:lnTo>
                                  <a:pt x="8014" y="7380"/>
                                </a:lnTo>
                                <a:lnTo>
                                  <a:pt x="6502" y="7380"/>
                                </a:lnTo>
                                <a:cubicBezTo>
                                  <a:pt x="4039" y="7380"/>
                                  <a:pt x="2324" y="7126"/>
                                  <a:pt x="1384" y="6656"/>
                                </a:cubicBezTo>
                                <a:cubicBezTo>
                                  <a:pt x="445" y="6148"/>
                                  <a:pt x="0" y="5411"/>
                                  <a:pt x="0" y="4396"/>
                                </a:cubicBezTo>
                                <a:cubicBezTo>
                                  <a:pt x="0" y="2757"/>
                                  <a:pt x="991" y="1322"/>
                                  <a:pt x="2972" y="90"/>
                                </a:cubicBezTo>
                                <a:cubicBezTo>
                                  <a:pt x="4089" y="306"/>
                                  <a:pt x="5359" y="382"/>
                                  <a:pt x="6731" y="382"/>
                                </a:cubicBezTo>
                                <a:lnTo>
                                  <a:pt x="8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1453154" y="1558543"/>
                            <a:ext cx="46571" cy="14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71" h="142075">
                                <a:moveTo>
                                  <a:pt x="0" y="0"/>
                                </a:moveTo>
                                <a:lnTo>
                                  <a:pt x="46571" y="0"/>
                                </a:lnTo>
                                <a:lnTo>
                                  <a:pt x="46571" y="51209"/>
                                </a:lnTo>
                                <a:lnTo>
                                  <a:pt x="45796" y="51156"/>
                                </a:lnTo>
                                <a:cubicBezTo>
                                  <a:pt x="40297" y="51156"/>
                                  <a:pt x="36119" y="52463"/>
                                  <a:pt x="33147" y="55029"/>
                                </a:cubicBezTo>
                                <a:cubicBezTo>
                                  <a:pt x="30163" y="57633"/>
                                  <a:pt x="28689" y="61290"/>
                                  <a:pt x="28689" y="65989"/>
                                </a:cubicBezTo>
                                <a:cubicBezTo>
                                  <a:pt x="28689" y="68923"/>
                                  <a:pt x="29400" y="71463"/>
                                  <a:pt x="30759" y="73634"/>
                                </a:cubicBezTo>
                                <a:cubicBezTo>
                                  <a:pt x="32182" y="75806"/>
                                  <a:pt x="33998" y="77394"/>
                                  <a:pt x="36233" y="78346"/>
                                </a:cubicBezTo>
                                <a:cubicBezTo>
                                  <a:pt x="34430" y="79451"/>
                                  <a:pt x="33083" y="80569"/>
                                  <a:pt x="32169" y="81699"/>
                                </a:cubicBezTo>
                                <a:cubicBezTo>
                                  <a:pt x="31267" y="82804"/>
                                  <a:pt x="30797" y="84201"/>
                                  <a:pt x="30797" y="85801"/>
                                </a:cubicBezTo>
                                <a:cubicBezTo>
                                  <a:pt x="30797" y="87084"/>
                                  <a:pt x="31191" y="88303"/>
                                  <a:pt x="32004" y="89471"/>
                                </a:cubicBezTo>
                                <a:cubicBezTo>
                                  <a:pt x="32791" y="90640"/>
                                  <a:pt x="33807" y="91478"/>
                                  <a:pt x="35014" y="92011"/>
                                </a:cubicBezTo>
                                <a:cubicBezTo>
                                  <a:pt x="32004" y="92710"/>
                                  <a:pt x="29629" y="93980"/>
                                  <a:pt x="27953" y="95796"/>
                                </a:cubicBezTo>
                                <a:cubicBezTo>
                                  <a:pt x="26264" y="97599"/>
                                  <a:pt x="25425" y="99860"/>
                                  <a:pt x="25425" y="102501"/>
                                </a:cubicBezTo>
                                <a:cubicBezTo>
                                  <a:pt x="25425" y="106388"/>
                                  <a:pt x="26988" y="109372"/>
                                  <a:pt x="30099" y="111443"/>
                                </a:cubicBezTo>
                                <a:cubicBezTo>
                                  <a:pt x="33185" y="113538"/>
                                  <a:pt x="37706" y="114579"/>
                                  <a:pt x="43624" y="114579"/>
                                </a:cubicBezTo>
                                <a:lnTo>
                                  <a:pt x="46571" y="113911"/>
                                </a:lnTo>
                                <a:lnTo>
                                  <a:pt x="46571" y="142075"/>
                                </a:lnTo>
                                <a:lnTo>
                                  <a:pt x="0" y="142075"/>
                                </a:lnTo>
                                <a:lnTo>
                                  <a:pt x="0" y="96053"/>
                                </a:lnTo>
                                <a:lnTo>
                                  <a:pt x="15075" y="90119"/>
                                </a:lnTo>
                                <a:cubicBezTo>
                                  <a:pt x="18707" y="86144"/>
                                  <a:pt x="20498" y="80632"/>
                                  <a:pt x="20498" y="73546"/>
                                </a:cubicBezTo>
                                <a:cubicBezTo>
                                  <a:pt x="20498" y="66687"/>
                                  <a:pt x="18707" y="61264"/>
                                  <a:pt x="15049" y="57239"/>
                                </a:cubicBezTo>
                                <a:cubicBezTo>
                                  <a:pt x="11379" y="53175"/>
                                  <a:pt x="6439" y="51156"/>
                                  <a:pt x="152" y="51156"/>
                                </a:cubicBezTo>
                                <a:lnTo>
                                  <a:pt x="0" y="51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1499725" y="1558543"/>
                            <a:ext cx="38824" cy="14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4" h="142075">
                                <a:moveTo>
                                  <a:pt x="0" y="0"/>
                                </a:moveTo>
                                <a:lnTo>
                                  <a:pt x="15037" y="0"/>
                                </a:lnTo>
                                <a:cubicBezTo>
                                  <a:pt x="28118" y="0"/>
                                  <a:pt x="38824" y="10693"/>
                                  <a:pt x="38824" y="23787"/>
                                </a:cubicBezTo>
                                <a:lnTo>
                                  <a:pt x="38824" y="118288"/>
                                </a:lnTo>
                                <a:cubicBezTo>
                                  <a:pt x="38824" y="131369"/>
                                  <a:pt x="28118" y="142075"/>
                                  <a:pt x="15037" y="142075"/>
                                </a:cubicBezTo>
                                <a:lnTo>
                                  <a:pt x="0" y="142075"/>
                                </a:lnTo>
                                <a:lnTo>
                                  <a:pt x="0" y="113911"/>
                                </a:lnTo>
                                <a:lnTo>
                                  <a:pt x="14580" y="110604"/>
                                </a:lnTo>
                                <a:cubicBezTo>
                                  <a:pt x="18644" y="107938"/>
                                  <a:pt x="20676" y="104115"/>
                                  <a:pt x="20676" y="99225"/>
                                </a:cubicBezTo>
                                <a:cubicBezTo>
                                  <a:pt x="20676" y="95377"/>
                                  <a:pt x="19444" y="92431"/>
                                  <a:pt x="16954" y="90398"/>
                                </a:cubicBezTo>
                                <a:cubicBezTo>
                                  <a:pt x="14465" y="88354"/>
                                  <a:pt x="10833" y="87338"/>
                                  <a:pt x="6058" y="87338"/>
                                </a:cubicBezTo>
                                <a:lnTo>
                                  <a:pt x="0" y="87338"/>
                                </a:lnTo>
                                <a:lnTo>
                                  <a:pt x="0" y="79958"/>
                                </a:lnTo>
                                <a:lnTo>
                                  <a:pt x="11455" y="76543"/>
                                </a:lnTo>
                                <a:cubicBezTo>
                                  <a:pt x="14554" y="73964"/>
                                  <a:pt x="16104" y="70447"/>
                                  <a:pt x="16104" y="65989"/>
                                </a:cubicBezTo>
                                <a:cubicBezTo>
                                  <a:pt x="16104" y="64491"/>
                                  <a:pt x="15875" y="63094"/>
                                  <a:pt x="15430" y="61747"/>
                                </a:cubicBezTo>
                                <a:cubicBezTo>
                                  <a:pt x="14973" y="60427"/>
                                  <a:pt x="14427" y="59284"/>
                                  <a:pt x="13754" y="58356"/>
                                </a:cubicBezTo>
                                <a:lnTo>
                                  <a:pt x="21146" y="57023"/>
                                </a:lnTo>
                                <a:lnTo>
                                  <a:pt x="21146" y="51956"/>
                                </a:lnTo>
                                <a:lnTo>
                                  <a:pt x="6134" y="51956"/>
                                </a:lnTo>
                                <a:cubicBezTo>
                                  <a:pt x="5474" y="51765"/>
                                  <a:pt x="4445" y="51588"/>
                                  <a:pt x="3099" y="51422"/>
                                </a:cubicBezTo>
                                <a:lnTo>
                                  <a:pt x="0" y="51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1490776" y="1615637"/>
                            <a:ext cx="16104" cy="17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4" h="17335">
                                <a:moveTo>
                                  <a:pt x="8115" y="0"/>
                                </a:moveTo>
                                <a:cubicBezTo>
                                  <a:pt x="10795" y="0"/>
                                  <a:pt x="12814" y="750"/>
                                  <a:pt x="14122" y="2286"/>
                                </a:cubicBezTo>
                                <a:cubicBezTo>
                                  <a:pt x="15430" y="3797"/>
                                  <a:pt x="16104" y="5994"/>
                                  <a:pt x="16104" y="8813"/>
                                </a:cubicBezTo>
                                <a:cubicBezTo>
                                  <a:pt x="16104" y="14504"/>
                                  <a:pt x="13449" y="17335"/>
                                  <a:pt x="8115" y="17335"/>
                                </a:cubicBezTo>
                                <a:cubicBezTo>
                                  <a:pt x="5499" y="17335"/>
                                  <a:pt x="3505" y="16611"/>
                                  <a:pt x="2096" y="15151"/>
                                </a:cubicBezTo>
                                <a:cubicBezTo>
                                  <a:pt x="699" y="13691"/>
                                  <a:pt x="0" y="11620"/>
                                  <a:pt x="0" y="8903"/>
                                </a:cubicBezTo>
                                <a:cubicBezTo>
                                  <a:pt x="0" y="5994"/>
                                  <a:pt x="686" y="3784"/>
                                  <a:pt x="2057" y="2236"/>
                                </a:cubicBezTo>
                                <a:cubicBezTo>
                                  <a:pt x="3429" y="736"/>
                                  <a:pt x="5448" y="0"/>
                                  <a:pt x="8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1442122" y="1617239"/>
                            <a:ext cx="22073" cy="29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3" h="29858">
                                <a:moveTo>
                                  <a:pt x="11024" y="0"/>
                                </a:moveTo>
                                <a:cubicBezTo>
                                  <a:pt x="18377" y="0"/>
                                  <a:pt x="22073" y="4966"/>
                                  <a:pt x="22073" y="14846"/>
                                </a:cubicBezTo>
                                <a:cubicBezTo>
                                  <a:pt x="22073" y="24867"/>
                                  <a:pt x="18440" y="29858"/>
                                  <a:pt x="11087" y="29858"/>
                                </a:cubicBezTo>
                                <a:cubicBezTo>
                                  <a:pt x="3683" y="29858"/>
                                  <a:pt x="0" y="24867"/>
                                  <a:pt x="0" y="14846"/>
                                </a:cubicBezTo>
                                <a:cubicBezTo>
                                  <a:pt x="0" y="10071"/>
                                  <a:pt x="876" y="6388"/>
                                  <a:pt x="2616" y="3835"/>
                                </a:cubicBezTo>
                                <a:cubicBezTo>
                                  <a:pt x="4343" y="1283"/>
                                  <a:pt x="7150" y="0"/>
                                  <a:pt x="11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1026328" y="1558543"/>
                            <a:ext cx="54235" cy="192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35" h="192113">
                                <a:moveTo>
                                  <a:pt x="8954" y="0"/>
                                </a:moveTo>
                                <a:lnTo>
                                  <a:pt x="54235" y="0"/>
                                </a:lnTo>
                                <a:lnTo>
                                  <a:pt x="54235" y="41739"/>
                                </a:lnTo>
                                <a:lnTo>
                                  <a:pt x="44318" y="45323"/>
                                </a:lnTo>
                                <a:cubicBezTo>
                                  <a:pt x="41904" y="47593"/>
                                  <a:pt x="40538" y="50762"/>
                                  <a:pt x="40538" y="54356"/>
                                </a:cubicBezTo>
                                <a:cubicBezTo>
                                  <a:pt x="40538" y="61392"/>
                                  <a:pt x="45847" y="67043"/>
                                  <a:pt x="54077" y="67043"/>
                                </a:cubicBezTo>
                                <a:lnTo>
                                  <a:pt x="54229" y="67043"/>
                                </a:lnTo>
                                <a:lnTo>
                                  <a:pt x="54235" y="67041"/>
                                </a:lnTo>
                                <a:lnTo>
                                  <a:pt x="54235" y="77064"/>
                                </a:lnTo>
                                <a:lnTo>
                                  <a:pt x="41974" y="77064"/>
                                </a:lnTo>
                                <a:lnTo>
                                  <a:pt x="41974" y="150406"/>
                                </a:lnTo>
                                <a:lnTo>
                                  <a:pt x="54235" y="150406"/>
                                </a:lnTo>
                                <a:lnTo>
                                  <a:pt x="54235" y="192113"/>
                                </a:lnTo>
                                <a:lnTo>
                                  <a:pt x="8954" y="192113"/>
                                </a:lnTo>
                                <a:cubicBezTo>
                                  <a:pt x="4026" y="192113"/>
                                  <a:pt x="0" y="188087"/>
                                  <a:pt x="0" y="183134"/>
                                </a:cubicBezTo>
                                <a:lnTo>
                                  <a:pt x="0" y="8941"/>
                                </a:lnTo>
                                <a:cubicBezTo>
                                  <a:pt x="0" y="3988"/>
                                  <a:pt x="4026" y="0"/>
                                  <a:pt x="8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1080563" y="1558543"/>
                            <a:ext cx="63309" cy="192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9" h="192113">
                                <a:moveTo>
                                  <a:pt x="0" y="0"/>
                                </a:moveTo>
                                <a:lnTo>
                                  <a:pt x="63309" y="0"/>
                                </a:lnTo>
                                <a:lnTo>
                                  <a:pt x="63309" y="77943"/>
                                </a:lnTo>
                                <a:lnTo>
                                  <a:pt x="57780" y="79514"/>
                                </a:lnTo>
                                <a:cubicBezTo>
                                  <a:pt x="54289" y="81921"/>
                                  <a:pt x="52026" y="84957"/>
                                  <a:pt x="50400" y="87465"/>
                                </a:cubicBezTo>
                                <a:lnTo>
                                  <a:pt x="50400" y="77064"/>
                                </a:lnTo>
                                <a:lnTo>
                                  <a:pt x="25851" y="77064"/>
                                </a:lnTo>
                                <a:cubicBezTo>
                                  <a:pt x="26194" y="83921"/>
                                  <a:pt x="25851" y="150406"/>
                                  <a:pt x="25851" y="150406"/>
                                </a:cubicBezTo>
                                <a:lnTo>
                                  <a:pt x="50400" y="150406"/>
                                </a:lnTo>
                                <a:lnTo>
                                  <a:pt x="50400" y="109424"/>
                                </a:lnTo>
                                <a:cubicBezTo>
                                  <a:pt x="50400" y="107239"/>
                                  <a:pt x="50552" y="105054"/>
                                  <a:pt x="51200" y="103492"/>
                                </a:cubicBezTo>
                                <a:cubicBezTo>
                                  <a:pt x="52089" y="101295"/>
                                  <a:pt x="53534" y="99066"/>
                                  <a:pt x="55607" y="97387"/>
                                </a:cubicBezTo>
                                <a:lnTo>
                                  <a:pt x="63309" y="94741"/>
                                </a:lnTo>
                                <a:lnTo>
                                  <a:pt x="63309" y="192113"/>
                                </a:lnTo>
                                <a:lnTo>
                                  <a:pt x="0" y="192113"/>
                                </a:lnTo>
                                <a:lnTo>
                                  <a:pt x="0" y="150406"/>
                                </a:lnTo>
                                <a:lnTo>
                                  <a:pt x="12262" y="150406"/>
                                </a:lnTo>
                                <a:lnTo>
                                  <a:pt x="12262" y="77064"/>
                                </a:lnTo>
                                <a:lnTo>
                                  <a:pt x="0" y="77064"/>
                                </a:lnTo>
                                <a:lnTo>
                                  <a:pt x="0" y="67041"/>
                                </a:lnTo>
                                <a:lnTo>
                                  <a:pt x="10144" y="63347"/>
                                </a:lnTo>
                                <a:cubicBezTo>
                                  <a:pt x="12544" y="61058"/>
                                  <a:pt x="13875" y="57887"/>
                                  <a:pt x="13875" y="54356"/>
                                </a:cubicBezTo>
                                <a:cubicBezTo>
                                  <a:pt x="13710" y="47168"/>
                                  <a:pt x="8553" y="41681"/>
                                  <a:pt x="159" y="41681"/>
                                </a:cubicBezTo>
                                <a:lnTo>
                                  <a:pt x="0" y="41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1143872" y="1558543"/>
                            <a:ext cx="74555" cy="192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5" h="192113">
                                <a:moveTo>
                                  <a:pt x="0" y="0"/>
                                </a:moveTo>
                                <a:lnTo>
                                  <a:pt x="65602" y="0"/>
                                </a:lnTo>
                                <a:cubicBezTo>
                                  <a:pt x="70568" y="0"/>
                                  <a:pt x="74555" y="3988"/>
                                  <a:pt x="74555" y="8941"/>
                                </a:cubicBezTo>
                                <a:lnTo>
                                  <a:pt x="74555" y="183134"/>
                                </a:lnTo>
                                <a:cubicBezTo>
                                  <a:pt x="74555" y="188087"/>
                                  <a:pt x="70568" y="192113"/>
                                  <a:pt x="65602" y="192113"/>
                                </a:cubicBezTo>
                                <a:lnTo>
                                  <a:pt x="0" y="192113"/>
                                </a:lnTo>
                                <a:lnTo>
                                  <a:pt x="0" y="94741"/>
                                </a:lnTo>
                                <a:lnTo>
                                  <a:pt x="476" y="94577"/>
                                </a:lnTo>
                                <a:cubicBezTo>
                                  <a:pt x="9366" y="94577"/>
                                  <a:pt x="12922" y="101295"/>
                                  <a:pt x="12922" y="111151"/>
                                </a:cubicBezTo>
                                <a:lnTo>
                                  <a:pt x="12922" y="150406"/>
                                </a:lnTo>
                                <a:lnTo>
                                  <a:pt x="37459" y="150406"/>
                                </a:lnTo>
                                <a:lnTo>
                                  <a:pt x="37459" y="108344"/>
                                </a:lnTo>
                                <a:cubicBezTo>
                                  <a:pt x="37459" y="85801"/>
                                  <a:pt x="25343" y="75324"/>
                                  <a:pt x="9214" y="75324"/>
                                </a:cubicBezTo>
                                <a:lnTo>
                                  <a:pt x="0" y="77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635775" y="1557720"/>
                            <a:ext cx="103350" cy="201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0" h="201110">
                                <a:moveTo>
                                  <a:pt x="52768" y="0"/>
                                </a:moveTo>
                                <a:lnTo>
                                  <a:pt x="103350" y="0"/>
                                </a:lnTo>
                                <a:lnTo>
                                  <a:pt x="103350" y="17856"/>
                                </a:lnTo>
                                <a:lnTo>
                                  <a:pt x="60122" y="17856"/>
                                </a:lnTo>
                                <a:cubicBezTo>
                                  <a:pt x="34772" y="18200"/>
                                  <a:pt x="19977" y="32309"/>
                                  <a:pt x="19291" y="57734"/>
                                </a:cubicBezTo>
                                <a:cubicBezTo>
                                  <a:pt x="18504" y="86551"/>
                                  <a:pt x="18517" y="115430"/>
                                  <a:pt x="19278" y="144259"/>
                                </a:cubicBezTo>
                                <a:cubicBezTo>
                                  <a:pt x="19977" y="169673"/>
                                  <a:pt x="34772" y="183579"/>
                                  <a:pt x="60109" y="184188"/>
                                </a:cubicBezTo>
                                <a:lnTo>
                                  <a:pt x="103350" y="184252"/>
                                </a:lnTo>
                                <a:lnTo>
                                  <a:pt x="103350" y="201110"/>
                                </a:lnTo>
                                <a:lnTo>
                                  <a:pt x="48733" y="201110"/>
                                </a:lnTo>
                                <a:lnTo>
                                  <a:pt x="32832" y="197375"/>
                                </a:lnTo>
                                <a:cubicBezTo>
                                  <a:pt x="14409" y="189322"/>
                                  <a:pt x="1962" y="171898"/>
                                  <a:pt x="1181" y="150038"/>
                                </a:cubicBezTo>
                                <a:cubicBezTo>
                                  <a:pt x="0" y="117285"/>
                                  <a:pt x="13" y="84417"/>
                                  <a:pt x="1194" y="51664"/>
                                </a:cubicBezTo>
                                <a:cubicBezTo>
                                  <a:pt x="2223" y="22962"/>
                                  <a:pt x="24092" y="991"/>
                                  <a:pt x="52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1739125" y="1557720"/>
                            <a:ext cx="101588" cy="201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88" h="201110">
                                <a:moveTo>
                                  <a:pt x="0" y="0"/>
                                </a:moveTo>
                                <a:lnTo>
                                  <a:pt x="50651" y="0"/>
                                </a:lnTo>
                                <a:cubicBezTo>
                                  <a:pt x="72158" y="743"/>
                                  <a:pt x="89829" y="13288"/>
                                  <a:pt x="97749" y="31628"/>
                                </a:cubicBezTo>
                                <a:lnTo>
                                  <a:pt x="101588" y="48919"/>
                                </a:lnTo>
                                <a:lnTo>
                                  <a:pt x="101588" y="152929"/>
                                </a:lnTo>
                                <a:lnTo>
                                  <a:pt x="97752" y="170247"/>
                                </a:lnTo>
                                <a:cubicBezTo>
                                  <a:pt x="92461" y="182481"/>
                                  <a:pt x="82833" y="192010"/>
                                  <a:pt x="70550" y="197376"/>
                                </a:cubicBezTo>
                                <a:lnTo>
                                  <a:pt x="54650" y="201110"/>
                                </a:lnTo>
                                <a:lnTo>
                                  <a:pt x="0" y="201110"/>
                                </a:lnTo>
                                <a:lnTo>
                                  <a:pt x="0" y="184252"/>
                                </a:lnTo>
                                <a:lnTo>
                                  <a:pt x="16" y="184252"/>
                                </a:lnTo>
                                <a:cubicBezTo>
                                  <a:pt x="14430" y="184252"/>
                                  <a:pt x="28858" y="184531"/>
                                  <a:pt x="43259" y="184188"/>
                                </a:cubicBezTo>
                                <a:cubicBezTo>
                                  <a:pt x="68812" y="183579"/>
                                  <a:pt x="83595" y="169380"/>
                                  <a:pt x="84179" y="143701"/>
                                </a:cubicBezTo>
                                <a:cubicBezTo>
                                  <a:pt x="84801" y="115240"/>
                                  <a:pt x="84801" y="86767"/>
                                  <a:pt x="84179" y="58331"/>
                                </a:cubicBezTo>
                                <a:cubicBezTo>
                                  <a:pt x="83595" y="32614"/>
                                  <a:pt x="68837" y="18212"/>
                                  <a:pt x="43272" y="17856"/>
                                </a:cubicBezTo>
                                <a:lnTo>
                                  <a:pt x="0" y="17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1685603" y="1606184"/>
                            <a:ext cx="53549" cy="10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49" h="105121">
                                <a:moveTo>
                                  <a:pt x="53549" y="0"/>
                                </a:moveTo>
                                <a:lnTo>
                                  <a:pt x="53549" y="18386"/>
                                </a:lnTo>
                                <a:lnTo>
                                  <a:pt x="40377" y="20993"/>
                                </a:lnTo>
                                <a:cubicBezTo>
                                  <a:pt x="28090" y="26105"/>
                                  <a:pt x="19320" y="38119"/>
                                  <a:pt x="19215" y="51997"/>
                                </a:cubicBezTo>
                                <a:cubicBezTo>
                                  <a:pt x="19050" y="71059"/>
                                  <a:pt x="34099" y="86439"/>
                                  <a:pt x="53162" y="86693"/>
                                </a:cubicBezTo>
                                <a:lnTo>
                                  <a:pt x="53549" y="86620"/>
                                </a:lnTo>
                                <a:lnTo>
                                  <a:pt x="53549" y="105085"/>
                                </a:lnTo>
                                <a:lnTo>
                                  <a:pt x="53365" y="105121"/>
                                </a:lnTo>
                                <a:cubicBezTo>
                                  <a:pt x="23774" y="105007"/>
                                  <a:pt x="0" y="81296"/>
                                  <a:pt x="190" y="52060"/>
                                </a:cubicBezTo>
                                <a:cubicBezTo>
                                  <a:pt x="343" y="30410"/>
                                  <a:pt x="13861" y="11867"/>
                                  <a:pt x="33004" y="3997"/>
                                </a:cubicBezTo>
                                <a:lnTo>
                                  <a:pt x="53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1739152" y="1606149"/>
                            <a:ext cx="53563" cy="10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63" h="105121">
                                <a:moveTo>
                                  <a:pt x="185" y="0"/>
                                </a:moveTo>
                                <a:cubicBezTo>
                                  <a:pt x="29776" y="89"/>
                                  <a:pt x="53563" y="23813"/>
                                  <a:pt x="53347" y="53023"/>
                                </a:cubicBezTo>
                                <a:cubicBezTo>
                                  <a:pt x="53185" y="74702"/>
                                  <a:pt x="39664" y="93252"/>
                                  <a:pt x="20532" y="101123"/>
                                </a:cubicBezTo>
                                <a:lnTo>
                                  <a:pt x="0" y="105121"/>
                                </a:lnTo>
                                <a:lnTo>
                                  <a:pt x="0" y="86655"/>
                                </a:lnTo>
                                <a:lnTo>
                                  <a:pt x="13029" y="84182"/>
                                </a:lnTo>
                                <a:cubicBezTo>
                                  <a:pt x="25446" y="79097"/>
                                  <a:pt x="34287" y="66955"/>
                                  <a:pt x="34335" y="52820"/>
                                </a:cubicBezTo>
                                <a:cubicBezTo>
                                  <a:pt x="34398" y="33833"/>
                                  <a:pt x="19133" y="18479"/>
                                  <a:pt x="96" y="18403"/>
                                </a:cubicBezTo>
                                <a:lnTo>
                                  <a:pt x="0" y="18421"/>
                                </a:lnTo>
                                <a:lnTo>
                                  <a:pt x="0" y="36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1782044" y="1591477"/>
                            <a:ext cx="25019" cy="25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25083">
                                <a:moveTo>
                                  <a:pt x="12103" y="191"/>
                                </a:moveTo>
                                <a:cubicBezTo>
                                  <a:pt x="18999" y="0"/>
                                  <a:pt x="24930" y="5665"/>
                                  <a:pt x="24968" y="12485"/>
                                </a:cubicBezTo>
                                <a:cubicBezTo>
                                  <a:pt x="25019" y="19241"/>
                                  <a:pt x="19025" y="25083"/>
                                  <a:pt x="12192" y="24930"/>
                                </a:cubicBezTo>
                                <a:cubicBezTo>
                                  <a:pt x="5512" y="24816"/>
                                  <a:pt x="64" y="19292"/>
                                  <a:pt x="25" y="12586"/>
                                </a:cubicBezTo>
                                <a:cubicBezTo>
                                  <a:pt x="0" y="5855"/>
                                  <a:pt x="5334" y="343"/>
                                  <a:pt x="12103" y="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819321" y="1633017"/>
                            <a:ext cx="36601" cy="4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1" h="44171">
                                <a:moveTo>
                                  <a:pt x="1880" y="673"/>
                                </a:moveTo>
                                <a:cubicBezTo>
                                  <a:pt x="3162" y="0"/>
                                  <a:pt x="4420" y="51"/>
                                  <a:pt x="5601" y="813"/>
                                </a:cubicBezTo>
                                <a:lnTo>
                                  <a:pt x="34900" y="19114"/>
                                </a:lnTo>
                                <a:cubicBezTo>
                                  <a:pt x="36030" y="19762"/>
                                  <a:pt x="36601" y="20777"/>
                                  <a:pt x="36601" y="22199"/>
                                </a:cubicBezTo>
                                <a:cubicBezTo>
                                  <a:pt x="36601" y="23609"/>
                                  <a:pt x="36030" y="24626"/>
                                  <a:pt x="34900" y="25286"/>
                                </a:cubicBezTo>
                                <a:lnTo>
                                  <a:pt x="5601" y="43586"/>
                                </a:lnTo>
                                <a:cubicBezTo>
                                  <a:pt x="5042" y="43955"/>
                                  <a:pt x="4420" y="44171"/>
                                  <a:pt x="3645" y="44171"/>
                                </a:cubicBezTo>
                                <a:cubicBezTo>
                                  <a:pt x="3061" y="44171"/>
                                  <a:pt x="2502" y="44018"/>
                                  <a:pt x="1880" y="43714"/>
                                </a:cubicBezTo>
                                <a:cubicBezTo>
                                  <a:pt x="610" y="43028"/>
                                  <a:pt x="0" y="41948"/>
                                  <a:pt x="0" y="40501"/>
                                </a:cubicBezTo>
                                <a:lnTo>
                                  <a:pt x="0" y="3899"/>
                                </a:lnTo>
                                <a:cubicBezTo>
                                  <a:pt x="0" y="2439"/>
                                  <a:pt x="610" y="1384"/>
                                  <a:pt x="1880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737791" y="1559088"/>
                            <a:ext cx="97682" cy="18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2" h="189065">
                                <a:moveTo>
                                  <a:pt x="8814" y="0"/>
                                </a:moveTo>
                                <a:lnTo>
                                  <a:pt x="97682" y="0"/>
                                </a:lnTo>
                                <a:lnTo>
                                  <a:pt x="97682" y="50356"/>
                                </a:lnTo>
                                <a:lnTo>
                                  <a:pt x="97676" y="50356"/>
                                </a:lnTo>
                                <a:cubicBezTo>
                                  <a:pt x="76289" y="50356"/>
                                  <a:pt x="60300" y="50953"/>
                                  <a:pt x="49708" y="52121"/>
                                </a:cubicBezTo>
                                <a:cubicBezTo>
                                  <a:pt x="46317" y="52515"/>
                                  <a:pt x="43371" y="53899"/>
                                  <a:pt x="40856" y="56300"/>
                                </a:cubicBezTo>
                                <a:cubicBezTo>
                                  <a:pt x="38316" y="58662"/>
                                  <a:pt x="36665" y="61608"/>
                                  <a:pt x="35903" y="65075"/>
                                </a:cubicBezTo>
                                <a:cubicBezTo>
                                  <a:pt x="35179" y="68187"/>
                                  <a:pt x="34671" y="71692"/>
                                  <a:pt x="34290" y="75629"/>
                                </a:cubicBezTo>
                                <a:cubicBezTo>
                                  <a:pt x="33947" y="79566"/>
                                  <a:pt x="33718" y="82804"/>
                                  <a:pt x="33706" y="85382"/>
                                </a:cubicBezTo>
                                <a:cubicBezTo>
                                  <a:pt x="33642" y="87948"/>
                                  <a:pt x="33617" y="91529"/>
                                  <a:pt x="33617" y="96114"/>
                                </a:cubicBezTo>
                                <a:cubicBezTo>
                                  <a:pt x="33617" y="100699"/>
                                  <a:pt x="33642" y="104242"/>
                                  <a:pt x="33706" y="106845"/>
                                </a:cubicBezTo>
                                <a:cubicBezTo>
                                  <a:pt x="33718" y="109424"/>
                                  <a:pt x="33947" y="112662"/>
                                  <a:pt x="34290" y="116599"/>
                                </a:cubicBezTo>
                                <a:cubicBezTo>
                                  <a:pt x="34671" y="120536"/>
                                  <a:pt x="35179" y="124041"/>
                                  <a:pt x="35827" y="127140"/>
                                </a:cubicBezTo>
                                <a:cubicBezTo>
                                  <a:pt x="36601" y="130632"/>
                                  <a:pt x="38252" y="133554"/>
                                  <a:pt x="40805" y="135941"/>
                                </a:cubicBezTo>
                                <a:cubicBezTo>
                                  <a:pt x="43358" y="138329"/>
                                  <a:pt x="46317" y="139713"/>
                                  <a:pt x="49708" y="140081"/>
                                </a:cubicBezTo>
                                <a:cubicBezTo>
                                  <a:pt x="60300" y="141263"/>
                                  <a:pt x="76289" y="141872"/>
                                  <a:pt x="97676" y="141872"/>
                                </a:cubicBezTo>
                                <a:lnTo>
                                  <a:pt x="97682" y="141872"/>
                                </a:lnTo>
                                <a:lnTo>
                                  <a:pt x="97682" y="189065"/>
                                </a:lnTo>
                                <a:lnTo>
                                  <a:pt x="8814" y="189065"/>
                                </a:lnTo>
                                <a:cubicBezTo>
                                  <a:pt x="3950" y="189065"/>
                                  <a:pt x="0" y="185116"/>
                                  <a:pt x="0" y="180239"/>
                                </a:cubicBezTo>
                                <a:lnTo>
                                  <a:pt x="0" y="8802"/>
                                </a:lnTo>
                                <a:cubicBezTo>
                                  <a:pt x="0" y="3925"/>
                                  <a:pt x="3950" y="0"/>
                                  <a:pt x="8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835473" y="1559088"/>
                            <a:ext cx="91396" cy="18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96" h="189065">
                                <a:moveTo>
                                  <a:pt x="0" y="0"/>
                                </a:moveTo>
                                <a:lnTo>
                                  <a:pt x="82582" y="0"/>
                                </a:lnTo>
                                <a:cubicBezTo>
                                  <a:pt x="87433" y="0"/>
                                  <a:pt x="91396" y="3925"/>
                                  <a:pt x="91396" y="8802"/>
                                </a:cubicBezTo>
                                <a:lnTo>
                                  <a:pt x="91396" y="180239"/>
                                </a:lnTo>
                                <a:cubicBezTo>
                                  <a:pt x="91396" y="185116"/>
                                  <a:pt x="87433" y="189065"/>
                                  <a:pt x="82582" y="189065"/>
                                </a:cubicBezTo>
                                <a:lnTo>
                                  <a:pt x="0" y="189065"/>
                                </a:lnTo>
                                <a:lnTo>
                                  <a:pt x="0" y="141872"/>
                                </a:lnTo>
                                <a:lnTo>
                                  <a:pt x="28045" y="141419"/>
                                </a:lnTo>
                                <a:cubicBezTo>
                                  <a:pt x="36043" y="141120"/>
                                  <a:pt x="42691" y="140672"/>
                                  <a:pt x="48000" y="140081"/>
                                </a:cubicBezTo>
                                <a:cubicBezTo>
                                  <a:pt x="51365" y="139713"/>
                                  <a:pt x="54324" y="138329"/>
                                  <a:pt x="56826" y="135941"/>
                                </a:cubicBezTo>
                                <a:cubicBezTo>
                                  <a:pt x="59366" y="133554"/>
                                  <a:pt x="61017" y="130607"/>
                                  <a:pt x="61779" y="127140"/>
                                </a:cubicBezTo>
                                <a:cubicBezTo>
                                  <a:pt x="62503" y="124041"/>
                                  <a:pt x="63037" y="120536"/>
                                  <a:pt x="63392" y="116599"/>
                                </a:cubicBezTo>
                                <a:cubicBezTo>
                                  <a:pt x="63748" y="112662"/>
                                  <a:pt x="63938" y="109424"/>
                                  <a:pt x="63989" y="106845"/>
                                </a:cubicBezTo>
                                <a:cubicBezTo>
                                  <a:pt x="64052" y="104242"/>
                                  <a:pt x="64065" y="100699"/>
                                  <a:pt x="64065" y="96114"/>
                                </a:cubicBezTo>
                                <a:cubicBezTo>
                                  <a:pt x="64065" y="91529"/>
                                  <a:pt x="64052" y="87948"/>
                                  <a:pt x="63989" y="85382"/>
                                </a:cubicBezTo>
                                <a:cubicBezTo>
                                  <a:pt x="63938" y="82804"/>
                                  <a:pt x="63748" y="79566"/>
                                  <a:pt x="63392" y="75629"/>
                                </a:cubicBezTo>
                                <a:cubicBezTo>
                                  <a:pt x="63037" y="71692"/>
                                  <a:pt x="62503" y="68187"/>
                                  <a:pt x="61843" y="65075"/>
                                </a:cubicBezTo>
                                <a:cubicBezTo>
                                  <a:pt x="61093" y="61608"/>
                                  <a:pt x="59442" y="58662"/>
                                  <a:pt x="56877" y="56300"/>
                                </a:cubicBezTo>
                                <a:cubicBezTo>
                                  <a:pt x="54324" y="53899"/>
                                  <a:pt x="51365" y="52515"/>
                                  <a:pt x="48000" y="52121"/>
                                </a:cubicBezTo>
                                <a:cubicBezTo>
                                  <a:pt x="42691" y="51536"/>
                                  <a:pt x="36043" y="51095"/>
                                  <a:pt x="28045" y="50800"/>
                                </a:cubicBezTo>
                                <a:lnTo>
                                  <a:pt x="0" y="50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418" style="width:594.053pt;height:184.493pt;position:absolute;mso-position-horizontal-relative:page;mso-position-horizontal:absolute;margin-left:0pt;mso-position-vertical-relative:page;margin-top:657.396pt;" coordsize="75444,23430">
                <v:shape id="Shape 1660" style="position:absolute;width:75444;height:23430;left:0;top:0;" coordsize="7544473,2343062" path="m7130301,0l7544473,2343062l0,2343062l0,1257262l7130301,0x">
                  <v:stroke weight="0pt" endcap="flat" joinstyle="miter" miterlimit="10" on="false" color="#000000" opacity="0"/>
                  <v:fill on="true" color="#ec6d2d"/>
                </v:shape>
                <v:rect id="Rectangle 1661" style="position:absolute;width:32085;height:1986;left:45561;top:6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Posebna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ponuda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uvjeta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iz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ovog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letka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odnosi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na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članove</w:t>
                        </w:r>
                      </w:p>
                    </w:txbxContent>
                  </v:textbox>
                </v:rect>
                <v:rect id="Rectangle 1662" style="position:absolute;width:350;height:1986;left:69685;top:6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3" style="position:absolute;width:43051;height:1986;left:37316;top:7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Hrvatske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komore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socijalnih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radnika,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koji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temeljem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posebne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poslovne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2"/>
                            <w:sz w:val="20"/>
                          </w:rPr>
                          <w:t xml:space="preserve">suradnje</w:t>
                        </w:r>
                      </w:p>
                    </w:txbxContent>
                  </v:textbox>
                </v:rect>
                <v:rect id="Rectangle 1664" style="position:absolute;width:350;height:1986;left:69685;top:7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5" style="position:absolute;width:52410;height:1986;left:30543;top:9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78"/>
                            <w:sz w:val="20"/>
                          </w:rPr>
                          <w:t xml:space="preserve">ispunjavaju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8"/>
                            <w:sz w:val="20"/>
                          </w:rPr>
                          <w:t xml:space="preserve">određene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8"/>
                            <w:sz w:val="20"/>
                          </w:rPr>
                          <w:t xml:space="preserve">uvjete.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8"/>
                            <w:sz w:val="20"/>
                          </w:rPr>
                          <w:t xml:space="preserve">Kreditni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8"/>
                            <w:sz w:val="20"/>
                          </w:rPr>
                          <w:t xml:space="preserve">uvjeti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8"/>
                            <w:sz w:val="20"/>
                          </w:rPr>
                          <w:t xml:space="preserve">definirani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8"/>
                            <w:sz w:val="20"/>
                          </w:rPr>
                          <w:t xml:space="preserve">u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8"/>
                            <w:sz w:val="20"/>
                          </w:rPr>
                          <w:t xml:space="preserve">ovoj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8"/>
                            <w:sz w:val="20"/>
                          </w:rPr>
                          <w:t xml:space="preserve">Ponudi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8"/>
                            <w:sz w:val="20"/>
                          </w:rPr>
                          <w:t xml:space="preserve">vrijede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8"/>
                            <w:sz w:val="20"/>
                          </w:rPr>
                          <w:t xml:space="preserve">od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8"/>
                            <w:sz w:val="20"/>
                          </w:rPr>
                          <w:t xml:space="preserve">1.7.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8"/>
                            <w:sz w:val="20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8"/>
                            <w:sz w:val="20"/>
                          </w:rPr>
                          <w:t xml:space="preserve">31.12.2021.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7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6" style="position:absolute;width:55373;height:1986;left:28051;top:10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81"/>
                            <w:sz w:val="20"/>
                          </w:rPr>
                          <w:t xml:space="preserve">Ovaj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1"/>
                            <w:sz w:val="20"/>
                          </w:rPr>
                          <w:t xml:space="preserve">letak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1"/>
                            <w:sz w:val="20"/>
                          </w:rPr>
                          <w:t xml:space="preserve">je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1"/>
                            <w:sz w:val="20"/>
                          </w:rPr>
                          <w:t xml:space="preserve">informativnog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1"/>
                            <w:sz w:val="20"/>
                          </w:rPr>
                          <w:t xml:space="preserve">karaktera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1"/>
                            <w:sz w:val="20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1"/>
                            <w:sz w:val="20"/>
                          </w:rPr>
                          <w:t xml:space="preserve">ne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1"/>
                            <w:sz w:val="20"/>
                          </w:rPr>
                          <w:t xml:space="preserve">predstavlja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1"/>
                            <w:sz w:val="20"/>
                          </w:rPr>
                          <w:t xml:space="preserve">obvezujuću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1"/>
                            <w:sz w:val="20"/>
                          </w:rPr>
                          <w:t xml:space="preserve">ponudu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1"/>
                            <w:sz w:val="20"/>
                          </w:rPr>
                          <w:t xml:space="preserve">za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1"/>
                            <w:sz w:val="20"/>
                          </w:rPr>
                          <w:t xml:space="preserve">Privrednu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1"/>
                            <w:sz w:val="20"/>
                          </w:rPr>
                          <w:t xml:space="preserve">banku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81"/>
                            <w:sz w:val="20"/>
                          </w:rPr>
                          <w:t xml:space="preserve">Zagreb.</w:t>
                        </w:r>
                      </w:p>
                    </w:txbxContent>
                  </v:textbox>
                </v:rect>
                <v:rect id="Rectangle 1667" style="position:absolute;width:6563;height:1986;left:64750;top:12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78"/>
                            <w:sz w:val="20"/>
                          </w:rPr>
                          <w:t xml:space="preserve">Srpanj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"/>
                            <w:w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78"/>
                            <w:sz w:val="20"/>
                          </w:rPr>
                          <w:t xml:space="preserve">2021.</w:t>
                        </w:r>
                      </w:p>
                    </w:txbxContent>
                  </v:textbox>
                </v:rect>
                <v:rect id="Rectangle 1668" style="position:absolute;width:5507;height:2700;left:42333;top:16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69"/>
                            <w:sz w:val="27"/>
                          </w:rPr>
                          <w:t xml:space="preserve">Bank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1"/>
                            <w:w w:val="69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69"/>
                            <w:sz w:val="27"/>
                          </w:rPr>
                          <w:t xml:space="preserve">of</w:t>
                        </w:r>
                      </w:p>
                    </w:txbxContent>
                  </v:textbox>
                </v:rect>
                <v:shape id="Shape 1669" style="position:absolute;width:886;height:1873;left:65196;top:16653;" coordsize="88697,187385" path="m88697,0l88697,13345l83833,12126c60008,12126,32868,27277,32868,86256c32868,123194,46277,154402,69756,167698l88697,172572l88697,187223l87897,187385c25298,187385,0,135964,0,93609c0,57827,18873,12885,67416,2208l88697,0x">
                  <v:stroke weight="0pt" endcap="flat" joinstyle="miter" miterlimit="10" on="false" color="#000000" opacity="0"/>
                  <v:fill on="true" color="#fffefd"/>
                </v:shape>
                <v:shape id="Shape 1670" style="position:absolute;width:894;height:1873;left:66083;top:16651;" coordsize="89484,187365" path="m1371,0c55676,0,89484,34684,89484,89446c89484,130537,69853,165163,36672,179908l0,187365l0,172714l7772,174714c22276,174714,55829,166688,55829,98235c55829,58449,40806,29986,18957,18241l0,13488l0,143l1371,0x">
                  <v:stroke weight="0pt" endcap="flat" joinstyle="miter" miterlimit="10" on="false" color="#000000" opacity="0"/>
                  <v:fill on="true" color="#fffefd"/>
                </v:shape>
                <v:shape id="Shape 1671" style="position:absolute;width:1144;height:1878;left:58819;top:16653;" coordsize="114452,187808" path="m64376,0c82207,0,93828,2388,101016,4064c103492,4535,104889,5271,104940,6934c105029,10059,104140,17006,104699,35687c104851,40958,104089,42876,101892,42876c99974,42876,99123,41440,99034,38557c98971,36411,97358,28969,91415,22759c87160,18212,78981,11011,61138,11011c40843,11011,28778,21324,29223,35687c29540,46711,36119,55093,59360,70180l67183,75209c100800,97498,113347,113538,114033,136310c114452,150203,108902,166726,89497,177991c75997,185649,60680,187808,46126,187808c30213,187808,17805,186119,5867,181572c1422,179908,558,178715,419,173431c0,160262,686,145898,838,142049c1003,138468,1740,135827,3949,135827c6413,135827,6756,137986,6807,139891c6908,143015,8166,148031,9652,152121c16230,169838,32614,176302,49619,176302c74345,176302,85979,161710,85598,148996c85242,137249,80785,126009,57543,110668l44653,102045c13843,81445,2908,64681,2337,45276c1549,18924,26213,0,64376,0x">
                  <v:stroke weight="0pt" endcap="flat" joinstyle="miter" miterlimit="10" on="false" color="#000000" opacity="0"/>
                  <v:fill on="true" color="#fffefd"/>
                </v:shape>
                <v:shape id="Shape 1672" style="position:absolute;width:634;height:1837;left:59876;top:16648;" coordsize="63449,183775" path="m36612,461c38436,0,40513,609,41720,2368c42116,2946,46082,7958,52386,15871l63121,29304l63121,83582l52208,70202c48444,65584,45762,62290,45301,61716c44602,60827,44450,60077,43739,60153c43002,60242,43117,61385,43091,62249l41364,109582c41491,110521,41986,111207,42952,111207l63121,111207l63121,122904l42570,122904c41364,122904,41072,123348,41123,124784l40792,158108c40589,163937,41516,169525,42570,172345c44145,176536,47447,179546,54864,179546l58458,179546c61328,179546,62243,180041,62738,181439c63449,183318,62179,183775,59563,183775c51918,183775,41351,183076,33947,183076c31293,183076,18402,183775,5969,183775c2845,183775,1232,183318,533,181439c0,180041,788,179546,2692,179546c4852,179546,8115,179356,9944,179101c20409,177717,21971,169767,22352,158108c22352,158108,32487,11702,33020,4984c33217,2457,34789,923,36612,461x">
                  <v:stroke weight="0pt" endcap="flat" joinstyle="miter" miterlimit="10" on="false" color="#000000" opacity="0"/>
                  <v:fill on="true" color="#fffefd"/>
                </v:shape>
                <v:shape id="Shape 1673" style="position:absolute;width:3977;height:1856;left:60508;top:16651;" coordsize="397749,185658" path="m82361,783c83882,0,85901,60,87895,1559c90968,3896,195388,119542,198982,123314l198360,31620c198144,17231,196252,12774,191184,10423c188009,9014,182955,9014,179996,9014c177455,9014,176605,8290,176605,6893c176605,5001,178941,4759,182116,4759c193089,4759,203236,5483,207656,5483c212330,5483,220356,4759,228345,4759c229831,4759,262584,6156,268337,6156c278027,6156,291705,5445,302563,5445c332053,5445,347153,12684,353909,19263c359053,24267,365885,34834,365720,47330c365136,84274,341159,104429,307669,104429c306475,104429,296429,104036,295235,103832c294054,103591,292403,103337,292403,101698c292403,99806,296632,99108,301598,99108c314806,99108,333920,83741,333920,59675c333920,51889,334059,35862,320851,24038c312368,16291,298550,15580,293140,15580c289584,15580,286041,15796,283907,16520c282751,17002,282040,18412,282040,21003l282040,115389c282040,137068,282040,155711,283221,165872c283907,172463,286269,178330,292403,178622c306754,179321,312850,168196,320381,158049c341927,128890,358545,106499,375079,84168l397749,53493l397749,79970l393497,86084c386095,96736,379462,106296,377620,108976c376833,110119,377696,110614,378090,110614l397749,110718l397749,122278l369734,122413c368552,122413,367930,122895,366990,124305l333424,172755c330872,176464,329995,179728,337298,179728l340841,179728c343102,179728,343775,180515,343775,181632c343762,183614,341603,183995,338974,183995c335774,183995,323023,182585,314387,182877c303948,183245,284949,183576,263308,182420c262190,182344,240549,183423,231113,183423c228078,183423,226389,182725,226389,181073c226389,179880,227341,179194,230161,179194c233704,179194,236562,178698,238670,178242c243381,177289,244575,172095,245490,165275c246696,155343,246696,136713,246696,115008l246696,73479c246696,37627,246696,31023,246213,23467c245756,15453,243851,11656,236079,10030c231481,9065,225322,9166,223036,9725c217016,11161,215454,16558,215251,29728l212927,178356c212927,183563,212089,185658,210171,185658c207859,185658,205332,183080,203008,180477c189699,166367,95350,63700,91553,59217l92950,144790l96519,149222c113536,170228,120039,176946,125500,178115c129335,178826,129640,178674,132510,178674c134441,178674,133729,179499,134352,181150c135025,183029,133526,183486,124204,183486c120001,183474,113079,183182,105828,183042l83158,183080c81278,183080,71322,183335,60361,183335c57593,183335,55662,182864,55662,180731c55662,179334,55726,177975,57860,177975c60603,177975,65200,178216,68159,177276c69049,176971,70293,176159,70636,175816c72490,173975,72020,171790,71030,170583l33298,124241c32396,123060,31495,122616,30313,122616l0,122616l0,110919l20750,110919c21957,110919,21944,110233,21411,109534c21411,109534,12064,98082,2486,86343l0,83294l0,29016l13959,46484c33456,70838,57384,100651,75894,123644l79818,5064c79818,3191,80840,1566,82361,783x">
                  <v:stroke weight="0pt" endcap="flat" joinstyle="miter" miterlimit="10" on="false" color="#000000" opacity="0"/>
                  <v:fill on="true" color="#fffefd"/>
                </v:shape>
                <v:shape id="Shape 1674" style="position:absolute;width:813;height:1839;left:64485;top:16650;" coordsize="81395,183928" path="m43692,526c45172,1051,46369,2369,46585,4541c47842,17558,54129,113874,57481,149740c59463,170986,63819,176206,68403,177374c71718,178098,75160,178315,78005,178315c79884,178315,81395,179242,80862,180880c80227,182785,77204,183928,68467,183928c63857,183928,55081,183229,46509,183128c36844,182976,30253,183191,21693,183382c17400,183471,15356,183179,15292,181185c15203,179102,16790,178874,19242,178619c21045,178175,23382,176041,23128,173210l21248,123946c21147,122752,20601,122282,19419,122282l0,122376l0,110816l18785,110916c19991,110916,20448,110179,20448,109493c20448,109493,18124,64091,17819,57030c17794,56115,16892,55811,16244,56738c13784,60262,10510,64960,6927,70109l0,80069l0,53591l2673,49974c11503,37999,20918,25200,31522,10738c34317,6915,37073,2725,39105,1264c40451,267,42213,0,43692,526x">
                  <v:stroke weight="0pt" endcap="flat" joinstyle="miter" miterlimit="10" on="false" color="#000000" opacity="0"/>
                  <v:fill on="true" color="#fffefd"/>
                </v:shape>
                <v:shape id="Shape 1675" style="position:absolute;width:1961;height:1873;left:66909;top:16653;" coordsize="196114,187385" path="m196114,0l196114,13346l191250,12126c167411,12126,140284,27277,140284,86256c140284,123194,153686,154402,177167,167698l196114,172572l196114,187220l195300,187385c165240,187385,143764,175511,129578,158468c128931,164907,127839,173543,126657,177848c125273,183080,124054,184249,111799,184249c77825,184249,56261,182814,37147,182814c31712,182814,16269,183525,6858,183525c3785,183525,2134,182814,2134,181163c2134,180007,3073,179270,5906,179270c9449,179270,12268,178826,14389,178356c19114,177404,20295,172210,21234,165377c22416,155446,22416,136827,22416,115098l22416,73581c22416,37742,22416,31125,21946,23556c21476,15555,19583,11757,11824,10106c9919,9662,7087,9408,4014,9408c1422,9408,0,8964,0,7275c0,5636,1639,5179,5194,5179c16269,5179,31712,5877,38088,5877c43752,5877,66243,5179,75438,5179c78753,5179,80404,5636,80404,7275c80404,8964,78981,9408,76162,9408c73558,9408,69774,9662,66942,10106c60579,11300,58700,15314,58217,23556c57760,31125,57760,37742,57760,73581l57760,115098c57760,145311,57760,161592,62700,165821c66688,169365,67970,171015,86373,171015c98870,171015,113678,170787,119583,164399c121907,161897,124244,156969,125273,152804c112967,135227,107417,113421,107417,93609c107417,57827,126290,12885,174833,2208l196114,0x">
                  <v:stroke weight="0pt" endcap="flat" joinstyle="miter" miterlimit="10" on="false" color="#000000" opacity="0"/>
                  <v:fill on="true" color="#fffefd"/>
                </v:shape>
                <v:shape id="Shape 1676" style="position:absolute;width:894;height:1873;left:68871;top:16651;" coordsize="89471,187363" path="m1371,0c55676,0,89471,34684,89471,89446c89471,130537,69848,165163,36664,179908l0,187363l0,172715l7772,174714c22276,174714,55829,166688,55829,98235c55829,58449,40799,29986,18952,18241l0,13488l0,143l1371,0x">
                  <v:stroke weight="0pt" endcap="flat" joinstyle="miter" miterlimit="10" on="false" color="#000000" opacity="0"/>
                  <v:fill on="true" color="#fffefd"/>
                </v:shape>
                <v:shape id="Shape 1677" style="position:absolute;width:6765;height:1894;left:47148;top:16634;" coordsize="676597,189420" path="m578104,1600c595948,1600,607556,4001,614731,5664c617220,6159,618617,6871,618680,8547c618770,11659,617881,18606,618427,37300c618592,42570,617817,44488,615633,44488c613715,44488,612839,43040,612750,40170c612699,38011,611086,30594,605143,24359c600888,19812,592722,12624,574878,12624c554558,12624,542519,22923,542951,37300c543281,48311,549834,56693,573075,71793l580911,76822c608609,95186,621983,109321,626224,126467c640131,107703,652437,91113,665350,73646l676597,58402l676597,84871l672341,90989c664937,101641,658305,111201,656463,113881c655676,115024,656539,115519,656946,115519l676597,115623l676597,127190l648589,127318c647395,127318,646786,127800,645846,129197l612267,177660c609714,181381,608838,184645,616153,184645l619697,184645c621945,184645,622630,185420,622617,186537c622605,188531,620433,188240,617830,188240c614617,188240,601866,187947,593255,188240c588823,188392,582854,188468,575818,188392c570471,189116,565125,189420,559854,189420c543941,189420,531533,187731,519608,183185c516839,182143,515468,181293,514782,179515c514718,179794,514667,180060,514617,180277c512953,186461,510807,186461,501739,186461c483883,186461,456946,185992,446710,185738c436461,185268,429070,185026,421920,185026c419303,185026,414058,185268,408343,185268c402857,185509,396672,185738,391897,185738c388798,185738,387134,185026,387134,183376c387134,182181,388087,181483,390944,181483c394526,181483,397383,180987,399530,180518c404292,179553,405486,174307,406438,167398c407619,157404,407619,138570,407619,116649l407619,74714c407619,38506,407619,31839,407162,24194c406679,16104,404775,12294,396901,10617c395884,10363,394246,10185,392443,10058c392456,16066,392519,30670,392519,36423c392278,38798,391833,40221,390411,40221c388519,40221,388048,39039,387782,35484l387553,32868c387096,26695,379921,20053,358889,19571l335649,18859l335649,116154c335649,137985,335649,156718,336842,166942c337566,173584,338989,178791,346050,179756c349352,180213,354559,180683,358102,180683c360693,180683,361899,181407,361899,182600c361899,184252,359994,184976,357378,184976c341808,184976,326911,184252,320294,184252c314871,184252,293853,184976,284442,184976c281356,184976,279705,184252,279705,182600c279705,181407,280645,180683,283490,180683c287020,180683,294602,180213,296723,179756c301460,178791,304267,173584,304965,166688c306134,156718,306134,137985,306134,116154l306134,18859l282511,19800c268808,20295,263106,21489,259588,26695c257226,30252,256045,33109,255588,35001c255105,36881,254394,37833,252984,37833c251333,37833,250851,36665,250851,34061c250851,31090,250698,17310,250851,10503c248171,10592,245072,10871,242875,11862c238760,13780,236753,17107,236030,26060c235941,27610,235890,29325,235852,31166l233540,179807c233540,184988,232690,187096,230797,187096c228498,187096,225984,184518,223672,181928c210426,167805,116535,65139,112738,60655l113487,106769l114351,153111c114821,171462,117869,177584,122543,179222c126530,180632,130988,180873,134734,180873c137300,180873,138709,181343,138709,182753c138709,184633,136601,185115,133325,185115c118097,185115,108738,184404,104280,184404c102172,184404,89840,184785,77673,184785c76556,184785,41148,184086,34823,184086c29401,184086,14593,184798,5182,184798c2121,184798,470,184086,470,182435c470,181242,1422,180531,4255,180531c7760,180531,10605,180060,12687,179616c17412,178651,18821,174625,19545,167780c20701,157873,20701,139217,20701,116307l20701,74740c20701,38836,20701,32220,20219,24650c19774,16611,17412,12611,12255,11417c9652,10719,6566,10478,3785,10478c1422,10478,0,10020,0,8103c0,6706,1893,6223,5664,6223c14593,6223,29401,6921,36220,6921c42075,6921,55956,6223,64884,6223c67945,6223,69812,6706,69812,8103c69812,10020,68428,10478,66065,10478c63703,10478,61849,10719,59030,11188c52693,12370,50787,16383,50317,24650c49822,32220,49822,38836,49822,74740l49822,116307c49822,139217,49822,157873,50787,168034c51511,174396,55270,178651,61595,180187c65761,181178,75527,180746,76467,180683c79515,180569,83922,179832,86423,178333c91885,175044,95910,170993,96139,150533l99022,68555l101054,6503c101054,2769,105131,0,109093,2984c112154,5321,216091,120980,219659,124752l218923,28854c218415,17755,216421,13970,211912,11862c208750,10452,203721,10452,200762,10452c198247,10452,197409,9728,197409,8331c197409,6439,199720,6197,202883,6197c213106,6197,222606,6833,227393,6921c230150,6871,234493,6642,239637,6452c242583,6324,245732,6197,248895,6197l251219,6197c251879,3632,252679,3137,253987,3137c255905,3137,258166,4635,264058,5080c270891,5817,279870,6286,287668,6286l367881,6286c383007,6286,388684,3911,390551,3911c391554,3911,392037,4445,392265,5652c397663,5702,403200,5855,408102,5855c414312,6096,419773,6338,423113,6338c430733,6338,488493,6338,493014,6096c497535,5626,501345,5144,503250,4661c504444,4432,505879,3708,507060,3708c508254,3708,508495,4661,508495,5855c508495,7531,507302,10389,506590,21348c506349,23737,505879,34213,505397,37071c505168,38265,504685,39700,503022,39700c501345,39700,500875,38506,500875,36360c500875,34696,500647,30632,499440,27775c497764,23495,495389,20638,483476,19203c479425,18732,444081,18250,439319,18250c438125,18250,437642,18961,437642,20638l437642,80911c437642,82576,437883,83541,439319,83541c444551,83541,482283,83541,487769,83058c493484,82576,497065,81877,499212,79477c500875,77584,501828,76391,503022,76391c503974,76391,504685,76860,504685,78295c504685,79731,503492,83541,502780,95694c502298,100457,501828,109982,501828,111658c501828,113550,501828,116167,499682,116167c498018,116167,497535,115227,497535,114033c497294,111658,497294,108559,496583,105461c495389,100685,492061,97104,483235,96165c478714,95694,444805,95453,439077,95453c437883,95453,437642,96406,437642,97841l437642,116649c437642,124752,437414,146685,437642,153606c438125,170040,455765,173609,480073,173609c486258,173609,496265,173609,502463,170738c508648,167894,511518,162864,513182,153111c513474,151549,514299,145948,514566,143649c514998,140081,515480,137427,517690,137427c520141,137427,520484,139586,520548,141504c520636,144615,521894,149644,523380,153708c529946,171450,546341,177914,563372,177914c588073,177914,599707,163309,599326,150609c598970,138862,594513,127609,571271,112281l558394,103657c527571,83045,516636,66281,516065,46875c515264,20524,539953,1600,578104,1600x">
                  <v:stroke weight="0pt" endcap="flat" joinstyle="miter" miterlimit="10" on="false" color="#000000" opacity="0"/>
                  <v:fill on="true" color="#fffefd"/>
                </v:shape>
                <v:shape id="Shape 1678" style="position:absolute;width:813;height:1839;left:53914;top:16682;" coordsize="81389,183946" path="m43686,529c45169,1057,46369,2374,46579,4546c47836,17564,54135,113881,57463,149733c59456,170979,63825,176213,68397,177367c71712,178105,75154,178308,77998,178308c79891,178308,81389,179247,80856,180898c80234,182790,77198,183946,68461,183946c63864,183946,55075,183248,46515,183121c36838,182969,30259,183184,21699,183387c17381,183476,15362,183184,15286,181178c15197,179108,16797,178879,19236,178638c21039,178168,23376,176034,23135,173203l21255,123939c21141,122758,20594,122288,19426,122288l0,122376l0,110810l18791,110909c19972,110909,20455,110197,20455,109486c20455,109486,18131,64084,17826,57035c17788,56108,16886,55804,16251,56731c13787,60254,10511,64953,6926,70102l0,80057l0,53588l8852,41590c15888,32037,23351,21882,31517,10744c34310,6921,37092,2730,39098,1244c40438,260,42204,0,43686,529x">
                  <v:stroke weight="0pt" endcap="flat" joinstyle="miter" miterlimit="10" on="false" color="#000000" opacity="0"/>
                  <v:fill on="true" color="#fffefd"/>
                </v:shape>
                <v:shape id="Shape 1679" style="position:absolute;width:2030;height:96;left:55776;top:17008;" coordsize="203022,9652" path="m107417,280l149923,1143c155181,1232,160439,1169,165519,1118l165926,1092l166230,1092c176378,991,185953,877,195986,1829c197548,1143,199885,1677,201435,2604l201524,2655l201511,2667c202743,3811,203022,5791,202133,7189l202146,7214l202031,7341l199390,9423l199403,9500l199098,9602l199073,9551c194107,9652,189103,9284,183807,8890c183807,8890,183655,8890,183629,8878c176581,8369,169291,7836,162242,8522l162154,8522c162154,8522,154203,7684,154216,7684c137452,6401,124016,5956,111862,6286c111290,6262,110693,6147,110071,6033c110071,6033,109881,5995,109843,5982c108522,5728,107290,5486,105931,5944l105931,5982l105664,5995l105639,5956c104102,5588,102400,5626,100736,5665c99009,5703,97358,5715,95936,5296c95352,5359,94742,5474,94145,5588l93929,5626c92608,5893,91224,6172,89929,5868c83629,6121,77369,6097,71323,6059l70612,6059c61265,5982,51588,5931,41973,6896l41885,6909c41135,6998,39510,6922,36030,6947l22949,6998c10135,7048,3073,7010,1981,6896c508,6744,0,5753,13,4903c38,3353,1715,1436,3086,1346c3518,1321,6769,1321,12979,1296c24638,1270,44158,1207,52324,991c60173,762,67869,559,75806,495c86513,89,97447,0,107417,280x">
                  <v:stroke weight="0pt" endcap="flat" joinstyle="miter" miterlimit="10" on="false" color="#000000" opacity="0"/>
                  <v:fill on="true" color="#fffefd"/>
                </v:shape>
                <v:shape id="Shape 1680" style="position:absolute;width:589;height:929;left:56503;top:17246;" coordsize="58979,92952" path="m29451,0l30988,457c31153,546,31293,622,31395,712l31623,495l32042,546c32474,584,32855,724,33223,851c33985,1131,34024,1080,34163,915l34493,471l35039,546l38722,1105l39510,1219l39510,1626c40068,1651,40894,1740,41351,2375l41377,2375c42888,2870,44196,3315,45606,4420l45885,4649l46088,4597l46456,4903c46685,5118,46914,5258,47155,5398c47549,5652,47993,5944,48374,6452l48463,6553c50012,8293,51778,10262,52883,12281c53403,13068,53607,13907,53823,14719c54077,15685,54305,16523,54978,17183l55169,17399l55232,17679l55791,20701c56617,25159,57455,29756,57544,34049c57976,37046,58052,40449,58128,43714c58191,46634,58242,49391,58547,51880l58547,51918l58560,51969l58738,68517l58738,69038l58522,69177c58700,69482,58979,70041,58712,70651c58280,73762,58369,76950,58458,80315c58547,83769,58649,87326,58166,91008l58052,91999l57074,91808c56388,91656,55728,91707,54851,91961l53670,92317l53670,91301c53226,91402,52692,91428,52184,91098c52184,91098,52159,91072,52134,91060c51778,90881,51562,90513,51562,90056l51562,87592l50787,86944l51714,86640l50724,85649l51930,85649c51879,85382,51892,85090,52032,84786c52108,84620,52260,84417,52515,84227l52184,83807c52184,83807,52172,83846,52172,83846c52210,83757,52248,83490,52260,83325c52299,82931,52375,82195,52883,81712c52883,81674,52870,81649,52857,81623c52794,81369,52705,81026,52591,80887l51346,79401l52083,79401c52083,78969,52222,78588,52337,78321l52350,78270l51333,77153l52172,76721c52172,76505,52184,76277,52197,76098c52222,75768,52248,75438,52197,75095l52108,74447l52248,74371c52197,74105,52197,73851,52197,73699l52197,72492c52134,72238,52108,71996,52083,71755c52044,71527,52032,71311,51969,71133l51918,69927l53048,69927c53086,69838,53137,69672,53175,69559c53251,69291,53340,68986,53518,68644l52286,67958c52299,67920,52324,67894,52350,67856l52350,67844c52489,67615,52565,67349,52667,67031c52705,66840,52756,66663,52819,66485l52121,66358l52197,65507c52260,64898,52565,64478,52845,64224c52806,64198,52756,64160,52731,64122c52578,63907,52438,63526,52616,63005l52692,62764l52438,61735l53200,61367c53277,61265,53365,61164,53454,61113l53429,61075l53086,59893l53543,59893c53454,59741,53302,59563,53061,59348c52515,58801,51613,57887,51981,56630c51626,56465,51575,56007,51562,56033l51956,55321c51791,54877,51956,54470,52095,54191l51803,53594l52388,53442l52388,53163c52388,53163,52388,52464,52413,52464l52578,52401c52350,52286,52159,52108,52057,51804l51879,51271l52083,51067c52070,50991,52032,50940,52019,50839c52007,50483,52159,50241,52324,50064c52273,49924,52210,49785,52159,49632c51867,48882,51486,47955,51765,46952l51803,46799l51879,46686c52083,46393,52108,46025,52121,45479c52121,45174,52134,44818,52197,44438l51829,44438l52019,43358c52044,43231,52083,43155,52121,43066c51854,42990,51537,42926,51549,42888l51791,41935c51803,41859,51753,41593,51727,41440c51651,40945,51549,40284,51981,39713c52007,39688,52032,39650,52057,39624c51117,38050,51498,36094,51816,34582l51892,34176c51879,34125,51854,34087,51841,34036c51727,33820,51588,33490,51600,33109l51245,32931l50787,32271l50991,31445l51321,31141c51207,30938,51143,30747,51092,30607c51079,30582,51067,30544,51054,30518c51054,30518,51041,30506,51041,30506l50762,30061l50686,29350c50762,28791,50749,28461,51168,28131c51117,28093,51054,28055,50965,27978c50432,27572,49327,26683,50152,25109l50292,24765c50267,24651,50203,24524,50140,24423c49936,24003,49644,23419,49695,22784l49556,22708l48946,22099l49175,21413c49149,21298,49111,21171,49085,21069c48984,20752,48755,20016,49022,19393c48082,18403,47727,16904,47473,15697c47460,15672,47460,15660,47460,15646l46774,15646l46774,14719c46774,13742,45199,11494,43637,9855c42926,9830,42037,9564,41618,9005l41427,8763l41427,8725c41313,8649,41161,8560,41034,8484c40742,8319,40411,8116,40106,7862c38773,8090,37846,7048,37312,6465c37224,6363,37122,6248,37033,6160l36589,6821l35839,6427c33782,5309,31483,5614,28829,5944l27940,6059l27267,6160l27229,6083c26860,6185,26530,6059,26365,5956c26200,5868,26098,5880,25616,6045c25426,6109,25210,6198,24955,6248c24676,6680,24219,6807,23952,6871c23927,6871,23889,6896,23876,6896l23508,7265l22923,6998c22352,6744,22073,6883,21222,7569c20714,7976,20104,8446,19291,8636c19050,8903,18656,9081,17983,9017c17500,9652,16840,10071,16256,10440c15468,10935,14961,11265,14821,11836l14681,12332l14186,12485c13157,12777,12789,13398,12255,14288c11900,14884,11506,15532,10871,16117c10909,16218,10922,16346,10922,16472c10935,17171,10439,17603,10097,17869c10020,17933,9944,18009,9881,18073l9906,18098l9881,18326c9716,19660,9106,20613,8560,21476c8065,22251,7658,22873,7658,23635l7658,23686c7975,24003,8103,24359,8039,24727l7988,25324c7849,27064,7684,28842,6972,30290c7226,31001,7061,31712,6922,32334c6807,32830,6706,33300,6820,33706l6883,33934l6820,34151c6718,34582,6706,35040,6693,35522c6667,36132,6642,36805,6452,37516c6667,38024,6566,38545,6160,39053l6210,39154l6210,39396c6172,40310,6185,41173,6210,42025c6248,43917,6261,45669,5842,47613c6007,49302,5943,51130,5905,52921c5842,54902,5766,56947,6020,58852l6020,58954c6045,60452,6109,62065,6172,63780c6337,67831,6528,72416,6210,76289c6477,77178,6401,78029,6299,78791c6198,79629,6109,80366,6477,81103l6591,81331l6566,81585c6528,82106,6477,82627,6426,83198c6223,85293,5995,87706,6528,89536l6591,89726l6566,89929c6541,90031,6528,90170,6528,90336c6502,91060,6439,92393,5080,92787l4585,92952l4191,92570c2387,90869,2375,88595,2362,86589c2362,85547,2362,84544,2096,83731l1841,82944l2210,82779c2070,82512,1968,82144,2096,81712l2070,81839l2222,80709c1727,79604,1867,78474,1968,77534c2045,76898,2134,76289,1943,75921l2006,76010c1524,75235,1905,74524,2108,74130c2134,74105,2159,74054,2172,74003l1359,73419l2006,72784c1486,71806,1765,70663,1994,69762c2248,68745,2375,68085,2045,67602l1575,66955l2045,66510c2070,66294,2134,66116,2235,65977c1918,65507,1778,64898,1867,64275l1892,64136l1473,63081l1486,63081c1473,63030,1448,63005,1435,62954l1803,62853c1613,62764,1448,62636,1308,62433c1105,62091,1118,61786,1169,61519l0,60338l1143,59944c1067,59499,978,58776,1372,58166c1130,57531,711,56350,1562,55461c1550,55334,1511,55156,1473,55029c1359,54572,1169,53849,1460,53111c1092,52477,1257,51740,1346,51372c1372,51283,1397,51156,1397,51067l813,49809l1715,49581c1689,49479,1676,49391,1664,49302c1156,48756,1207,48019,1219,47625l1219,47473l724,46889l1232,46000c1397,45758,1384,45504,1295,44907c1219,44476,1156,43968,1244,43447l457,42888l521,42532l953,41631c991,41580,1054,41377,1054,40755c1029,40449,1118,40208,1219,40056c1283,39967,1359,39904,1422,39840c1143,39002,1410,38036,1638,37262c1880,36437,2134,35599,1816,35052l1397,34354l1994,33896c2006,33782,1968,33541,1931,33376c1867,32855,1753,32042,2210,31344c2096,30112,2235,28982,2387,27877c2540,26746,2692,25667,2527,24499l2439,23902l2832,23661c2832,23571,2845,23419,2845,23279c2845,23013,2858,22530,3023,22085l2768,21882l3353,21146c3492,20955,3531,20765,3594,20409c3658,19965,3785,19368,4280,18771c4305,18682,4331,18491,4356,18365c4419,17920,4534,17259,4978,16764c5093,16091,5652,15735,5880,15596l5702,15177l5982,14770c6909,13360,8128,12065,9296,10821c10300,9754,11240,8751,11976,7734c11976,7734,12408,7138,12459,7151l13145,7442c13183,7455,13221,7455,13272,7468l13272,6515l14465,6515c14656,6350,14859,6224,15062,6135l14783,5868l16027,5309c16599,5068,17653,4585,17996,4179l18250,3887l18631,3861c18847,3823,18923,3772,19152,3594c19482,3340,19939,3023,20752,2870c20790,2832,20866,2781,20942,2718c21374,2375,22123,1740,23127,2019l23152,1969l22898,1105l25146,1080l27584,1080c28067,826,28651,698,29337,712l29451,0x">
                  <v:stroke weight="0pt" endcap="flat" joinstyle="miter" miterlimit="10" on="false" color="#000000" opacity="0"/>
                  <v:fill on="true" color="#fffefd"/>
                </v:shape>
                <v:shape id="Shape 1681" style="position:absolute;width:589;height:929;left:55797;top:17246;" coordsize="58979,92952" path="m29451,0l30988,457c31153,546,31293,622,31395,712l31610,495l32042,546c32474,584,32855,724,33210,851c33985,1131,34024,1080,34150,915l34480,471l35039,546l38722,1105l39510,1219l39510,1626c40068,1651,40894,1740,41339,2375l41377,2375c42888,2870,44196,3315,45606,4420l45885,4649l46088,4597l46456,4903c46685,5118,46914,5258,47142,5398c47536,5652,47993,5944,48374,6452l48463,6553c50012,8293,51778,10262,52883,12281c53391,13068,53620,13907,53835,14719c54089,15685,54305,16523,54978,17183l55182,17399l55232,17679l55778,20701c56604,25159,57455,29756,57531,34049c57976,37046,58052,40449,58128,43714c58191,46634,58242,49391,58547,51880l58547,51969l58738,68517l58738,69038l58522,69177c58700,69482,58979,70041,58712,70651c58280,73762,58369,76950,58458,80315c58547,83769,58649,87326,58166,91008l58052,91999l57074,91808c56388,91656,55715,91707,54851,91961l53670,92317l53670,91301c53226,91402,52692,91428,52184,91098c52184,91098,52159,91072,52134,91060c51765,90881,51562,90513,51562,90056l51562,87592l50775,86944l51714,86640l50724,85649l51918,85649c51879,85382,51892,85090,52019,84786c52121,84620,52260,84417,52502,84227l52184,83807c52184,83807,52172,83846,52172,83846c52210,83757,52235,83490,52248,83325c52299,82931,52375,82195,52883,81712c52883,81674,52870,81649,52857,81623c52794,81369,52692,81026,52591,80887l51333,79401l52070,79401c52070,78969,52210,78588,52350,78321c52350,78321,52350,78283,52362,78270l51333,77153l52184,76721c52172,76505,52184,76277,52197,76098c52222,75768,52248,75438,52210,75095l52095,74447l52248,74371c52197,74105,52184,73851,52184,73699l52184,72492c52121,72238,52095,71996,52070,71755c52044,71527,52019,71311,51969,71133l51918,69927l53035,69927c53086,69838,53137,69672,53175,69559c53251,69291,53340,68986,53518,68644l52273,67958c52299,67920,52337,67894,52350,67856l52350,67844c52489,67615,52565,67349,52654,67031c52692,66840,52756,66663,52819,66485l52121,66358l52197,65507c52248,64898,52553,64478,52845,64224c52806,64198,52756,64160,52731,64122c52578,63907,52438,63526,52616,63005l52692,62764l52438,61735l53200,61367c53277,61265,53365,61164,53442,61113l53429,61075l53086,59893l53543,59893c53442,59741,53289,59563,53061,59348c52515,58801,51613,57887,51981,56630c51626,56465,51562,56007,51562,56033l51943,55321c51791,54877,51943,54470,52095,54191l51803,53594l52388,53442l52388,53163c52388,53163,52388,52464,52413,52464l52565,52401c52350,52286,52159,52108,52057,51804l51879,51271l52070,51067c52057,50991,52019,50940,52019,50839c52007,50483,52159,50241,52324,50064c52273,49924,52210,49785,52159,49632c51854,48882,51486,47955,51765,46952l51803,46799l51879,46686c52070,46393,52095,46025,52121,45479c52121,45174,52134,44818,52197,44438l51816,44438l52019,43358c52044,43231,52095,43155,52121,43066c51841,42990,51524,42926,51549,42888l51791,41935c51803,41859,51753,41593,51727,41440c51651,40945,51549,40284,51981,39713c52007,39688,52032,39650,52057,39624c51117,38050,51498,36094,51803,34582l51892,34176c51867,34125,51841,34087,51841,34036c51727,33820,51588,33490,51600,33109l51232,32931l50775,32271l50991,31445l51321,31141c51194,30938,51130,30747,51079,30607c51079,30582,51067,30544,51054,30518c51054,30518,51054,30518,51029,30506l50762,30061l50686,29350c50775,28791,50749,28461,51168,28131c51105,28093,51054,28055,50965,27978c50432,27572,49314,26683,50152,25109l50292,24765c50254,24651,50190,24524,50140,24423c49936,24003,49644,23419,49682,22784l49543,22708l48946,22099l49175,21413c49136,21298,49111,21171,49073,21069c48971,20752,48743,20016,49009,19393c48070,18403,47714,16904,47460,15697c47460,15672,47447,15660,47447,15646l46761,15646l46761,14719c46761,13742,45187,11494,43624,9855c42926,9830,42024,9564,41605,9005l41427,8763l41427,8725c41313,8649,41161,8560,41034,8484c40742,8319,40411,8116,40119,7862c38773,8090,37846,7048,37312,6465c37224,6363,37122,6248,37033,6160l36589,6821l35839,6427c33782,5309,31483,5614,28829,5944l27940,6059l27267,6160l27229,6083c26848,6185,26530,6059,26365,5956c26200,5868,26086,5880,25616,6045c25426,6109,25210,6198,24955,6248c24676,6680,24219,6807,23927,6871c23927,6871,23901,6896,23876,6896l23508,7265l22923,6998c22339,6744,22060,6883,21222,7569c20714,7976,20091,8446,19291,8636c19050,8903,18656,9081,17983,9017c17500,9652,16853,10071,16256,10440c15456,10935,14961,11265,14821,11836l14681,12332l14173,12485c13157,12777,12776,13398,12268,14288c11900,14884,11506,15532,10871,16117c10909,16218,10922,16346,10922,16472c10935,17171,10427,17603,10097,17869c10020,17933,9944,18009,9881,18073l9906,18098l9881,18326c9716,19660,9106,20613,8560,21476c8052,22251,7658,22873,7658,23635l7658,23686c7975,24003,8090,24359,8039,24727l7988,25324c7836,27064,7684,28842,6960,30290c7214,31001,7061,31712,6922,32334c6807,32830,6706,33300,6807,33706l6871,33934l6833,34151c6718,34582,6706,35040,6693,35522c6667,36132,6642,36805,6452,37516c6667,38024,6566,38545,6147,39053l6210,39154l6210,39396c6172,40310,6185,41173,6210,42025c6248,43917,6261,45669,5842,47613c6007,49302,5956,51130,5893,52921c5842,54902,5766,56947,6007,58852l6020,58903l6020,58954c6045,60452,6109,62065,6172,63780c6337,67831,6515,72416,6210,76289c6477,77178,6401,78029,6299,78791c6185,79629,6109,80366,6477,81103l6579,81331l6566,81585c6528,82106,6477,82627,6426,83198c6223,85293,5995,87706,6528,89536l6591,89726l6566,89929c6541,90031,6528,90170,6528,90336c6502,91060,6426,92393,5080,92787l4572,92952l4178,92570c2387,90869,2375,88595,2375,86589c2375,85547,2362,84544,2096,83731l1841,82944l2210,82779c2070,82512,1968,82144,2096,81712l2057,81839l2222,80709c1715,79604,1854,78474,1968,77534c2045,76898,2121,76289,1943,75921l2006,76010c1524,75235,1905,74524,2096,74130c2121,74105,2146,74054,2159,74003l1359,73419l2006,72784c1473,71806,1765,70663,1994,69762c2235,68745,2375,68085,2045,67602l1588,66955l2045,66510c2057,66294,2121,66116,2222,65977c1918,65507,1778,64898,1867,64275l1892,64136l1473,63081c1473,63030,1448,63005,1435,62954l1791,62853c1613,62764,1435,62636,1308,62433c1105,62091,1118,61786,1169,61519l0,60338l1143,59944c1054,59499,978,58776,1372,58166c1130,57531,711,56350,1575,55461c1550,55334,1511,55156,1473,55029c1359,54572,1181,53849,1460,53111c1079,52477,1244,51740,1346,51372c1372,51283,1397,51156,1410,51067l813,49809l1715,49581c1689,49479,1676,49391,1664,49302c1156,48756,1194,48019,1207,47625c1219,47575,1219,47523,1219,47473l724,46889l1232,46000c1410,45758,1384,45504,1295,44907c1219,44476,1156,43968,1244,43447l445,42888l521,42532l965,41631c978,41580,1054,41377,1054,40755c1029,40449,1118,40208,1219,40056c1283,39967,1359,39904,1435,39840c1143,39002,1410,38036,1638,37262c1880,36437,2134,35599,1816,35052l1397,34354l1994,33896c2006,33782,1968,33541,1931,33376c1867,32855,1753,32042,2210,31344c2083,30112,2235,28982,2387,27877c2540,26746,2692,25667,2527,24499l2439,23902l2832,23661c2832,23571,2845,23419,2845,23279c2845,23013,2845,22530,3035,22085l2768,21882l3353,21146c3492,20955,3531,20765,3594,20409c3658,19965,3785,19368,4280,18771c4305,18682,4331,18491,4356,18365c4432,17920,4534,17259,4991,16764c5080,16091,5652,15735,5880,15596l5690,15177l5969,14770c6909,13360,8128,12065,9296,10821c10300,9754,11240,8751,11976,7734c11976,7734,12395,7138,12459,7151l13132,7442c13157,7455,13221,7455,13272,7468l13272,6515l14465,6515c14656,6350,14859,6224,15062,6135l14783,5868l16027,5309c16599,5068,17653,4585,17996,4179l18250,3887l18618,3861c18847,3823,18923,3772,19152,3594c19482,3340,19939,3023,20739,2870c20790,2832,20866,2781,20942,2718c21374,2375,22123,1740,23114,2019l23152,1969l22898,1105l25146,1080l27584,1080c28054,826,28651,698,29337,712l29451,0x">
                  <v:stroke weight="0pt" endcap="flat" joinstyle="miter" miterlimit="10" on="false" color="#000000" opacity="0"/>
                  <v:fill on="true" color="#fffefd"/>
                </v:shape>
                <v:shape id="Shape 1682" style="position:absolute;width:589;height:929;left:57196;top:17259;" coordsize="58992,92939" path="m29451,0l30988,470c31166,546,31305,635,31407,724l31623,508l32055,546c32474,597,32868,736,33223,851c33998,1130,34024,1105,34163,927l34493,470l35039,559l38722,1105l39510,1232l39510,1639c40081,1651,40907,1753,41351,2375l41389,2387c42901,2883,44209,3315,45606,4432l45885,4661l46101,4597l46469,4915c46698,5131,46927,5258,47142,5411c47549,5664,47994,5944,48387,6464l48463,6565c50025,8293,51778,10261,52883,12294c53404,13081,53620,13906,53835,14719c54089,15697,54318,16535,54978,17183l55182,17399l55232,17691l55791,20713c56617,25171,57455,29769,57544,34061c57988,37058,58065,40449,58128,43714c58191,46634,58268,49403,58547,51892l58560,51930l58560,51981l58750,68529l58750,69037l58534,69190c58712,69494,58992,70053,58725,70663c58293,73775,58382,76962,58458,80328c58560,83769,58662,87338,58179,91021l58052,91999l57074,91808c56401,91669,55728,91719,54864,91973l53670,92329l53670,91287c53239,91415,52693,91415,52210,91110c52197,91097,52134,91072,52134,91072c51778,90894,51575,90500,51575,90068l51575,87605l50788,86957l51715,86652l50724,85661l51931,85661c51892,85382,51892,85103,52032,84798c52121,84620,52261,84404,52515,84227l52197,83833l52184,83845c52222,83769,52248,83515,52261,83338c52299,82944,52388,82207,52883,81724c52883,81673,52883,81661,52858,81623c52794,81356,52705,81026,52591,80911l51359,79387l52096,79387c52096,78981,52235,78601,52350,78333c52362,78321,52362,78295,52362,78283l51334,77153l52184,76733c52184,76505,52197,76289,52197,76111c52235,75768,52261,75438,52210,75108l52121,74447l52261,74371c52197,74105,52197,73863,52197,73711l52197,72504c52134,72237,52108,71996,52096,71768c52057,71513,52032,71324,51969,71145l51918,69939l53048,69939c53086,69850,53137,69685,53188,69571c53251,69317,53353,68986,53518,68656l52286,67970c52312,67932,52337,67894,52362,67856c52489,67628,52565,67361,52654,67031c52705,66840,52768,66675,52819,66484l52121,66370l52197,65507c52261,64910,52565,64516,52845,64224c52807,64211,52768,64186,52743,64135c52591,63906,52451,63538,52616,63017l52705,62764l52464,61747l53213,61366c53289,61278,53365,61189,53442,61099l53442,61075l53099,59881l53556,59881c53442,59766,53302,59575,53074,59360c52527,58813,51613,57900,51981,56642c51638,56464,51562,56045,51562,56045l51956,55346c51803,54890,51956,54483,52096,54204l51803,53607l52388,53429l52388,53187c52388,53187,52388,52463,52426,52463l52591,52425c52362,52298,52159,52121,52057,51803l51892,51257l52096,51079c52070,50991,52032,50940,52032,50851c52019,50495,52172,50241,52324,50064c52273,49936,52222,49797,52172,49644c51867,48895,51499,47955,51778,46965l51816,46812l51892,46698c52096,46393,52108,46050,52121,45491c52121,45174,52134,44818,52197,44462l51829,44462l52032,43358c52057,43243,52096,43155,52121,43066c51854,43002,51537,42926,51562,42888l51791,41948c51803,41859,51765,41593,51740,41440c51664,40970,51562,40297,52019,39688c52019,39688,52045,39675,52070,39650c51130,38062,51511,36106,51829,34595l51892,34175c51880,34137,51867,34087,51841,34048c51740,33833,51600,33490,51600,33109l51245,32944l50788,32283l51003,31458l51321,31141c51207,30937,51143,30759,51105,30607c51092,30582,51067,30556,51067,30518l51041,30518l50762,30061l50698,29375c50762,28804,50762,28473,51181,28143c51117,28105,51054,28042,50965,27991c50445,27572,49327,26695,50165,25108l50305,24778c50267,24664,50203,24536,50140,24422c49936,24016,49657,23419,49695,22796l49556,22720l48959,22098l49187,21412c49149,21298,49124,21183,49086,21082c48984,20765,48756,20015,49022,19406c48082,18415,47739,16916,47473,15697l47460,15646l46774,15646l46774,14719c46774,13741,45200,11493,43637,9881c42926,9843,42037,9576,41618,9017l41440,8775l41440,8725c41326,8661,41173,8560,41046,8496c40754,8318,40411,8115,40119,7862c38786,8090,37846,7061,37325,6464c37236,6388,37135,6261,37033,6172l36602,6833l35852,6426c33795,5321,31496,5614,28829,5956l27940,6071l27267,6159l27229,6096c26861,6197,26543,6071,26378,5969c26213,5880,26099,5893,25629,6071c25438,6121,25197,6197,24955,6261c24689,6680,24232,6820,23952,6883c23940,6883,23902,6896,23889,6909l23521,7277l22936,7010c22352,6744,22073,6883,21234,7569c20714,7989,20104,8458,19304,8661c19076,8903,18669,9081,17996,9030c17513,9665,16853,10071,16256,10452c15469,10947,14974,11265,14821,11836l14694,12344l14186,12497c13170,12789,12789,13411,12268,14288c11913,14884,11506,15545,10871,16129c10909,16231,10935,16358,10935,16472c10947,17170,10440,17602,10097,17882c10033,17945,9957,18008,9894,18072l9906,18111l9881,18338c9728,19672,9106,20625,8573,21489c8065,22263,7671,22885,7671,23647l7671,23699c7976,24016,8103,24371,8039,24740l8001,25336c7836,27063,7696,28842,6972,30302c7226,31014,7074,31738,6934,32347c6820,32830,6719,33300,6820,33718l6884,33947l6820,34163c6731,34595,6719,35052,6706,35522c6680,36131,6655,36805,6452,37516c6680,38036,6579,38544,6160,39053l6210,39167l6210,39395c6185,40322,6198,41186,6210,42037c6248,43917,6274,45682,5842,47613c6007,49314,5956,51143,5905,52921c5842,54902,5779,56959,6020,58865l6020,58966c6058,60439,6121,62078,6185,63792c6350,67831,6528,72416,6210,76289c6490,77191,6401,78029,6312,78804c6198,79629,6109,80366,6477,81090l6591,81331l6579,81585c6541,82118,6490,82639,6426,83198c6236,85306,5995,87719,6541,89535l6591,89726l6566,89929c6553,90043,6541,90183,6541,90348c6503,91059,6439,92393,5106,92799l4572,92939l4191,92583c2388,90868,2388,88608,2375,86601c2375,85534,2375,84557,2108,83744l1854,82956l2223,82791c2083,82512,1968,82156,2108,81724l2083,81852l2235,80721c1727,79604,1867,78486,1981,77546c2058,76898,2134,76289,1956,75921l2007,76022c1537,75247,1918,74537,2108,74143c2146,74105,2159,74066,2172,74016l1372,73444l2007,72796c1486,71806,1765,70676,1981,69786c2248,68758,2388,68097,2045,67614l1588,66967l2058,66522c2070,66294,2134,66129,2235,66002c1931,65519,1778,64910,1880,64274l1893,64148l1486,63094c1473,63043,1461,63005,1448,62967l1803,62852c1626,62776,1461,62649,1321,62433c1118,62103,1118,61785,1181,61531l0,60337l1156,59944c1067,59499,978,58789,1372,58179c1131,57556,724,56350,1588,55473c1562,55346,1524,55169,1486,55042c1359,54559,1181,53861,1461,53124c1092,52477,1257,51753,1346,51384c1372,51283,1397,51168,1410,51079l826,49835l1727,49593c1702,49492,1677,49403,1664,49288c1169,48768,1207,48031,1219,47637c1232,47574,1232,47536,1232,47485l737,46889l1232,46000c1410,45758,1384,45517,1296,44907c1232,44488,1169,43993,1245,43447l457,42900l534,42532l965,41643c991,41593,1054,41389,1054,40754c1029,40462,1118,40208,1219,40068c1296,39980,1359,39903,1435,39840c1156,39027,1422,38049,1651,37274c1893,36449,2146,35598,1816,35065l1410,34366l1994,33909c2007,33795,1981,33541,1943,33375c1880,32855,1765,32055,2223,31356c2096,30111,2235,28994,2388,27889c2540,26759,2692,25679,2527,24511l2451,23914l2832,23673c2845,23584,2858,23419,2858,23292c2858,23013,2858,22530,3035,22098l2769,21895l3366,21145c3505,20968,3544,20765,3607,20421c3670,19977,3797,19380,4280,18783c4318,18694,4344,18504,4369,18377c4432,17932,4547,17272,4991,16776c5106,16090,5664,15735,5893,15608l5702,15189l5982,14770c6909,13373,8128,12078,9309,10833c10300,9766,11252,8751,11989,7734c11989,7734,12408,7138,12471,7163l13145,7455c13170,7468,13234,7480,13272,7480l13272,6528l14478,6528c14668,6350,14872,6236,15062,6134l14796,5867l16040,5321c16612,5067,17666,4597,18009,4191l18250,3886l18631,3861c18847,3848,18936,3784,19164,3607c19495,3353,19952,3022,20739,2883c20790,2845,20879,2794,20955,2731c21374,2375,22136,1753,23127,2019c23140,2007,23152,1994,23165,1981l22911,1105l27572,1105c28067,838,28664,698,29337,711l29451,0x">
                  <v:stroke weight="0pt" endcap="flat" joinstyle="miter" miterlimit="10" on="false" color="#000000" opacity="0"/>
                  <v:fill on="true" color="#fffefd"/>
                </v:shape>
                <v:shape id="Shape 1683" style="position:absolute;width:1270;height:2540;left:55520;top:16318;" coordsize="127007,254064" path="m0,0l127007,0l127007,13412l13399,13412l13399,240665l127007,240665l127007,254064l0,254064l0,0x">
                  <v:stroke weight="0pt" endcap="flat" joinstyle="miter" miterlimit="10" on="false" color="#000000" opacity="0"/>
                  <v:fill on="true" color="#fffefd"/>
                </v:shape>
                <v:shape id="Shape 1684" style="position:absolute;width:1270;height:2540;left:56790;top:16318;" coordsize="127057,254064" path="m0,0l127057,0l127057,254064l0,254064l0,240665l113608,240665l113608,13412l0,13412l0,0x">
                  <v:stroke weight="0pt" endcap="flat" joinstyle="miter" miterlimit="10" on="false" color="#000000" opacity="0"/>
                  <v:fill on="true" color="#fffefd"/>
                </v:shape>
                <v:rect id="Rectangle 1685" style="position:absolute;width:7255;height:1388;left:4500;top:14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4"/>
                            <w:sz w:val="16"/>
                          </w:rPr>
                          <w:t xml:space="preserve">Pratite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9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4"/>
                            <w:sz w:val="16"/>
                          </w:rPr>
                          <w:t xml:space="preserve">nas:</w:t>
                        </w:r>
                      </w:p>
                    </w:txbxContent>
                  </v:textbox>
                </v:rect>
                <v:rect id="Rectangle 1686" style="position:absolute;width:7945;height:1388;left:4500;top:18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7"/>
                            <w:sz w:val="16"/>
                          </w:rPr>
                          <w:t xml:space="preserve">www.pbz.hr</w:t>
                        </w:r>
                      </w:p>
                    </w:txbxContent>
                  </v:textbox>
                </v:rect>
                <v:shape id="Shape 1687" style="position:absolute;width:1905;height:1906;left:4500;top:15560;" coordsize="190589,190614" path="m11100,0l180873,0c186690,0,190589,3911,190589,9716l190589,179489c190589,185318,186690,190614,180873,190614l131712,190614l131712,116230l157036,116230l160769,88329l131712,88329l131712,68935c131712,60604,133985,54914,145948,54914l161163,54914l161163,29146c158064,28804,149644,28016,139129,28016c117132,28016,102273,41428,102273,66078l102273,88329l77483,88329l77483,116230l102273,116230l102273,190614l11100,190614c5283,190614,0,185318,0,179489l0,9716c0,3911,5283,0,11100,0x">
                  <v:stroke weight="0pt" endcap="flat" joinstyle="miter" miterlimit="10" on="false" color="#000000" opacity="0"/>
                  <v:fill on="true" color="#fffefd"/>
                </v:shape>
                <v:shape id="Shape 1688" style="position:absolute;width:251;height:130;left:14868;top:16536;" coordsize="25121,13094" path="m8636,0l15608,0c19253,0,21742,406,23114,1207c24435,1994,25121,3315,25121,5232c25121,7607,23889,9487,21450,10947c18987,12395,15227,13094,10236,13094c6985,13094,4458,12547,2680,11481c902,10426,0,8878,0,6909c0,4788,775,3111,2337,1867c3861,622,5982,0,8636,0x">
                  <v:stroke weight="0pt" endcap="flat" joinstyle="miter" miterlimit="10" on="false" color="#000000" opacity="0"/>
                  <v:fill on="true" color="#fffefd"/>
                </v:shape>
                <v:shape id="Shape 1689" style="position:absolute;width:217;height:181;left:13702;top:16278;" coordsize="21793,18135" path="m0,0l9461,0c13614,0,16713,724,18745,2159c20764,3607,21793,5791,21793,8763c21793,12014,20803,14389,18796,15900c16802,17386,13843,18135,9919,18135l0,18135l0,0x">
                  <v:stroke weight="0pt" endcap="flat" joinstyle="miter" miterlimit="10" on="false" color="#000000" opacity="0"/>
                  <v:fill on="true" color="#fffefd"/>
                </v:shape>
                <v:shape id="Shape 1690" style="position:absolute;width:202;height:158;left:13702;top:16043;" coordsize="20269,15825" path="m0,0l8090,0c12332,0,15405,584,17374,1766c19304,2985,20269,4915,20269,7646c20269,10617,19368,12726,17564,13945c15773,15177,12903,15825,9004,15825l0,15825l0,0x">
                  <v:stroke weight="0pt" endcap="flat" joinstyle="miter" miterlimit="10" on="false" color="#000000" opacity="0"/>
                  <v:fill on="true" color="#fffefd"/>
                </v:shape>
                <v:shape id="Shape 1691" style="position:absolute;width:420;height:1420;left:13393;top:15585;" coordsize="42024,142075" path="m23800,0l42024,0l42024,38719l38494,38011l21476,38011l21476,95301l42024,95301l42024,142075l23800,142075c10719,142075,0,131369,0,118288l0,23787c0,10693,10719,0,23800,0x">
                  <v:stroke weight="0pt" endcap="flat" joinstyle="miter" miterlimit="10" on="false" color="#000000" opacity="0"/>
                  <v:fill on="true" color="#fffefd"/>
                </v:shape>
                <v:shape id="Shape 1692" style="position:absolute;width:360;height:1910;left:13813;top:15585;" coordsize="36074,191033" path="m0,0l36074,0l36074,34316l31458,34316l31458,95301l36074,95301l36074,162975l3518,191033l3518,142075l0,142075l0,95301l140,95301c6553,95301,11544,93840,15139,90945c18733,88024,20549,83960,20549,78842c20549,75032,19583,71984,17691,69748c15799,67526,12840,66027,8814,65265l8814,64897c12052,64326,14542,62891,16243,60681c17983,58471,18847,55676,18847,52350c18847,47371,17082,43714,13576,41440l0,38719l0,0x">
                  <v:stroke weight="0pt" endcap="flat" joinstyle="miter" miterlimit="10" on="false" color="#000000" opacity="0"/>
                  <v:fill on="true" color="#fffefd"/>
                </v:shape>
                <v:shape id="Shape 1693" style="position:absolute;width:357;height:1629;left:14174;top:15585;" coordsize="35706,162975" path="m0,0l35706,0l35706,51215l20593,57099c17024,61011,15208,66510,15208,73546c15208,78067,16021,82042,17697,85458c19361,88888,21749,91504,24873,93332c27984,95174,31553,96088,35617,96088l35706,96053l35706,142075l24251,142075l0,162975l0,95301l4616,95301l4616,34316l0,34316l0,0x">
                  <v:stroke weight="0pt" endcap="flat" joinstyle="miter" miterlimit="10" on="false" color="#000000" opacity="0"/>
                  <v:fill on="true" color="#fffefd"/>
                </v:shape>
                <v:shape id="Shape 1694" style="position:absolute;width:80;height:73;left:14917;top:16385;" coordsize="8014,7380" path="m8014,0l8014,7380l6502,7380c4039,7380,2324,7126,1384,6656c445,6148,0,5411,0,4396c0,2757,991,1322,2972,90c4089,306,5359,382,6731,382l8014,0x">
                  <v:stroke weight="0pt" endcap="flat" joinstyle="miter" miterlimit="10" on="false" color="#000000" opacity="0"/>
                  <v:fill on="true" color="#fffefd"/>
                </v:shape>
                <v:shape id="Shape 1695" style="position:absolute;width:465;height:1420;left:14531;top:15585;" coordsize="46571,142075" path="m0,0l46571,0l46571,51209l45796,51156c40297,51156,36119,52463,33147,55029c30163,57633,28689,61290,28689,65989c28689,68923,29400,71463,30759,73634c32182,75806,33998,77394,36233,78346c34430,79451,33083,80569,32169,81699c31267,82804,30797,84201,30797,85801c30797,87084,31191,88303,32004,89471c32791,90640,33807,91478,35014,92011c32004,92710,29629,93980,27953,95796c26264,97599,25425,99860,25425,102501c25425,106388,26988,109372,30099,111443c33185,113538,37706,114579,43624,114579l46571,113911l46571,142075l0,142075l0,96053l15075,90119c18707,86144,20498,80632,20498,73546c20498,66687,18707,61264,15049,57239c11379,53175,6439,51156,152,51156l0,51215l0,0x">
                  <v:stroke weight="0pt" endcap="flat" joinstyle="miter" miterlimit="10" on="false" color="#000000" opacity="0"/>
                  <v:fill on="true" color="#fffefd"/>
                </v:shape>
                <v:shape id="Shape 1696" style="position:absolute;width:388;height:1420;left:14997;top:15585;" coordsize="38824,142075" path="m0,0l15037,0c28118,0,38824,10693,38824,23787l38824,118288c38824,131369,28118,142075,15037,142075l0,142075l0,113911l14580,110604c18644,107938,20676,104115,20676,99225c20676,95377,19444,92431,16954,90398c14465,88354,10833,87338,6058,87338l0,87338l0,79958l11455,76543c14554,73964,16104,70447,16104,65989c16104,64491,15875,63094,15430,61747c14973,60427,14427,59284,13754,58356l21146,57023l21146,51956l6134,51956c5474,51765,4445,51588,3099,51422l0,51209l0,0x">
                  <v:stroke weight="0pt" endcap="flat" joinstyle="miter" miterlimit="10" on="false" color="#000000" opacity="0"/>
                  <v:fill on="true" color="#fffefd"/>
                </v:shape>
                <v:shape id="Shape 1697" style="position:absolute;width:161;height:173;left:14907;top:16156;" coordsize="16104,17335" path="m8115,0c10795,0,12814,750,14122,2286c15430,3797,16104,5994,16104,8813c16104,14504,13449,17335,8115,17335c5499,17335,3505,16611,2096,15151c699,13691,0,11620,0,8903c0,5994,686,3784,2057,2236c3429,736,5448,0,8115,0x">
                  <v:stroke weight="0pt" endcap="flat" joinstyle="miter" miterlimit="10" on="false" color="#000000" opacity="0"/>
                  <v:fill on="true" color="#fffefd"/>
                </v:shape>
                <v:shape id="Shape 1698" style="position:absolute;width:220;height:298;left:14421;top:16172;" coordsize="22073,29858" path="m11024,0c18377,0,22073,4966,22073,14846c22073,24867,18440,29858,11087,29858c3683,29858,0,24867,0,14846c0,10071,876,6388,2616,3835c4343,1283,7150,0,11024,0x">
                  <v:stroke weight="0pt" endcap="flat" joinstyle="miter" miterlimit="10" on="false" color="#000000" opacity="0"/>
                  <v:fill on="true" color="#fffefd"/>
                </v:shape>
                <v:shape id="Shape 1699" style="position:absolute;width:542;height:1921;left:10263;top:15585;" coordsize="54235,192113" path="m8954,0l54235,0l54235,41739l44318,45323c41904,47593,40538,50762,40538,54356c40538,61392,45847,67043,54077,67043l54229,67043l54235,67041l54235,77064l41974,77064l41974,150406l54235,150406l54235,192113l8954,192113c4026,192113,0,188087,0,183134l0,8941c0,3988,4026,0,8954,0x">
                  <v:stroke weight="0pt" endcap="flat" joinstyle="miter" miterlimit="10" on="false" color="#000000" opacity="0"/>
                  <v:fill on="true" color="#fffefd"/>
                </v:shape>
                <v:shape id="Shape 1700" style="position:absolute;width:633;height:1921;left:10805;top:15585;" coordsize="63309,192113" path="m0,0l63309,0l63309,77943l57780,79514c54289,81921,52026,84957,50400,87465l50400,77064l25851,77064c26194,83921,25851,150406,25851,150406l50400,150406l50400,109424c50400,107239,50552,105054,51200,103492c52089,101295,53534,99066,55607,97387l63309,94741l63309,192113l0,192113l0,150406l12262,150406l12262,77064l0,77064l0,67041l10144,63347c12544,61058,13875,57887,13875,54356c13710,47168,8553,41681,159,41681l0,41739l0,0x">
                  <v:stroke weight="0pt" endcap="flat" joinstyle="miter" miterlimit="10" on="false" color="#000000" opacity="0"/>
                  <v:fill on="true" color="#fffefd"/>
                </v:shape>
                <v:shape id="Shape 1701" style="position:absolute;width:745;height:1921;left:11438;top:15585;" coordsize="74555,192113" path="m0,0l65602,0c70568,0,74555,3988,74555,8941l74555,183134c74555,188087,70568,192113,65602,192113l0,192113l0,94741l476,94577c9366,94577,12922,101295,12922,111151l12922,150406l37459,150406l37459,108344c37459,85801,25343,75324,9214,75324l0,77943l0,0x">
                  <v:stroke weight="0pt" endcap="flat" joinstyle="miter" miterlimit="10" on="false" color="#000000" opacity="0"/>
                  <v:fill on="true" color="#fffefd"/>
                </v:shape>
                <v:shape id="Shape 1702" style="position:absolute;width:1033;height:2011;left:16357;top:15577;" coordsize="103350,201110" path="m52768,0l103350,0l103350,17856l60122,17856c34772,18200,19977,32309,19291,57734c18504,86551,18517,115430,19278,144259c19977,169673,34772,183579,60109,184188l103350,184252l103350,201110l48733,201110l32832,197375c14409,189322,1962,171898,1181,150038c0,117285,13,84417,1194,51664c2223,22962,24092,991,52768,0x">
                  <v:stroke weight="0pt" endcap="flat" joinstyle="miter" miterlimit="10" on="false" color="#000000" opacity="0"/>
                  <v:fill on="true" color="#fffefd"/>
                </v:shape>
                <v:shape id="Shape 1703" style="position:absolute;width:1015;height:2011;left:17391;top:15577;" coordsize="101588,201110" path="m0,0l50651,0c72158,743,89829,13288,97749,31628l101588,48919l101588,152929l97752,170247c92461,182481,82833,192010,70550,197376l54650,201110l0,201110l0,184252l16,184252c14430,184252,28858,184531,43259,184188c68812,183579,83595,169380,84179,143701c84801,115240,84801,86767,84179,58331c83595,32614,68837,18212,43272,17856l0,17856l0,0x">
                  <v:stroke weight="0pt" endcap="flat" joinstyle="miter" miterlimit="10" on="false" color="#000000" opacity="0"/>
                  <v:fill on="true" color="#fffefd"/>
                </v:shape>
                <v:shape id="Shape 1704" style="position:absolute;width:535;height:1051;left:16856;top:16061;" coordsize="53549,105121" path="m53549,0l53549,18386l40377,20993c28090,26105,19320,38119,19215,51997c19050,71059,34099,86439,53162,86693l53549,86620l53549,105085l53365,105121c23774,105007,0,81296,190,52060c343,30410,13861,11867,33004,3997l53549,0x">
                  <v:stroke weight="0pt" endcap="flat" joinstyle="miter" miterlimit="10" on="false" color="#000000" opacity="0"/>
                  <v:fill on="true" color="#fffefd"/>
                </v:shape>
                <v:shape id="Shape 1705" style="position:absolute;width:535;height:1051;left:17391;top:16061;" coordsize="53563,105121" path="m185,0c29776,89,53563,23813,53347,53023c53185,74702,39664,93252,20532,101123l0,105121l0,86655l13029,84182c25446,79097,34287,66955,34335,52820c34398,33833,19133,18479,96,18403l0,18421l0,36l185,0x">
                  <v:stroke weight="0pt" endcap="flat" joinstyle="miter" miterlimit="10" on="false" color="#000000" opacity="0"/>
                  <v:fill on="true" color="#fffefd"/>
                </v:shape>
                <v:shape id="Shape 1706" style="position:absolute;width:250;height:250;left:17820;top:15914;" coordsize="25019,25083" path="m12103,191c18999,0,24930,5665,24968,12485c25019,19241,19025,25083,12192,24930c5512,24816,64,19292,25,12586c0,5855,5334,343,12103,191x">
                  <v:stroke weight="0pt" endcap="flat" joinstyle="miter" miterlimit="10" on="false" color="#000000" opacity="0"/>
                  <v:fill on="true" color="#fffefd"/>
                </v:shape>
                <v:shape id="Shape 1707" style="position:absolute;width:366;height:441;left:8193;top:16330;" coordsize="36601,44171" path="m1880,673c3162,0,4420,51,5601,813l34900,19114c36030,19762,36601,20777,36601,22199c36601,23609,36030,24626,34900,25286l5601,43586c5042,43955,4420,44171,3645,44171c3061,44171,2502,44018,1880,43714c610,43028,0,41948,0,40501l0,3899c0,2439,610,1384,1880,673x">
                  <v:stroke weight="0pt" endcap="flat" joinstyle="miter" miterlimit="10" on="false" color="#000000" opacity="0"/>
                  <v:fill on="true" color="#fffefd"/>
                </v:shape>
                <v:shape id="Shape 1708" style="position:absolute;width:976;height:1890;left:7377;top:15590;" coordsize="97682,189065" path="m8814,0l97682,0l97682,50356l97676,50356c76289,50356,60300,50953,49708,52121c46317,52515,43371,53899,40856,56300c38316,58662,36665,61608,35903,65075c35179,68187,34671,71692,34290,75629c33947,79566,33718,82804,33706,85382c33642,87948,33617,91529,33617,96114c33617,100699,33642,104242,33706,106845c33718,109424,33947,112662,34290,116599c34671,120536,35179,124041,35827,127140c36601,130632,38252,133554,40805,135941c43358,138329,46317,139713,49708,140081c60300,141263,76289,141872,97676,141872l97682,141872l97682,189065l8814,189065c3950,189065,0,185116,0,180239l0,8802c0,3925,3950,0,8814,0x">
                  <v:stroke weight="0pt" endcap="flat" joinstyle="miter" miterlimit="10" on="false" color="#000000" opacity="0"/>
                  <v:fill on="true" color="#fffefd"/>
                </v:shape>
                <v:shape id="Shape 1709" style="position:absolute;width:913;height:1890;left:8354;top:15590;" coordsize="91396,189065" path="m0,0l82582,0c87433,0,91396,3925,91396,8802l91396,180239c91396,185116,87433,189065,82582,189065l0,189065l0,141872l28045,141419c36043,141120,42691,140672,48000,140081c51365,139713,54324,138329,56826,135941c59366,133554,61017,130607,61779,127140c62503,124041,63037,120536,63392,116599c63748,112662,63938,109424,63989,106845c64052,104242,64065,100699,64065,96114c64065,91529,64052,87948,63989,85382c63938,82804,63748,79566,63392,75629c63037,71692,62503,68187,61843,65075c61093,61608,59442,58662,56877,56300c54324,53899,51365,52515,48000,52121c42691,51536,36043,51095,28045,50800l0,50356l0,0x">
                  <v:stroke weight="0pt" endcap="flat" joinstyle="miter" miterlimit="10" on="false" color="#000000" opacity="0"/>
                  <v:fill on="true" color="#fffefd"/>
                </v:shape>
                <w10:wrap type="topAndBottom"/>
              </v:group>
            </w:pict>
          </mc:Fallback>
        </mc:AlternateContent>
      </w:r>
      <w:r>
        <w:rPr>
          <w:sz w:val="36"/>
        </w:rPr>
        <w:t xml:space="preserve">INFORMACIJE </w:t>
      </w:r>
    </w:p>
    <w:p w14:paraId="550D2D19" w14:textId="77777777" w:rsidR="00C33386" w:rsidRDefault="001F184B">
      <w:pPr>
        <w:spacing w:after="833" w:line="265" w:lineRule="auto"/>
        <w:ind w:left="-5" w:hanging="10"/>
      </w:pPr>
      <w:r>
        <w:rPr>
          <w:noProof/>
        </w:rPr>
        <mc:AlternateContent>
          <mc:Choice Requires="wpg">
            <w:drawing>
              <wp:inline distT="0" distB="0" distL="0" distR="0" wp14:anchorId="5B10277F" wp14:editId="15C80F9A">
                <wp:extent cx="60363" cy="70764"/>
                <wp:effectExtent l="0" t="0" r="0" b="0"/>
                <wp:docPr id="15416" name="Group 15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1651" name="Shape 1651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16" style="width:4.753pt;height:5.57201pt;mso-position-horizontal-relative:char;mso-position-vertical-relative:line" coordsize="603,707">
                <v:shape id="Shape 1651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</w:t>
      </w:r>
      <w:r>
        <w:rPr>
          <w:color w:val="181717"/>
          <w:sz w:val="24"/>
        </w:rPr>
        <w:t xml:space="preserve">sve dodatne informacije možete potražiti u vama najbližoj PBZ poslovnici ili na web stranici </w:t>
      </w:r>
      <w:r>
        <w:rPr>
          <w:b/>
          <w:color w:val="EC6D2D"/>
          <w:sz w:val="24"/>
        </w:rPr>
        <w:t>www.pbz.hr</w:t>
      </w:r>
    </w:p>
    <w:p w14:paraId="7587F417" w14:textId="77777777" w:rsidR="00C33386" w:rsidRDefault="001F184B">
      <w:pPr>
        <w:pStyle w:val="Naslov2"/>
        <w:spacing w:after="0"/>
        <w:ind w:left="-5"/>
      </w:pPr>
      <w:r>
        <w:rPr>
          <w:sz w:val="36"/>
        </w:rPr>
        <w:t>OPĆE ODREDBE</w:t>
      </w:r>
    </w:p>
    <w:p w14:paraId="7BAC18A7" w14:textId="77777777" w:rsidR="00C33386" w:rsidRDefault="001F184B">
      <w:pPr>
        <w:spacing w:after="1088" w:line="265" w:lineRule="auto"/>
        <w:ind w:left="-5" w:hanging="10"/>
      </w:pPr>
      <w:r>
        <w:rPr>
          <w:noProof/>
        </w:rPr>
        <mc:AlternateContent>
          <mc:Choice Requires="wpg">
            <w:drawing>
              <wp:inline distT="0" distB="0" distL="0" distR="0" wp14:anchorId="370B3FF7" wp14:editId="45A1C956">
                <wp:extent cx="60363" cy="70764"/>
                <wp:effectExtent l="0" t="0" r="0" b="0"/>
                <wp:docPr id="15417" name="Group 15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" cy="70764"/>
                          <a:chOff x="0" y="0"/>
                          <a:chExt cx="60363" cy="70764"/>
                        </a:xfrm>
                      </wpg:grpSpPr>
                      <wps:wsp>
                        <wps:cNvPr id="1656" name="Shape 1656"/>
                        <wps:cNvSpPr/>
                        <wps:spPr>
                          <a:xfrm>
                            <a:off x="0" y="0"/>
                            <a:ext cx="60363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7076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60363" y="35382"/>
                                </a:lnTo>
                                <a:lnTo>
                                  <a:pt x="35103" y="70764"/>
                                </a:lnTo>
                                <a:lnTo>
                                  <a:pt x="0" y="7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17" style="width:4.753pt;height:5.57199pt;mso-position-horizontal-relative:char;mso-position-vertical-relative:line" coordsize="603,707">
                <v:shape id="Shape 1656" style="position:absolute;width:603;height:707;left:0;top:0;" coordsize="60363,70764" path="m0,0l35103,0l60363,35382l35103,70764l0,70764l0,0x">
                  <v:stroke weight="0pt" endcap="flat" joinstyle="miter" miterlimit="10" on="false" color="#000000" opacity="0"/>
                  <v:fill on="true" color="#ec6d2d"/>
                </v:shape>
              </v:group>
            </w:pict>
          </mc:Fallback>
        </mc:AlternateContent>
      </w:r>
      <w:r>
        <w:rPr>
          <w:color w:val="181717"/>
          <w:sz w:val="24"/>
        </w:rPr>
        <w:t xml:space="preserve"> svi ostali uvjeti koji nisu utvrđeni ovom Ponudom primjenjuju se sukladno važećim uvjetima PBZ-a</w:t>
      </w:r>
    </w:p>
    <w:p w14:paraId="143ABA14" w14:textId="77777777" w:rsidR="00C33386" w:rsidRDefault="001F184B">
      <w:pPr>
        <w:spacing w:after="0" w:line="265" w:lineRule="auto"/>
        <w:ind w:left="-5" w:hanging="10"/>
      </w:pPr>
      <w:r>
        <w:rPr>
          <w:color w:val="181717"/>
          <w:sz w:val="24"/>
        </w:rPr>
        <w:t>Obratite nam se, odgovorit ćemo na sve v</w:t>
      </w:r>
      <w:r>
        <w:rPr>
          <w:color w:val="181717"/>
          <w:sz w:val="24"/>
        </w:rPr>
        <w:t>aše upite i dogovoriti sastanak s osobnim bankarom kada i gdje vam odgovara:</w:t>
      </w:r>
    </w:p>
    <w:tbl>
      <w:tblPr>
        <w:tblStyle w:val="TableGrid"/>
        <w:tblW w:w="10450" w:type="dxa"/>
        <w:tblInd w:w="-20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80"/>
        <w:gridCol w:w="1966"/>
        <w:gridCol w:w="1888"/>
        <w:gridCol w:w="2170"/>
        <w:gridCol w:w="2146"/>
      </w:tblGrid>
      <w:tr w:rsidR="00C33386" w14:paraId="2903F56E" w14:textId="77777777">
        <w:trPr>
          <w:trHeight w:val="3762"/>
        </w:trPr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EC6D2D"/>
            <w:vAlign w:val="center"/>
          </w:tcPr>
          <w:p w14:paraId="2C014B09" w14:textId="77777777" w:rsidR="00C33386" w:rsidRDefault="001F184B">
            <w:pPr>
              <w:spacing w:after="59"/>
              <w:ind w:left="334"/>
            </w:pPr>
            <w:r>
              <w:rPr>
                <w:b/>
                <w:color w:val="FFFEFD"/>
                <w:sz w:val="18"/>
              </w:rPr>
              <w:t>Irena Barešić-Nikić</w:t>
            </w:r>
          </w:p>
          <w:p w14:paraId="48A873D5" w14:textId="77777777" w:rsidR="00C33386" w:rsidRDefault="001F184B">
            <w:pPr>
              <w:spacing w:after="3"/>
              <w:ind w:left="334"/>
            </w:pPr>
            <w:r>
              <w:rPr>
                <w:color w:val="FFFEFD"/>
                <w:sz w:val="18"/>
              </w:rPr>
              <w:t>Tel: 021 / 421 179</w:t>
            </w:r>
          </w:p>
          <w:p w14:paraId="01708AE0" w14:textId="77777777" w:rsidR="00C33386" w:rsidRDefault="001F184B">
            <w:pPr>
              <w:spacing w:after="3"/>
              <w:ind w:left="334"/>
            </w:pPr>
            <w:r>
              <w:rPr>
                <w:color w:val="FFFEFD"/>
                <w:sz w:val="18"/>
              </w:rPr>
              <w:t>Irena.Baresic-Nikic@pbz.hr</w:t>
            </w:r>
          </w:p>
          <w:p w14:paraId="558C5458" w14:textId="77777777" w:rsidR="00C33386" w:rsidRDefault="001F184B">
            <w:pPr>
              <w:spacing w:after="116"/>
              <w:ind w:left="334"/>
            </w:pPr>
            <w:r>
              <w:rPr>
                <w:color w:val="FFFEFD"/>
                <w:sz w:val="18"/>
              </w:rPr>
              <w:t>POSLOVNICA 229 GRIPE</w:t>
            </w:r>
          </w:p>
          <w:p w14:paraId="038C8AD1" w14:textId="77777777" w:rsidR="00C33386" w:rsidRDefault="001F184B">
            <w:pPr>
              <w:spacing w:after="59"/>
              <w:ind w:left="334"/>
            </w:pPr>
            <w:r>
              <w:rPr>
                <w:b/>
                <w:color w:val="FFFEFD"/>
                <w:sz w:val="18"/>
              </w:rPr>
              <w:t xml:space="preserve">Stjepan </w:t>
            </w:r>
            <w:proofErr w:type="spellStart"/>
            <w:r>
              <w:rPr>
                <w:b/>
                <w:color w:val="FFFEFD"/>
                <w:sz w:val="18"/>
              </w:rPr>
              <w:t>Sekelez</w:t>
            </w:r>
            <w:proofErr w:type="spellEnd"/>
          </w:p>
          <w:p w14:paraId="41B62082" w14:textId="77777777" w:rsidR="00C33386" w:rsidRDefault="001F184B">
            <w:pPr>
              <w:spacing w:after="3"/>
              <w:ind w:left="334"/>
            </w:pPr>
            <w:r>
              <w:rPr>
                <w:color w:val="FFFEFD"/>
                <w:sz w:val="18"/>
              </w:rPr>
              <w:t>Tel: 021 / 421 264</w:t>
            </w:r>
          </w:p>
          <w:p w14:paraId="0309F7FE" w14:textId="77777777" w:rsidR="00C33386" w:rsidRDefault="001F184B">
            <w:pPr>
              <w:spacing w:after="3"/>
              <w:ind w:left="334"/>
            </w:pPr>
            <w:r>
              <w:rPr>
                <w:color w:val="FFFEFD"/>
                <w:sz w:val="18"/>
              </w:rPr>
              <w:t>Stjepan.Sekelez@pbz.hr</w:t>
            </w:r>
          </w:p>
          <w:p w14:paraId="307B79CE" w14:textId="77777777" w:rsidR="00C33386" w:rsidRDefault="001F184B">
            <w:pPr>
              <w:spacing w:after="116"/>
              <w:ind w:left="334"/>
            </w:pPr>
            <w:r>
              <w:rPr>
                <w:color w:val="FFFEFD"/>
                <w:sz w:val="18"/>
              </w:rPr>
              <w:t>POSLOVNICA 229 GRIPE</w:t>
            </w:r>
          </w:p>
          <w:p w14:paraId="0BFCA5F7" w14:textId="77777777" w:rsidR="00C33386" w:rsidRDefault="001F184B">
            <w:pPr>
              <w:spacing w:after="59"/>
              <w:ind w:left="334"/>
            </w:pPr>
            <w:r>
              <w:rPr>
                <w:b/>
                <w:color w:val="FFFEFD"/>
                <w:sz w:val="18"/>
              </w:rPr>
              <w:t>Mirana Raffaelli</w:t>
            </w:r>
          </w:p>
          <w:p w14:paraId="76779BD7" w14:textId="77777777" w:rsidR="00C33386" w:rsidRDefault="001F184B">
            <w:pPr>
              <w:spacing w:after="3"/>
              <w:ind w:left="334"/>
            </w:pPr>
            <w:r>
              <w:rPr>
                <w:color w:val="FFFEFD"/>
                <w:sz w:val="18"/>
              </w:rPr>
              <w:t xml:space="preserve">Tel: 021 / 421 213 </w:t>
            </w:r>
          </w:p>
          <w:p w14:paraId="65A28043" w14:textId="77777777" w:rsidR="00C33386" w:rsidRDefault="001F184B">
            <w:pPr>
              <w:spacing w:after="3"/>
              <w:ind w:left="334"/>
            </w:pPr>
            <w:r>
              <w:rPr>
                <w:color w:val="FFFEFD"/>
                <w:sz w:val="18"/>
              </w:rPr>
              <w:t>Mirana.Raffaelli@pbz.hr</w:t>
            </w:r>
          </w:p>
          <w:p w14:paraId="261F7F9B" w14:textId="77777777" w:rsidR="00C33386" w:rsidRDefault="001F184B">
            <w:pPr>
              <w:spacing w:after="0"/>
              <w:ind w:left="334"/>
            </w:pPr>
            <w:r>
              <w:rPr>
                <w:color w:val="FFFEFD"/>
                <w:sz w:val="18"/>
              </w:rPr>
              <w:t>POSLOVNICA 175 KOD KAZALIŠTA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EC6D2D"/>
            <w:vAlign w:val="center"/>
          </w:tcPr>
          <w:p w14:paraId="216F1B0D" w14:textId="77777777" w:rsidR="00C33386" w:rsidRDefault="001F184B">
            <w:pPr>
              <w:spacing w:after="59"/>
            </w:pPr>
            <w:r>
              <w:rPr>
                <w:b/>
                <w:color w:val="FFFEFD"/>
                <w:sz w:val="18"/>
              </w:rPr>
              <w:t>Ana Grubišić</w:t>
            </w:r>
          </w:p>
          <w:p w14:paraId="3E6D8EF9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 xml:space="preserve">Tel: 021 / 421 211 </w:t>
            </w:r>
          </w:p>
          <w:p w14:paraId="0C12CAB7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Ana.Grubisic@pbz.hr</w:t>
            </w:r>
          </w:p>
          <w:p w14:paraId="47F7834E" w14:textId="77777777" w:rsidR="00C33386" w:rsidRDefault="001F184B">
            <w:pPr>
              <w:spacing w:after="116"/>
            </w:pPr>
            <w:r>
              <w:rPr>
                <w:color w:val="FFFEFD"/>
                <w:sz w:val="18"/>
              </w:rPr>
              <w:t>POSLOVNICA 175 KOD KAZALIŠTA</w:t>
            </w:r>
          </w:p>
          <w:p w14:paraId="7D752358" w14:textId="77777777" w:rsidR="00C33386" w:rsidRDefault="001F184B">
            <w:pPr>
              <w:spacing w:after="59"/>
            </w:pPr>
            <w:r>
              <w:rPr>
                <w:b/>
                <w:color w:val="FFFEFD"/>
                <w:sz w:val="18"/>
              </w:rPr>
              <w:t>Toni Brekalo</w:t>
            </w:r>
          </w:p>
          <w:p w14:paraId="11D9E946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Tel: 01 / 63  62406</w:t>
            </w:r>
          </w:p>
          <w:p w14:paraId="6FD6D11C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Toni.Brekalo@pbz.hr</w:t>
            </w:r>
          </w:p>
          <w:p w14:paraId="1F20FF3B" w14:textId="77777777" w:rsidR="00C33386" w:rsidRDefault="001F184B">
            <w:pPr>
              <w:spacing w:after="116"/>
            </w:pPr>
            <w:r>
              <w:rPr>
                <w:color w:val="FFFEFD"/>
                <w:sz w:val="18"/>
              </w:rPr>
              <w:t>POSLOVNICA</w:t>
            </w:r>
            <w:r>
              <w:rPr>
                <w:color w:val="FFFEFD"/>
                <w:sz w:val="18"/>
              </w:rPr>
              <w:t xml:space="preserve"> 120 SREDIŠĆE</w:t>
            </w:r>
          </w:p>
          <w:p w14:paraId="4FEC4F2D" w14:textId="77777777" w:rsidR="00C33386" w:rsidRDefault="001F184B">
            <w:pPr>
              <w:spacing w:after="59"/>
            </w:pPr>
            <w:r>
              <w:rPr>
                <w:b/>
                <w:color w:val="FFFEFD"/>
                <w:sz w:val="18"/>
              </w:rPr>
              <w:t xml:space="preserve">Davorka </w:t>
            </w:r>
            <w:proofErr w:type="spellStart"/>
            <w:r>
              <w:rPr>
                <w:b/>
                <w:color w:val="FFFEFD"/>
                <w:sz w:val="18"/>
              </w:rPr>
              <w:t>Trgovec</w:t>
            </w:r>
            <w:proofErr w:type="spellEnd"/>
            <w:r>
              <w:rPr>
                <w:b/>
                <w:color w:val="FFFEFD"/>
                <w:sz w:val="18"/>
              </w:rPr>
              <w:t xml:space="preserve">  </w:t>
            </w:r>
          </w:p>
          <w:p w14:paraId="37A65BE6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Tel: 01 / 63  64420</w:t>
            </w:r>
          </w:p>
          <w:p w14:paraId="04204546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Davorka.Trgovec@pbz.hr</w:t>
            </w:r>
          </w:p>
          <w:p w14:paraId="650E432D" w14:textId="77777777" w:rsidR="00C33386" w:rsidRDefault="001F184B">
            <w:pPr>
              <w:spacing w:after="0"/>
            </w:pPr>
            <w:r>
              <w:rPr>
                <w:color w:val="FFFEFD"/>
                <w:sz w:val="18"/>
              </w:rPr>
              <w:t>POSLOVNICA 116 RAČKI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EC6D2D"/>
            <w:vAlign w:val="center"/>
          </w:tcPr>
          <w:p w14:paraId="6F3410C1" w14:textId="77777777" w:rsidR="00C33386" w:rsidRDefault="001F184B">
            <w:pPr>
              <w:spacing w:after="59"/>
            </w:pPr>
            <w:r>
              <w:rPr>
                <w:b/>
                <w:color w:val="FFFEFD"/>
                <w:sz w:val="18"/>
              </w:rPr>
              <w:t>Zoran Nikolić</w:t>
            </w:r>
          </w:p>
          <w:p w14:paraId="3B739C2C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Tel: 01 / 63  62288</w:t>
            </w:r>
          </w:p>
          <w:p w14:paraId="5D3B18BA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Zoran.Nikolic@pbz.hr</w:t>
            </w:r>
          </w:p>
          <w:p w14:paraId="3F30821E" w14:textId="77777777" w:rsidR="00C33386" w:rsidRDefault="001F184B">
            <w:pPr>
              <w:spacing w:after="116"/>
            </w:pPr>
            <w:r>
              <w:rPr>
                <w:color w:val="FFFEFD"/>
                <w:sz w:val="18"/>
              </w:rPr>
              <w:t>POSLOVNICA 116 RAČKI</w:t>
            </w:r>
          </w:p>
          <w:p w14:paraId="42FC9DFA" w14:textId="77777777" w:rsidR="00C33386" w:rsidRDefault="001F184B">
            <w:pPr>
              <w:spacing w:after="59"/>
            </w:pPr>
            <w:r>
              <w:rPr>
                <w:b/>
                <w:color w:val="FFFEFD"/>
                <w:sz w:val="18"/>
              </w:rPr>
              <w:t>Ivan Brčić</w:t>
            </w:r>
          </w:p>
          <w:p w14:paraId="70455AEE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 xml:space="preserve">Tel: 01 / 63 62721 </w:t>
            </w:r>
          </w:p>
          <w:p w14:paraId="2FBE57DF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Ivan.Brcic@pbz.hr</w:t>
            </w:r>
          </w:p>
          <w:p w14:paraId="343DBFC8" w14:textId="77777777" w:rsidR="00C33386" w:rsidRDefault="001F184B">
            <w:pPr>
              <w:spacing w:after="116"/>
            </w:pPr>
            <w:r>
              <w:rPr>
                <w:color w:val="FFFEFD"/>
                <w:sz w:val="18"/>
              </w:rPr>
              <w:t>POSLOVNICA 182 MAKSIMIRSKA</w:t>
            </w:r>
          </w:p>
          <w:p w14:paraId="3FF33738" w14:textId="77777777" w:rsidR="00C33386" w:rsidRDefault="001F184B">
            <w:pPr>
              <w:spacing w:after="59"/>
            </w:pPr>
            <w:r>
              <w:rPr>
                <w:b/>
                <w:color w:val="FFFEFD"/>
                <w:sz w:val="18"/>
              </w:rPr>
              <w:t xml:space="preserve">Renata </w:t>
            </w:r>
            <w:proofErr w:type="spellStart"/>
            <w:r>
              <w:rPr>
                <w:b/>
                <w:color w:val="FFFEFD"/>
                <w:sz w:val="18"/>
              </w:rPr>
              <w:t>Greči</w:t>
            </w:r>
            <w:proofErr w:type="spellEnd"/>
            <w:r>
              <w:rPr>
                <w:b/>
                <w:color w:val="FFFEFD"/>
                <w:sz w:val="18"/>
              </w:rPr>
              <w:t>-Golubić</w:t>
            </w:r>
          </w:p>
          <w:p w14:paraId="709A37D5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 xml:space="preserve">Tel: 01 / 63 62390 </w:t>
            </w:r>
          </w:p>
          <w:p w14:paraId="675CD412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Renata.Greci-Golubic@pbz.hr</w:t>
            </w:r>
          </w:p>
          <w:p w14:paraId="6F40B3BE" w14:textId="77777777" w:rsidR="00C33386" w:rsidRDefault="001F184B">
            <w:pPr>
              <w:spacing w:after="0"/>
            </w:pPr>
            <w:r>
              <w:rPr>
                <w:color w:val="FFFEFD"/>
                <w:sz w:val="18"/>
              </w:rPr>
              <w:t>POSLOVNICA 182 MAKSIMIRSKA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EC6D2D"/>
            <w:vAlign w:val="center"/>
          </w:tcPr>
          <w:p w14:paraId="203C6DDF" w14:textId="77777777" w:rsidR="00C33386" w:rsidRDefault="001F184B">
            <w:pPr>
              <w:spacing w:after="59"/>
            </w:pPr>
            <w:r>
              <w:rPr>
                <w:b/>
                <w:color w:val="FFFEFD"/>
                <w:sz w:val="18"/>
              </w:rPr>
              <w:t>Kristina Šeremet</w:t>
            </w:r>
          </w:p>
          <w:p w14:paraId="494FC294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Tel: 01 / 63 62655</w:t>
            </w:r>
          </w:p>
          <w:p w14:paraId="13E874F2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Kristina.Seremet@pbz.hr</w:t>
            </w:r>
          </w:p>
          <w:p w14:paraId="57DB1ED6" w14:textId="77777777" w:rsidR="00C33386" w:rsidRDefault="001F184B">
            <w:pPr>
              <w:spacing w:after="116"/>
            </w:pPr>
            <w:r>
              <w:rPr>
                <w:color w:val="FFFEFD"/>
                <w:sz w:val="18"/>
              </w:rPr>
              <w:t>POSLOVNICA 184 CVJETNI TRG</w:t>
            </w:r>
          </w:p>
          <w:p w14:paraId="0C3AD70E" w14:textId="77777777" w:rsidR="00C33386" w:rsidRDefault="001F184B">
            <w:pPr>
              <w:spacing w:after="59"/>
            </w:pPr>
            <w:r>
              <w:rPr>
                <w:b/>
                <w:color w:val="FFFEFD"/>
                <w:sz w:val="18"/>
              </w:rPr>
              <w:t xml:space="preserve">Sandra </w:t>
            </w:r>
            <w:proofErr w:type="spellStart"/>
            <w:r>
              <w:rPr>
                <w:b/>
                <w:color w:val="FFFEFD"/>
                <w:sz w:val="18"/>
              </w:rPr>
              <w:t>Pal</w:t>
            </w:r>
            <w:proofErr w:type="spellEnd"/>
            <w:r>
              <w:rPr>
                <w:b/>
                <w:color w:val="FFFEFD"/>
                <w:sz w:val="18"/>
              </w:rPr>
              <w:t xml:space="preserve"> </w:t>
            </w:r>
            <w:proofErr w:type="spellStart"/>
            <w:r>
              <w:rPr>
                <w:b/>
                <w:color w:val="FFFEFD"/>
                <w:sz w:val="18"/>
              </w:rPr>
              <w:t>Kolombo</w:t>
            </w:r>
            <w:proofErr w:type="spellEnd"/>
            <w:r>
              <w:rPr>
                <w:b/>
                <w:color w:val="FFFEFD"/>
                <w:sz w:val="18"/>
              </w:rPr>
              <w:t xml:space="preserve"> </w:t>
            </w:r>
          </w:p>
          <w:p w14:paraId="4858E95C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 xml:space="preserve">Tel: 01 / 63 62593 </w:t>
            </w:r>
          </w:p>
          <w:p w14:paraId="15FD4DE2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Sandra</w:t>
            </w:r>
            <w:r>
              <w:rPr>
                <w:color w:val="FFFEFD"/>
                <w:sz w:val="18"/>
              </w:rPr>
              <w:t>.PalKolombo@pbz.hr</w:t>
            </w:r>
          </w:p>
          <w:p w14:paraId="31A19A50" w14:textId="77777777" w:rsidR="00C33386" w:rsidRDefault="001F184B">
            <w:pPr>
              <w:spacing w:after="116"/>
            </w:pPr>
            <w:r>
              <w:rPr>
                <w:color w:val="FFFEFD"/>
                <w:sz w:val="18"/>
              </w:rPr>
              <w:t>POSLOVNICA 154 RADNIČKA</w:t>
            </w:r>
          </w:p>
          <w:p w14:paraId="1FA9C648" w14:textId="77777777" w:rsidR="00C33386" w:rsidRDefault="001F184B">
            <w:pPr>
              <w:spacing w:after="59"/>
            </w:pPr>
            <w:r>
              <w:rPr>
                <w:b/>
                <w:color w:val="FFFEFD"/>
                <w:sz w:val="18"/>
              </w:rPr>
              <w:t xml:space="preserve">Vanja </w:t>
            </w:r>
            <w:proofErr w:type="spellStart"/>
            <w:r>
              <w:rPr>
                <w:b/>
                <w:color w:val="FFFEFD"/>
                <w:sz w:val="18"/>
              </w:rPr>
              <w:t>Vujanić</w:t>
            </w:r>
            <w:proofErr w:type="spellEnd"/>
          </w:p>
          <w:p w14:paraId="4F287C1E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Tel: 051 / 751 257</w:t>
            </w:r>
          </w:p>
          <w:p w14:paraId="5F2E5B12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Vanja.Vujanic@pbz.hr</w:t>
            </w:r>
          </w:p>
          <w:p w14:paraId="1068A905" w14:textId="77777777" w:rsidR="00C33386" w:rsidRDefault="001F184B">
            <w:pPr>
              <w:spacing w:after="0"/>
            </w:pPr>
            <w:r>
              <w:rPr>
                <w:color w:val="FFFEFD"/>
                <w:sz w:val="18"/>
              </w:rPr>
              <w:t>POSLOVNICA 195 STARI GRAD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EC6D2D"/>
            <w:vAlign w:val="center"/>
          </w:tcPr>
          <w:p w14:paraId="1A28D260" w14:textId="77777777" w:rsidR="00C33386" w:rsidRDefault="001F184B">
            <w:pPr>
              <w:spacing w:after="59"/>
            </w:pPr>
            <w:r>
              <w:rPr>
                <w:b/>
                <w:color w:val="FFFEFD"/>
                <w:sz w:val="18"/>
              </w:rPr>
              <w:t xml:space="preserve">Marijana Klarić </w:t>
            </w:r>
          </w:p>
          <w:p w14:paraId="2B1B7123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 xml:space="preserve">Tel: 051 / 751 119 </w:t>
            </w:r>
          </w:p>
          <w:p w14:paraId="56D01166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Marijana.Klaric@pbz.hr</w:t>
            </w:r>
          </w:p>
          <w:p w14:paraId="07384D0D" w14:textId="77777777" w:rsidR="00C33386" w:rsidRDefault="001F184B">
            <w:pPr>
              <w:spacing w:after="116"/>
            </w:pPr>
            <w:r>
              <w:rPr>
                <w:color w:val="FFFEFD"/>
                <w:sz w:val="18"/>
              </w:rPr>
              <w:t>POSLOVNICA 195 STARI GRAD</w:t>
            </w:r>
          </w:p>
          <w:p w14:paraId="15F09AC8" w14:textId="77777777" w:rsidR="00C33386" w:rsidRDefault="001F184B">
            <w:pPr>
              <w:spacing w:after="59"/>
            </w:pPr>
            <w:r>
              <w:rPr>
                <w:b/>
                <w:color w:val="FFFEFD"/>
                <w:sz w:val="18"/>
              </w:rPr>
              <w:t>Matea Mišević</w:t>
            </w:r>
          </w:p>
          <w:p w14:paraId="4A6EA0D4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Tel: 031 / 431 224</w:t>
            </w:r>
          </w:p>
          <w:p w14:paraId="111CCB5F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Matea.Misevic@pbz.hr</w:t>
            </w:r>
          </w:p>
          <w:p w14:paraId="18B2B3A3" w14:textId="77777777" w:rsidR="00C33386" w:rsidRDefault="001F184B">
            <w:pPr>
              <w:spacing w:after="116"/>
            </w:pPr>
            <w:r>
              <w:rPr>
                <w:color w:val="FFFEFD"/>
                <w:sz w:val="18"/>
              </w:rPr>
              <w:t>POSLOVNICA 190 OSIJEK</w:t>
            </w:r>
          </w:p>
          <w:p w14:paraId="1AA22991" w14:textId="77777777" w:rsidR="00C33386" w:rsidRDefault="001F184B">
            <w:pPr>
              <w:spacing w:after="59"/>
            </w:pPr>
            <w:r>
              <w:rPr>
                <w:b/>
                <w:color w:val="FFFEFD"/>
                <w:sz w:val="18"/>
              </w:rPr>
              <w:t xml:space="preserve">Romana Kolak </w:t>
            </w:r>
          </w:p>
          <w:p w14:paraId="5A215FBD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 xml:space="preserve">Tel 031 / 431 038 </w:t>
            </w:r>
          </w:p>
          <w:p w14:paraId="4D62BB1D" w14:textId="77777777" w:rsidR="00C33386" w:rsidRDefault="001F184B">
            <w:pPr>
              <w:spacing w:after="3"/>
            </w:pPr>
            <w:r>
              <w:rPr>
                <w:color w:val="FFFEFD"/>
                <w:sz w:val="18"/>
              </w:rPr>
              <w:t>Romana.Kolak@pbz.hr</w:t>
            </w:r>
          </w:p>
          <w:p w14:paraId="5FB11F20" w14:textId="77777777" w:rsidR="00C33386" w:rsidRDefault="001F184B">
            <w:pPr>
              <w:spacing w:after="0"/>
            </w:pPr>
            <w:r>
              <w:rPr>
                <w:color w:val="FFFEFD"/>
                <w:sz w:val="18"/>
              </w:rPr>
              <w:t>POSLOVNICA 159 RADIĆEVA</w:t>
            </w:r>
          </w:p>
        </w:tc>
      </w:tr>
    </w:tbl>
    <w:p w14:paraId="17EB3888" w14:textId="77777777" w:rsidR="001F184B" w:rsidRDefault="001F184B"/>
    <w:sectPr w:rsidR="001F184B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footnotePr>
        <w:numRestart w:val="eachPage"/>
      </w:footnotePr>
      <w:pgSz w:w="11906" w:h="16838"/>
      <w:pgMar w:top="1440" w:right="718" w:bottom="1440" w:left="75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95F78" w14:textId="77777777" w:rsidR="001F184B" w:rsidRDefault="001F184B">
      <w:pPr>
        <w:spacing w:after="0" w:line="240" w:lineRule="auto"/>
      </w:pPr>
      <w:r>
        <w:separator/>
      </w:r>
    </w:p>
  </w:endnote>
  <w:endnote w:type="continuationSeparator" w:id="0">
    <w:p w14:paraId="6EBCFA2B" w14:textId="77777777" w:rsidR="001F184B" w:rsidRDefault="001F1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A2C3E" w14:textId="77777777" w:rsidR="00C33386" w:rsidRDefault="00C33386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22E92" w14:textId="77777777" w:rsidR="00C33386" w:rsidRDefault="00C33386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6DD4B" w14:textId="77777777" w:rsidR="00C33386" w:rsidRDefault="00C33386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A8248" w14:textId="77777777" w:rsidR="00C33386" w:rsidRDefault="00C3338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52CA3" w14:textId="77777777" w:rsidR="00C33386" w:rsidRDefault="00C3338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65AFC" w14:textId="77777777" w:rsidR="00C33386" w:rsidRDefault="00C3338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E2231" w14:textId="77777777" w:rsidR="00C33386" w:rsidRDefault="001F184B">
    <w:pPr>
      <w:spacing w:after="0"/>
      <w:ind w:left="-718" w:right="11188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401C45C" wp14:editId="32D6D743">
              <wp:simplePos x="0" y="0"/>
              <wp:positionH relativeFrom="page">
                <wp:posOffset>0</wp:posOffset>
              </wp:positionH>
              <wp:positionV relativeFrom="page">
                <wp:posOffset>9060435</wp:posOffset>
              </wp:positionV>
              <wp:extent cx="7560005" cy="1631569"/>
              <wp:effectExtent l="0" t="0" r="0" b="0"/>
              <wp:wrapSquare wrapText="bothSides"/>
              <wp:docPr id="16703" name="Group 167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631569"/>
                        <a:chOff x="0" y="0"/>
                        <a:chExt cx="7560005" cy="1631569"/>
                      </a:xfrm>
                    </wpg:grpSpPr>
                    <wps:wsp>
                      <wps:cNvPr id="18184" name="Shape 18184"/>
                      <wps:cNvSpPr/>
                      <wps:spPr>
                        <a:xfrm>
                          <a:off x="0" y="0"/>
                          <a:ext cx="7560005" cy="1631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1631569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1631569"/>
                              </a:lnTo>
                              <a:lnTo>
                                <a:pt x="0" y="163156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AF1F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705" name="Picture 167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5841"/>
                          <a:ext cx="7543800" cy="16123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03" style="width:595.276pt;height:128.47pt;position:absolute;mso-position-horizontal-relative:page;mso-position-horizontal:absolute;margin-left:0pt;mso-position-vertical-relative:page;margin-top:713.42pt;" coordsize="75600,16315">
              <v:shape id="Shape 18185" style="position:absolute;width:75600;height:16315;left:0;top:0;" coordsize="7560005,1631569" path="m0,0l7560005,0l7560005,1631569l0,1631569l0,0">
                <v:stroke weight="0pt" endcap="flat" joinstyle="miter" miterlimit="10" on="false" color="#000000" opacity="0"/>
                <v:fill on="true" color="#eaf1f6"/>
              </v:shape>
              <v:shape id="Picture 16705" style="position:absolute;width:75438;height:16123;left:0;top:-58;" filled="f">
                <v:imagedata r:id="rId38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2B9D5" w14:textId="77777777" w:rsidR="00C33386" w:rsidRDefault="00C33386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A05A1" w14:textId="77777777" w:rsidR="00C33386" w:rsidRDefault="001F184B">
    <w:pPr>
      <w:spacing w:after="0"/>
      <w:ind w:left="-718" w:right="11188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CC4C7FC" wp14:editId="6438E144">
              <wp:simplePos x="0" y="0"/>
              <wp:positionH relativeFrom="page">
                <wp:posOffset>0</wp:posOffset>
              </wp:positionH>
              <wp:positionV relativeFrom="page">
                <wp:posOffset>9060435</wp:posOffset>
              </wp:positionV>
              <wp:extent cx="7560005" cy="1631569"/>
              <wp:effectExtent l="0" t="0" r="0" b="0"/>
              <wp:wrapSquare wrapText="bothSides"/>
              <wp:docPr id="16689" name="Group 166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631569"/>
                        <a:chOff x="0" y="0"/>
                        <a:chExt cx="7560005" cy="1631569"/>
                      </a:xfrm>
                    </wpg:grpSpPr>
                    <wps:wsp>
                      <wps:cNvPr id="18182" name="Shape 18182"/>
                      <wps:cNvSpPr/>
                      <wps:spPr>
                        <a:xfrm>
                          <a:off x="0" y="0"/>
                          <a:ext cx="7560005" cy="1631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1631569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1631569"/>
                              </a:lnTo>
                              <a:lnTo>
                                <a:pt x="0" y="163156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AF1F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691" name="Picture 166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5841"/>
                          <a:ext cx="7543800" cy="16123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689" style="width:595.276pt;height:128.47pt;position:absolute;mso-position-horizontal-relative:page;mso-position-horizontal:absolute;margin-left:0pt;mso-position-vertical-relative:page;margin-top:713.42pt;" coordsize="75600,16315">
              <v:shape id="Shape 18183" style="position:absolute;width:75600;height:16315;left:0;top:0;" coordsize="7560005,1631569" path="m0,0l7560005,0l7560005,1631569l0,1631569l0,0">
                <v:stroke weight="0pt" endcap="flat" joinstyle="miter" miterlimit="10" on="false" color="#000000" opacity="0"/>
                <v:fill on="true" color="#eaf1f6"/>
              </v:shape>
              <v:shape id="Picture 16691" style="position:absolute;width:75438;height:16123;left:0;top:-58;" filled="f">
                <v:imagedata r:id="rId38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27739" w14:textId="77777777" w:rsidR="00C33386" w:rsidRDefault="001F184B">
    <w:pPr>
      <w:spacing w:after="0"/>
      <w:ind w:left="-720" w:right="11190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59AAC33" wp14:editId="19CCE58A">
              <wp:simplePos x="0" y="0"/>
              <wp:positionH relativeFrom="page">
                <wp:posOffset>0</wp:posOffset>
              </wp:positionH>
              <wp:positionV relativeFrom="page">
                <wp:posOffset>9060435</wp:posOffset>
              </wp:positionV>
              <wp:extent cx="7560005" cy="1631569"/>
              <wp:effectExtent l="0" t="0" r="0" b="0"/>
              <wp:wrapSquare wrapText="bothSides"/>
              <wp:docPr id="16738" name="Group 16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631569"/>
                        <a:chOff x="0" y="0"/>
                        <a:chExt cx="7560005" cy="1631569"/>
                      </a:xfrm>
                    </wpg:grpSpPr>
                    <wps:wsp>
                      <wps:cNvPr id="18190" name="Shape 18190"/>
                      <wps:cNvSpPr/>
                      <wps:spPr>
                        <a:xfrm>
                          <a:off x="0" y="0"/>
                          <a:ext cx="7560005" cy="1631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1631569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1631569"/>
                              </a:lnTo>
                              <a:lnTo>
                                <a:pt x="0" y="163156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AF1F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740" name="Picture 167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5841"/>
                          <a:ext cx="7543800" cy="16123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38" style="width:595.276pt;height:128.47pt;position:absolute;mso-position-horizontal-relative:page;mso-position-horizontal:absolute;margin-left:0pt;mso-position-vertical-relative:page;margin-top:713.42pt;" coordsize="75600,16315">
              <v:shape id="Shape 18191" style="position:absolute;width:75600;height:16315;left:0;top:0;" coordsize="7560005,1631569" path="m0,0l7560005,0l7560005,1631569l0,1631569l0,0">
                <v:stroke weight="0pt" endcap="flat" joinstyle="miter" miterlimit="10" on="false" color="#000000" opacity="0"/>
                <v:fill on="true" color="#eaf1f6"/>
              </v:shape>
              <v:shape id="Picture 16740" style="position:absolute;width:75438;height:16123;left:0;top:-58;" filled="f">
                <v:imagedata r:id="rId38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607C6" w14:textId="77777777" w:rsidR="00C33386" w:rsidRDefault="001F184B">
    <w:pPr>
      <w:spacing w:after="0"/>
      <w:ind w:left="-720" w:right="11190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48E9DC5" wp14:editId="4E478913">
              <wp:simplePos x="0" y="0"/>
              <wp:positionH relativeFrom="page">
                <wp:posOffset>0</wp:posOffset>
              </wp:positionH>
              <wp:positionV relativeFrom="page">
                <wp:posOffset>9060435</wp:posOffset>
              </wp:positionV>
              <wp:extent cx="7560005" cy="1631569"/>
              <wp:effectExtent l="0" t="0" r="0" b="0"/>
              <wp:wrapSquare wrapText="bothSides"/>
              <wp:docPr id="16728" name="Group 167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631569"/>
                        <a:chOff x="0" y="0"/>
                        <a:chExt cx="7560005" cy="1631569"/>
                      </a:xfrm>
                    </wpg:grpSpPr>
                    <wps:wsp>
                      <wps:cNvPr id="18188" name="Shape 18188"/>
                      <wps:cNvSpPr/>
                      <wps:spPr>
                        <a:xfrm>
                          <a:off x="0" y="0"/>
                          <a:ext cx="7560005" cy="1631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1631569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1631569"/>
                              </a:lnTo>
                              <a:lnTo>
                                <a:pt x="0" y="163156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AF1F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730" name="Picture 167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5841"/>
                          <a:ext cx="7543800" cy="16123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28" style="width:595.276pt;height:128.47pt;position:absolute;mso-position-horizontal-relative:page;mso-position-horizontal:absolute;margin-left:0pt;mso-position-vertical-relative:page;margin-top:713.42pt;" coordsize="75600,16315">
              <v:shape id="Shape 18189" style="position:absolute;width:75600;height:16315;left:0;top:0;" coordsize="7560005,1631569" path="m0,0l7560005,0l7560005,1631569l0,1631569l0,0">
                <v:stroke weight="0pt" endcap="flat" joinstyle="miter" miterlimit="10" on="false" color="#000000" opacity="0"/>
                <v:fill on="true" color="#eaf1f6"/>
              </v:shape>
              <v:shape id="Picture 16730" style="position:absolute;width:75438;height:16123;left:0;top:-58;" filled="f">
                <v:imagedata r:id="rId38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6C867" w14:textId="77777777" w:rsidR="00C33386" w:rsidRDefault="001F184B">
    <w:pPr>
      <w:spacing w:after="0"/>
      <w:ind w:left="-720" w:right="11190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2D41E0A" wp14:editId="0E91307D">
              <wp:simplePos x="0" y="0"/>
              <wp:positionH relativeFrom="page">
                <wp:posOffset>0</wp:posOffset>
              </wp:positionH>
              <wp:positionV relativeFrom="page">
                <wp:posOffset>9060435</wp:posOffset>
              </wp:positionV>
              <wp:extent cx="7560005" cy="1631569"/>
              <wp:effectExtent l="0" t="0" r="0" b="0"/>
              <wp:wrapSquare wrapText="bothSides"/>
              <wp:docPr id="16718" name="Group 167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631569"/>
                        <a:chOff x="0" y="0"/>
                        <a:chExt cx="7560005" cy="1631569"/>
                      </a:xfrm>
                    </wpg:grpSpPr>
                    <wps:wsp>
                      <wps:cNvPr id="18186" name="Shape 18186"/>
                      <wps:cNvSpPr/>
                      <wps:spPr>
                        <a:xfrm>
                          <a:off x="0" y="0"/>
                          <a:ext cx="7560005" cy="1631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1631569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1631569"/>
                              </a:lnTo>
                              <a:lnTo>
                                <a:pt x="0" y="163156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AF1F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720" name="Picture 167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5841"/>
                          <a:ext cx="7543800" cy="16123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18" style="width:595.276pt;height:128.47pt;position:absolute;mso-position-horizontal-relative:page;mso-position-horizontal:absolute;margin-left:0pt;mso-position-vertical-relative:page;margin-top:713.42pt;" coordsize="75600,16315">
              <v:shape id="Shape 18187" style="position:absolute;width:75600;height:16315;left:0;top:0;" coordsize="7560005,1631569" path="m0,0l7560005,0l7560005,1631569l0,1631569l0,0">
                <v:stroke weight="0pt" endcap="flat" joinstyle="miter" miterlimit="10" on="false" color="#000000" opacity="0"/>
                <v:fill on="true" color="#eaf1f6"/>
              </v:shape>
              <v:shape id="Picture 16720" style="position:absolute;width:75438;height:16123;left:0;top:-58;" filled="f">
                <v:imagedata r:id="rId38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0FA49" w14:textId="77777777" w:rsidR="001F184B" w:rsidRDefault="001F184B">
      <w:pPr>
        <w:spacing w:after="38"/>
        <w:ind w:left="2"/>
      </w:pPr>
      <w:r>
        <w:separator/>
      </w:r>
    </w:p>
  </w:footnote>
  <w:footnote w:type="continuationSeparator" w:id="0">
    <w:p w14:paraId="482B6C65" w14:textId="77777777" w:rsidR="001F184B" w:rsidRDefault="001F184B">
      <w:pPr>
        <w:spacing w:after="38"/>
        <w:ind w:left="2"/>
      </w:pPr>
      <w:r>
        <w:continuationSeparator/>
      </w:r>
    </w:p>
  </w:footnote>
  <w:footnote w:id="1">
    <w:p w14:paraId="61C4F060" w14:textId="77777777" w:rsidR="00C33386" w:rsidRDefault="001F184B">
      <w:pPr>
        <w:pStyle w:val="footnotedescription"/>
        <w:spacing w:after="38"/>
        <w:ind w:left="2" w:firstLine="0"/>
        <w:jc w:val="left"/>
      </w:pPr>
      <w:r>
        <w:rPr>
          <w:rStyle w:val="footnotemark"/>
        </w:rPr>
        <w:footnoteRef/>
      </w:r>
      <w:r>
        <w:t xml:space="preserve"> </w:t>
      </w:r>
      <w:r>
        <w:t xml:space="preserve">Promjenjiva kamatna stopa definira se kao zbroj fiksnog dijela i 6M NRS1 za HRK, odnosno 6M NRS1 za EUR, koja je za kredite uz status klijenta umanjena za 0,30 p.p. </w:t>
      </w:r>
    </w:p>
  </w:footnote>
  <w:footnote w:id="2">
    <w:p w14:paraId="5B467F4B" w14:textId="77777777" w:rsidR="00C33386" w:rsidRDefault="001F184B">
      <w:pPr>
        <w:pStyle w:val="footnotedescription"/>
        <w:spacing w:after="9" w:line="251" w:lineRule="auto"/>
        <w:ind w:left="59" w:right="2"/>
      </w:pPr>
      <w:r>
        <w:rPr>
          <w:rStyle w:val="footnotemark"/>
        </w:rPr>
        <w:footnoteRef/>
      </w:r>
      <w:r>
        <w:t xml:space="preserve"> EKS je izračunat za navedeni iznos kredita uz navedeni rok otplate, uz trošak procjene n</w:t>
      </w:r>
      <w:r>
        <w:t xml:space="preserve">ekretnine u iznosu od 1.625,00 HRK, uz godišnju premiju za policu osiguranja imovine u iznosu od 283,00 HRK/38,00 EUR, godišnju premiju za policu osiguranja od nezgode u iznosu od 500,00 HRK/68,00 EUR te mjesečnu naknadu za vođenje transakcijskog računa u </w:t>
      </w:r>
      <w:r>
        <w:t>iznosu od 9,00 HRK. U izračun EKS-a uključena je interkalarna kamata za mjesec dana. Kod kredita uz kombinaciju fiksne i promjenjive kamatne stope, ako je fiksna kamatna stopa veća od promjenjive, u izračun EKS-a uključena je fiksna kamatna stopa za cijelo</w:t>
      </w:r>
      <w:r>
        <w:t xml:space="preserve"> razdoblje otplate.</w:t>
      </w:r>
    </w:p>
  </w:footnote>
  <w:footnote w:id="3">
    <w:p w14:paraId="3A8E5A15" w14:textId="77777777" w:rsidR="00C33386" w:rsidRDefault="001F184B">
      <w:pPr>
        <w:pStyle w:val="footnotedescription"/>
        <w:spacing w:line="251" w:lineRule="auto"/>
        <w:ind w:left="59" w:right="1"/>
      </w:pPr>
      <w:r>
        <w:rPr>
          <w:rStyle w:val="footnotemark"/>
        </w:rPr>
        <w:footnoteRef/>
      </w:r>
      <w:r>
        <w:t xml:space="preserve"> Ukupan iznos za otplatu uključuje iznos glavnice kredita te kamate obračunate do dospijeća uvećane za iznos interkalarne kamate za razdoblje od mjesec dana, a koje bi korisnik kredita plaćao do konačne otplate kredita, uz pretpostavku</w:t>
      </w:r>
      <w:r>
        <w:t xml:space="preserve"> da je do kraja otplate kredita važeća navedena promjenjiva kamatna stopa, trošak procjene nekretnine u iznosu od 1.625,00 HRK, godišnju premiju za policu osiguranja imovine u iznosu od 283,00 HRK/38,00 EUR, godišnju premiju za policu osiguranja od nezgode</w:t>
      </w:r>
      <w:r>
        <w:t xml:space="preserve"> u iznosu od 500,00 HRK/68,00 EUR te mjesečnu naknadu za vođenje transakcijskog računa u iznosu od 9,00 HRK.</w:t>
      </w:r>
    </w:p>
  </w:footnote>
  <w:footnote w:id="4">
    <w:p w14:paraId="02229872" w14:textId="77777777" w:rsidR="00C33386" w:rsidRDefault="001F184B">
      <w:pPr>
        <w:pStyle w:val="footnotedescription"/>
        <w:ind w:left="0" w:firstLine="0"/>
      </w:pPr>
      <w:r>
        <w:rPr>
          <w:rStyle w:val="footnotemark"/>
        </w:rPr>
        <w:footnoteRef/>
      </w:r>
      <w:r>
        <w:t xml:space="preserve"> EKS je izračunat na iznos kredita 10.000,00 EUR / 75.000,00 HRK i rok otplate 7 godina. U izračun EKS-a uključena je interkalarna kamata za mjesec dana i jednokratna premija za policu osiguranja </w:t>
      </w:r>
    </w:p>
  </w:footnote>
  <w:footnote w:id="5">
    <w:p w14:paraId="043F0577" w14:textId="77777777" w:rsidR="00C33386" w:rsidRDefault="001F184B">
      <w:pPr>
        <w:pStyle w:val="footnotedescription"/>
        <w:spacing w:after="47"/>
        <w:ind w:left="0" w:firstLine="0"/>
        <w:jc w:val="left"/>
      </w:pPr>
      <w:r>
        <w:rPr>
          <w:rStyle w:val="footnotemark"/>
        </w:rPr>
        <w:footnoteRef/>
      </w:r>
      <w:r>
        <w:t xml:space="preserve"> Kamatna stopa je fiksna za cijelo vrijeme otplate kredita. Visina kamatne stope ovisi o kreditnom riziku klijenta te statusu klijenta. </w:t>
      </w:r>
    </w:p>
  </w:footnote>
  <w:footnote w:id="6">
    <w:p w14:paraId="00C1549E" w14:textId="77777777" w:rsidR="00C33386" w:rsidRDefault="001F184B">
      <w:pPr>
        <w:pStyle w:val="footnotedescription"/>
        <w:spacing w:line="269" w:lineRule="auto"/>
      </w:pPr>
      <w:r>
        <w:rPr>
          <w:rStyle w:val="footnotemark"/>
        </w:rPr>
        <w:footnoteRef/>
      </w:r>
      <w:r>
        <w:t xml:space="preserve"> EKS je </w:t>
      </w:r>
      <w:r>
        <w:t xml:space="preserve">izračunat za navedeni iznos kredita, uz navedeni rok otplate. U izračun EKS-a uključena je interkalarna kamata za mjesec dana i jednokratna premija za policu osiguranja korisnika nenamjenskog kredita (CPI) u visini 3.861,90 HRK/514,92 EUR. </w:t>
      </w:r>
    </w:p>
  </w:footnote>
  <w:footnote w:id="7">
    <w:p w14:paraId="13D7E637" w14:textId="77777777" w:rsidR="00C33386" w:rsidRDefault="001F184B">
      <w:pPr>
        <w:pStyle w:val="footnotedescription"/>
        <w:spacing w:line="280" w:lineRule="auto"/>
        <w:jc w:val="left"/>
      </w:pPr>
      <w:r>
        <w:rPr>
          <w:rStyle w:val="footnotemark"/>
        </w:rPr>
        <w:footnoteRef/>
      </w:r>
      <w:r>
        <w:t xml:space="preserve"> Ukupan iznos </w:t>
      </w:r>
      <w:r>
        <w:t>za otplatu uključuje iznos glavnice kredita te kamate obračunate do kraja otplate kredita uvećane za iznos interkalarne kamate za razdoblje od mjesec dana i jednokratnu premiju za policu osiguranja korisnika nenamjenskog kredita (CPI) u visini 3.861,90 HRK</w:t>
      </w:r>
      <w:r>
        <w:t xml:space="preserve">/514,92 EUR.         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A7F96" w14:textId="77777777" w:rsidR="00C33386" w:rsidRDefault="001F184B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764F6C7" wp14:editId="375C0FFA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7212" cy="10689209"/>
              <wp:effectExtent l="0" t="0" r="0" b="0"/>
              <wp:wrapNone/>
              <wp:docPr id="16678" name="Group 166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212" cy="10689209"/>
                        <a:chOff x="0" y="0"/>
                        <a:chExt cx="7557212" cy="10689209"/>
                      </a:xfrm>
                    </wpg:grpSpPr>
                    <wps:wsp>
                      <wps:cNvPr id="18162" name="Shape 18162"/>
                      <wps:cNvSpPr/>
                      <wps:spPr>
                        <a:xfrm>
                          <a:off x="0" y="0"/>
                          <a:ext cx="7557212" cy="1068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212" h="10689209">
                              <a:moveTo>
                                <a:pt x="0" y="0"/>
                              </a:moveTo>
                              <a:lnTo>
                                <a:pt x="7557212" y="0"/>
                              </a:lnTo>
                              <a:lnTo>
                                <a:pt x="7557212" y="10689209"/>
                              </a:lnTo>
                              <a:lnTo>
                                <a:pt x="0" y="106892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6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678" style="width:595.056pt;height:841.67pt;position:absolute;z-index:-2147483648;mso-position-horizontal-relative:page;mso-position-horizontal:absolute;margin-left:0pt;mso-position-vertical-relative:page;margin-top:6.10352e-05pt;" coordsize="75572,106892">
              <v:shape id="Shape 18163" style="position:absolute;width:75572;height:106892;left:0;top:0;" coordsize="7557212,10689209" path="m0,0l7557212,0l7557212,10689209l0,10689209l0,0">
                <v:stroke weight="0pt" endcap="flat" joinstyle="miter" miterlimit="10" on="false" color="#000000" opacity="0"/>
                <v:fill on="true" color="#ec6d2d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68517" w14:textId="77777777" w:rsidR="00C33386" w:rsidRDefault="001F184B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2FDF07E" wp14:editId="12FFFDC0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7212" cy="10689209"/>
              <wp:effectExtent l="0" t="0" r="0" b="0"/>
              <wp:wrapNone/>
              <wp:docPr id="16752" name="Group 167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212" cy="10689209"/>
                        <a:chOff x="0" y="0"/>
                        <a:chExt cx="7557212" cy="10689209"/>
                      </a:xfrm>
                    </wpg:grpSpPr>
                    <wps:wsp>
                      <wps:cNvPr id="18180" name="Shape 18180"/>
                      <wps:cNvSpPr/>
                      <wps:spPr>
                        <a:xfrm>
                          <a:off x="0" y="0"/>
                          <a:ext cx="7557212" cy="1068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212" h="10689209">
                              <a:moveTo>
                                <a:pt x="0" y="0"/>
                              </a:moveTo>
                              <a:lnTo>
                                <a:pt x="7557212" y="0"/>
                              </a:lnTo>
                              <a:lnTo>
                                <a:pt x="7557212" y="10689209"/>
                              </a:lnTo>
                              <a:lnTo>
                                <a:pt x="0" y="106892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6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52" style="width:595.056pt;height:841.67pt;position:absolute;z-index:-2147483648;mso-position-horizontal-relative:page;mso-position-horizontal:absolute;margin-left:0pt;mso-position-vertical-relative:page;margin-top:6.10352e-05pt;" coordsize="75572,106892">
              <v:shape id="Shape 18181" style="position:absolute;width:75572;height:106892;left:0;top:0;" coordsize="7557212,10689209" path="m0,0l7557212,0l7557212,10689209l0,10689209l0,0">
                <v:stroke weight="0pt" endcap="flat" joinstyle="miter" miterlimit="10" on="false" color="#000000" opacity="0"/>
                <v:fill on="true" color="#ec6d2d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2A268" w14:textId="77777777" w:rsidR="00C33386" w:rsidRDefault="001F184B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01B6587D" wp14:editId="4B6D6D8E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7212" cy="10689209"/>
              <wp:effectExtent l="0" t="0" r="0" b="0"/>
              <wp:wrapNone/>
              <wp:docPr id="16748" name="Group 16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212" cy="10689209"/>
                        <a:chOff x="0" y="0"/>
                        <a:chExt cx="7557212" cy="10689209"/>
                      </a:xfrm>
                    </wpg:grpSpPr>
                    <wps:wsp>
                      <wps:cNvPr id="18178" name="Shape 18178"/>
                      <wps:cNvSpPr/>
                      <wps:spPr>
                        <a:xfrm>
                          <a:off x="0" y="0"/>
                          <a:ext cx="7557212" cy="1068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212" h="10689209">
                              <a:moveTo>
                                <a:pt x="0" y="0"/>
                              </a:moveTo>
                              <a:lnTo>
                                <a:pt x="7557212" y="0"/>
                              </a:lnTo>
                              <a:lnTo>
                                <a:pt x="7557212" y="10689209"/>
                              </a:lnTo>
                              <a:lnTo>
                                <a:pt x="0" y="106892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6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48" style="width:595.056pt;height:841.67pt;position:absolute;z-index:-2147483648;mso-position-horizontal-relative:page;mso-position-horizontal:absolute;margin-left:0pt;mso-position-vertical-relative:page;margin-top:6.10352e-05pt;" coordsize="75572,106892">
              <v:shape id="Shape 18179" style="position:absolute;width:75572;height:106892;left:0;top:0;" coordsize="7557212,10689209" path="m0,0l7557212,0l7557212,10689209l0,10689209l0,0">
                <v:stroke weight="0pt" endcap="flat" joinstyle="miter" miterlimit="10" on="false" color="#000000" opacity="0"/>
                <v:fill on="true" color="#ec6d2d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EE17" w14:textId="77777777" w:rsidR="00C33386" w:rsidRDefault="001F184B"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4010B8A1" wp14:editId="5C87D360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7212" cy="10689209"/>
              <wp:effectExtent l="0" t="0" r="0" b="0"/>
              <wp:wrapNone/>
              <wp:docPr id="16744" name="Group 167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212" cy="10689209"/>
                        <a:chOff x="0" y="0"/>
                        <a:chExt cx="7557212" cy="10689209"/>
                      </a:xfrm>
                    </wpg:grpSpPr>
                    <wps:wsp>
                      <wps:cNvPr id="18176" name="Shape 18176"/>
                      <wps:cNvSpPr/>
                      <wps:spPr>
                        <a:xfrm>
                          <a:off x="0" y="0"/>
                          <a:ext cx="7557212" cy="1068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212" h="10689209">
                              <a:moveTo>
                                <a:pt x="0" y="0"/>
                              </a:moveTo>
                              <a:lnTo>
                                <a:pt x="7557212" y="0"/>
                              </a:lnTo>
                              <a:lnTo>
                                <a:pt x="7557212" y="10689209"/>
                              </a:lnTo>
                              <a:lnTo>
                                <a:pt x="0" y="106892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6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44" style="width:595.056pt;height:841.67pt;position:absolute;z-index:-2147483648;mso-position-horizontal-relative:page;mso-position-horizontal:absolute;margin-left:0pt;mso-position-vertical-relative:page;margin-top:6.10352e-05pt;" coordsize="75572,106892">
              <v:shape id="Shape 18177" style="position:absolute;width:75572;height:106892;left:0;top:0;" coordsize="7557212,10689209" path="m0,0l7557212,0l7557212,10689209l0,10689209l0,0">
                <v:stroke weight="0pt" endcap="flat" joinstyle="miter" miterlimit="10" on="false" color="#000000" opacity="0"/>
                <v:fill on="true" color="#ec6d2d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7A871" w14:textId="77777777" w:rsidR="00C33386" w:rsidRDefault="001F184B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1DDC1EF" wp14:editId="1365DF0B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7212" cy="10689209"/>
              <wp:effectExtent l="0" t="0" r="0" b="0"/>
              <wp:wrapNone/>
              <wp:docPr id="16674" name="Group 166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212" cy="10689209"/>
                        <a:chOff x="0" y="0"/>
                        <a:chExt cx="7557212" cy="10689209"/>
                      </a:xfrm>
                    </wpg:grpSpPr>
                    <wps:wsp>
                      <wps:cNvPr id="18160" name="Shape 18160"/>
                      <wps:cNvSpPr/>
                      <wps:spPr>
                        <a:xfrm>
                          <a:off x="0" y="0"/>
                          <a:ext cx="7557212" cy="1068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212" h="10689209">
                              <a:moveTo>
                                <a:pt x="0" y="0"/>
                              </a:moveTo>
                              <a:lnTo>
                                <a:pt x="7557212" y="0"/>
                              </a:lnTo>
                              <a:lnTo>
                                <a:pt x="7557212" y="10689209"/>
                              </a:lnTo>
                              <a:lnTo>
                                <a:pt x="0" y="106892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6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674" style="width:595.056pt;height:841.67pt;position:absolute;z-index:-2147483648;mso-position-horizontal-relative:page;mso-position-horizontal:absolute;margin-left:0pt;mso-position-vertical-relative:page;margin-top:6.10352e-05pt;" coordsize="75572,106892">
              <v:shape id="Shape 18161" style="position:absolute;width:75572;height:106892;left:0;top:0;" coordsize="7557212,10689209" path="m0,0l7557212,0l7557212,10689209l0,10689209l0,0">
                <v:stroke weight="0pt" endcap="flat" joinstyle="miter" miterlimit="10" on="false" color="#000000" opacity="0"/>
                <v:fill on="true" color="#ec6d2d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ED5EF" w14:textId="77777777" w:rsidR="00C33386" w:rsidRDefault="001F184B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62A6E14" wp14:editId="64CDE13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6671" name="Group 166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67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A2BF7" w14:textId="77777777" w:rsidR="00C33386" w:rsidRDefault="001F184B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946B12F" wp14:editId="3808319D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7212" cy="10689209"/>
              <wp:effectExtent l="0" t="0" r="0" b="0"/>
              <wp:wrapNone/>
              <wp:docPr id="16697" name="Group 166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212" cy="10689209"/>
                        <a:chOff x="0" y="0"/>
                        <a:chExt cx="7557212" cy="10689209"/>
                      </a:xfrm>
                    </wpg:grpSpPr>
                    <wps:wsp>
                      <wps:cNvPr id="18168" name="Shape 18168"/>
                      <wps:cNvSpPr/>
                      <wps:spPr>
                        <a:xfrm>
                          <a:off x="0" y="0"/>
                          <a:ext cx="7557212" cy="1068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212" h="10689209">
                              <a:moveTo>
                                <a:pt x="0" y="0"/>
                              </a:moveTo>
                              <a:lnTo>
                                <a:pt x="7557212" y="0"/>
                              </a:lnTo>
                              <a:lnTo>
                                <a:pt x="7557212" y="10689209"/>
                              </a:lnTo>
                              <a:lnTo>
                                <a:pt x="0" y="106892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6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697" style="width:595.056pt;height:841.67pt;position:absolute;z-index:-2147483648;mso-position-horizontal-relative:page;mso-position-horizontal:absolute;margin-left:0pt;mso-position-vertical-relative:page;margin-top:6.10352e-05pt;" coordsize="75572,106892">
              <v:shape id="Shape 18169" style="position:absolute;width:75572;height:106892;left:0;top:0;" coordsize="7557212,10689209" path="m0,0l7557212,0l7557212,10689209l0,10689209l0,0">
                <v:stroke weight="0pt" endcap="flat" joinstyle="miter" miterlimit="10" on="false" color="#000000" opacity="0"/>
                <v:fill on="true" color="#ec6d2d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C255D" w14:textId="77777777" w:rsidR="00C33386" w:rsidRDefault="001F184B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2D643033" wp14:editId="7799D809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7212" cy="10689209"/>
              <wp:effectExtent l="0" t="0" r="0" b="0"/>
              <wp:wrapNone/>
              <wp:docPr id="16693" name="Group 16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212" cy="10689209"/>
                        <a:chOff x="0" y="0"/>
                        <a:chExt cx="7557212" cy="10689209"/>
                      </a:xfrm>
                    </wpg:grpSpPr>
                    <wps:wsp>
                      <wps:cNvPr id="18166" name="Shape 18166"/>
                      <wps:cNvSpPr/>
                      <wps:spPr>
                        <a:xfrm>
                          <a:off x="0" y="0"/>
                          <a:ext cx="7557212" cy="1068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212" h="10689209">
                              <a:moveTo>
                                <a:pt x="0" y="0"/>
                              </a:moveTo>
                              <a:lnTo>
                                <a:pt x="7557212" y="0"/>
                              </a:lnTo>
                              <a:lnTo>
                                <a:pt x="7557212" y="10689209"/>
                              </a:lnTo>
                              <a:lnTo>
                                <a:pt x="0" y="106892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6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693" style="width:595.056pt;height:841.67pt;position:absolute;z-index:-2147483648;mso-position-horizontal-relative:page;mso-position-horizontal:absolute;margin-left:0pt;mso-position-vertical-relative:page;margin-top:6.10352e-05pt;" coordsize="75572,106892">
              <v:shape id="Shape 18167" style="position:absolute;width:75572;height:106892;left:0;top:0;" coordsize="7557212,10689209" path="m0,0l7557212,0l7557212,10689209l0,10689209l0,0">
                <v:stroke weight="0pt" endcap="flat" joinstyle="miter" miterlimit="10" on="false" color="#000000" opacity="0"/>
                <v:fill on="true" color="#ec6d2d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A980D" w14:textId="77777777" w:rsidR="00C33386" w:rsidRDefault="001F184B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70CF702" wp14:editId="476D077B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7212" cy="10689209"/>
              <wp:effectExtent l="0" t="0" r="0" b="0"/>
              <wp:wrapNone/>
              <wp:docPr id="16683" name="Group 166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212" cy="10689209"/>
                        <a:chOff x="0" y="0"/>
                        <a:chExt cx="7557212" cy="10689209"/>
                      </a:xfrm>
                    </wpg:grpSpPr>
                    <wps:wsp>
                      <wps:cNvPr id="18164" name="Shape 18164"/>
                      <wps:cNvSpPr/>
                      <wps:spPr>
                        <a:xfrm>
                          <a:off x="0" y="0"/>
                          <a:ext cx="7557212" cy="1068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212" h="10689209">
                              <a:moveTo>
                                <a:pt x="0" y="0"/>
                              </a:moveTo>
                              <a:lnTo>
                                <a:pt x="7557212" y="0"/>
                              </a:lnTo>
                              <a:lnTo>
                                <a:pt x="7557212" y="10689209"/>
                              </a:lnTo>
                              <a:lnTo>
                                <a:pt x="0" y="106892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6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683" style="width:595.056pt;height:841.67pt;position:absolute;z-index:-2147483648;mso-position-horizontal-relative:page;mso-position-horizontal:absolute;margin-left:0pt;mso-position-vertical-relative:page;margin-top:6.10352e-05pt;" coordsize="75572,106892">
              <v:shape id="Shape 18165" style="position:absolute;width:75572;height:106892;left:0;top:0;" coordsize="7557212,10689209" path="m0,0l7557212,0l7557212,10689209l0,10689209l0,0">
                <v:stroke weight="0pt" endcap="flat" joinstyle="miter" miterlimit="10" on="false" color="#000000" opacity="0"/>
                <v:fill on="true" color="#ec6d2d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5BC57" w14:textId="77777777" w:rsidR="00C33386" w:rsidRDefault="001F184B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7526DBEB" wp14:editId="6ECFCDFD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7212" cy="10689209"/>
              <wp:effectExtent l="0" t="0" r="0" b="0"/>
              <wp:wrapNone/>
              <wp:docPr id="16732" name="Group 167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212" cy="10689209"/>
                        <a:chOff x="0" y="0"/>
                        <a:chExt cx="7557212" cy="10689209"/>
                      </a:xfrm>
                    </wpg:grpSpPr>
                    <wps:wsp>
                      <wps:cNvPr id="18174" name="Shape 18174"/>
                      <wps:cNvSpPr/>
                      <wps:spPr>
                        <a:xfrm>
                          <a:off x="0" y="0"/>
                          <a:ext cx="7557212" cy="1068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212" h="10689209">
                              <a:moveTo>
                                <a:pt x="0" y="0"/>
                              </a:moveTo>
                              <a:lnTo>
                                <a:pt x="7557212" y="0"/>
                              </a:lnTo>
                              <a:lnTo>
                                <a:pt x="7557212" y="10689209"/>
                              </a:lnTo>
                              <a:lnTo>
                                <a:pt x="0" y="106892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6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32" style="width:595.056pt;height:841.67pt;position:absolute;z-index:-2147483648;mso-position-horizontal-relative:page;mso-position-horizontal:absolute;margin-left:0pt;mso-position-vertical-relative:page;margin-top:6.10352e-05pt;" coordsize="75572,106892">
              <v:shape id="Shape 18175" style="position:absolute;width:75572;height:106892;left:0;top:0;" coordsize="7557212,10689209" path="m0,0l7557212,0l7557212,10689209l0,10689209l0,0">
                <v:stroke weight="0pt" endcap="flat" joinstyle="miter" miterlimit="10" on="false" color="#000000" opacity="0"/>
                <v:fill on="true" color="#ec6d2d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010E8" w14:textId="77777777" w:rsidR="00C33386" w:rsidRDefault="001F184B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51E5A6C" wp14:editId="687FB048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7212" cy="10689209"/>
              <wp:effectExtent l="0" t="0" r="0" b="0"/>
              <wp:wrapNone/>
              <wp:docPr id="16722" name="Group 167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212" cy="10689209"/>
                        <a:chOff x="0" y="0"/>
                        <a:chExt cx="7557212" cy="10689209"/>
                      </a:xfrm>
                    </wpg:grpSpPr>
                    <wps:wsp>
                      <wps:cNvPr id="18172" name="Shape 18172"/>
                      <wps:cNvSpPr/>
                      <wps:spPr>
                        <a:xfrm>
                          <a:off x="0" y="0"/>
                          <a:ext cx="7557212" cy="1068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212" h="10689209">
                              <a:moveTo>
                                <a:pt x="0" y="0"/>
                              </a:moveTo>
                              <a:lnTo>
                                <a:pt x="7557212" y="0"/>
                              </a:lnTo>
                              <a:lnTo>
                                <a:pt x="7557212" y="10689209"/>
                              </a:lnTo>
                              <a:lnTo>
                                <a:pt x="0" y="106892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6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22" style="width:595.056pt;height:841.67pt;position:absolute;z-index:-2147483648;mso-position-horizontal-relative:page;mso-position-horizontal:absolute;margin-left:0pt;mso-position-vertical-relative:page;margin-top:6.10352e-05pt;" coordsize="75572,106892">
              <v:shape id="Shape 18173" style="position:absolute;width:75572;height:106892;left:0;top:0;" coordsize="7557212,10689209" path="m0,0l7557212,0l7557212,10689209l0,10689209l0,0">
                <v:stroke weight="0pt" endcap="flat" joinstyle="miter" miterlimit="10" on="false" color="#000000" opacity="0"/>
                <v:fill on="true" color="#ec6d2d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6453F" w14:textId="77777777" w:rsidR="00C33386" w:rsidRDefault="001F184B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29627712" wp14:editId="417EA6DC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7212" cy="10689209"/>
              <wp:effectExtent l="0" t="0" r="0" b="0"/>
              <wp:wrapNone/>
              <wp:docPr id="16712" name="Group 167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212" cy="10689209"/>
                        <a:chOff x="0" y="0"/>
                        <a:chExt cx="7557212" cy="10689209"/>
                      </a:xfrm>
                    </wpg:grpSpPr>
                    <wps:wsp>
                      <wps:cNvPr id="18170" name="Shape 18170"/>
                      <wps:cNvSpPr/>
                      <wps:spPr>
                        <a:xfrm>
                          <a:off x="0" y="0"/>
                          <a:ext cx="7557212" cy="10689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212" h="10689209">
                              <a:moveTo>
                                <a:pt x="0" y="0"/>
                              </a:moveTo>
                              <a:lnTo>
                                <a:pt x="7557212" y="0"/>
                              </a:lnTo>
                              <a:lnTo>
                                <a:pt x="7557212" y="10689209"/>
                              </a:lnTo>
                              <a:lnTo>
                                <a:pt x="0" y="106892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6D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12" style="width:595.056pt;height:841.67pt;position:absolute;z-index:-2147483648;mso-position-horizontal-relative:page;mso-position-horizontal:absolute;margin-left:0pt;mso-position-vertical-relative:page;margin-top:6.10352e-05pt;" coordsize="75572,106892">
              <v:shape id="Shape 18171" style="position:absolute;width:75572;height:106892;left:0;top:0;" coordsize="7557212,10689209" path="m0,0l7557212,0l7557212,10689209l0,10689209l0,0">
                <v:stroke weight="0pt" endcap="flat" joinstyle="miter" miterlimit="10" on="false" color="#000000" opacity="0"/>
                <v:fill on="true" color="#ec6d2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71A47"/>
    <w:multiLevelType w:val="hybridMultilevel"/>
    <w:tmpl w:val="96968458"/>
    <w:lvl w:ilvl="0" w:tplc="9ADC506A">
      <w:start w:val="1"/>
      <w:numFmt w:val="decimal"/>
      <w:lvlText w:val="%1"/>
      <w:lvlJc w:val="left"/>
      <w:pPr>
        <w:ind w:left="5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superscript"/>
      </w:rPr>
    </w:lvl>
    <w:lvl w:ilvl="1" w:tplc="4CACD11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superscript"/>
      </w:rPr>
    </w:lvl>
    <w:lvl w:ilvl="2" w:tplc="E3E2DEA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superscript"/>
      </w:rPr>
    </w:lvl>
    <w:lvl w:ilvl="3" w:tplc="1FA8F56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superscript"/>
      </w:rPr>
    </w:lvl>
    <w:lvl w:ilvl="4" w:tplc="C908CFD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superscript"/>
      </w:rPr>
    </w:lvl>
    <w:lvl w:ilvl="5" w:tplc="F0F81A5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superscript"/>
      </w:rPr>
    </w:lvl>
    <w:lvl w:ilvl="6" w:tplc="9780A1E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superscript"/>
      </w:rPr>
    </w:lvl>
    <w:lvl w:ilvl="7" w:tplc="3DEE48A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superscript"/>
      </w:rPr>
    </w:lvl>
    <w:lvl w:ilvl="8" w:tplc="77D8F8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" w15:restartNumberingAfterBreak="0">
    <w:nsid w:val="16B9755F"/>
    <w:multiLevelType w:val="hybridMultilevel"/>
    <w:tmpl w:val="3C9A596E"/>
    <w:lvl w:ilvl="0" w:tplc="25FA2DDC">
      <w:start w:val="1"/>
      <w:numFmt w:val="decimal"/>
      <w:lvlText w:val="%1"/>
      <w:lvlJc w:val="left"/>
      <w:pPr>
        <w:ind w:left="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1" w:tplc="DC9E3B6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2" w:tplc="4BA8CAC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3" w:tplc="23361F7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4" w:tplc="0E786C7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5" w:tplc="021646D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6" w:tplc="217E41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7" w:tplc="9496CA5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8" w:tplc="E49CD59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" w15:restartNumberingAfterBreak="0">
    <w:nsid w:val="366448B4"/>
    <w:multiLevelType w:val="hybridMultilevel"/>
    <w:tmpl w:val="D320E8B2"/>
    <w:lvl w:ilvl="0" w:tplc="A3BCE1A6">
      <w:start w:val="1"/>
      <w:numFmt w:val="bullet"/>
      <w:lvlText w:val="-"/>
      <w:lvlJc w:val="left"/>
      <w:pPr>
        <w:ind w:left="1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D9ED2C6">
      <w:start w:val="1"/>
      <w:numFmt w:val="bullet"/>
      <w:lvlText w:val="o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AC2656">
      <w:start w:val="1"/>
      <w:numFmt w:val="bullet"/>
      <w:lvlText w:val="▪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68FA44">
      <w:start w:val="1"/>
      <w:numFmt w:val="bullet"/>
      <w:lvlText w:val="•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040D3C">
      <w:start w:val="1"/>
      <w:numFmt w:val="bullet"/>
      <w:lvlText w:val="o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C02178">
      <w:start w:val="1"/>
      <w:numFmt w:val="bullet"/>
      <w:lvlText w:val="▪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900DB4">
      <w:start w:val="1"/>
      <w:numFmt w:val="bullet"/>
      <w:lvlText w:val="•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06221C">
      <w:start w:val="1"/>
      <w:numFmt w:val="bullet"/>
      <w:lvlText w:val="o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749D26">
      <w:start w:val="1"/>
      <w:numFmt w:val="bullet"/>
      <w:lvlText w:val="▪"/>
      <w:lvlJc w:val="left"/>
      <w:pPr>
        <w:ind w:left="685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00F44FA"/>
    <w:multiLevelType w:val="hybridMultilevel"/>
    <w:tmpl w:val="CAD49A08"/>
    <w:lvl w:ilvl="0" w:tplc="ADE23CD6">
      <w:start w:val="1"/>
      <w:numFmt w:val="decimal"/>
      <w:lvlText w:val="%1"/>
      <w:lvlJc w:val="left"/>
      <w:pPr>
        <w:ind w:left="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1" w:tplc="3760B03A">
      <w:start w:val="1"/>
      <w:numFmt w:val="lowerLetter"/>
      <w:lvlText w:val="%2"/>
      <w:lvlJc w:val="left"/>
      <w:pPr>
        <w:ind w:left="10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2" w:tplc="1C44A4CA">
      <w:start w:val="1"/>
      <w:numFmt w:val="lowerRoman"/>
      <w:lvlText w:val="%3"/>
      <w:lvlJc w:val="left"/>
      <w:pPr>
        <w:ind w:left="18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3" w:tplc="5CA22358">
      <w:start w:val="1"/>
      <w:numFmt w:val="decimal"/>
      <w:lvlText w:val="%4"/>
      <w:lvlJc w:val="left"/>
      <w:pPr>
        <w:ind w:left="25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4" w:tplc="37949C6E">
      <w:start w:val="1"/>
      <w:numFmt w:val="lowerLetter"/>
      <w:lvlText w:val="%5"/>
      <w:lvlJc w:val="left"/>
      <w:pPr>
        <w:ind w:left="324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5" w:tplc="A516B03C">
      <w:start w:val="1"/>
      <w:numFmt w:val="lowerRoman"/>
      <w:lvlText w:val="%6"/>
      <w:lvlJc w:val="left"/>
      <w:pPr>
        <w:ind w:left="396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6" w:tplc="6DDAAED4">
      <w:start w:val="1"/>
      <w:numFmt w:val="decimal"/>
      <w:lvlText w:val="%7"/>
      <w:lvlJc w:val="left"/>
      <w:pPr>
        <w:ind w:left="46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7" w:tplc="B06A6AEE">
      <w:start w:val="1"/>
      <w:numFmt w:val="lowerLetter"/>
      <w:lvlText w:val="%8"/>
      <w:lvlJc w:val="left"/>
      <w:pPr>
        <w:ind w:left="540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  <w:lvl w:ilvl="8" w:tplc="C5029044">
      <w:start w:val="1"/>
      <w:numFmt w:val="lowerRoman"/>
      <w:lvlText w:val="%9"/>
      <w:lvlJc w:val="left"/>
      <w:pPr>
        <w:ind w:left="612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386"/>
    <w:rsid w:val="00133B75"/>
    <w:rsid w:val="001F184B"/>
    <w:rsid w:val="00C3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80290"/>
  <w15:docId w15:val="{F30A44E0-BBA4-4B69-86B1-F35386817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left="31" w:hanging="10"/>
      <w:outlineLvl w:val="0"/>
    </w:pPr>
    <w:rPr>
      <w:rFonts w:ascii="Calibri" w:eastAsia="Calibri" w:hAnsi="Calibri" w:cs="Calibri"/>
      <w:b/>
      <w:color w:val="EC6D2D"/>
      <w:sz w:val="46"/>
    </w:rPr>
  </w:style>
  <w:style w:type="paragraph" w:styleId="Naslov2">
    <w:name w:val="heading 2"/>
    <w:next w:val="Normal"/>
    <w:link w:val="Naslov2Char"/>
    <w:uiPriority w:val="9"/>
    <w:unhideWhenUsed/>
    <w:qFormat/>
    <w:pPr>
      <w:keepNext/>
      <w:keepLines/>
      <w:spacing w:after="3"/>
      <w:ind w:left="31" w:hanging="10"/>
      <w:outlineLvl w:val="1"/>
    </w:pPr>
    <w:rPr>
      <w:rFonts w:ascii="Calibri" w:eastAsia="Calibri" w:hAnsi="Calibri" w:cs="Calibri"/>
      <w:b/>
      <w:color w:val="EC6D2D"/>
      <w:sz w:val="28"/>
    </w:rPr>
  </w:style>
  <w:style w:type="paragraph" w:styleId="Naslov3">
    <w:name w:val="heading 3"/>
    <w:next w:val="Normal"/>
    <w:link w:val="Naslov3Char"/>
    <w:uiPriority w:val="9"/>
    <w:unhideWhenUsed/>
    <w:qFormat/>
    <w:pPr>
      <w:keepNext/>
      <w:keepLines/>
      <w:spacing w:after="3"/>
      <w:ind w:left="31" w:hanging="10"/>
      <w:outlineLvl w:val="2"/>
    </w:pPr>
    <w:rPr>
      <w:rFonts w:ascii="Calibri" w:eastAsia="Calibri" w:hAnsi="Calibri" w:cs="Calibri"/>
      <w:b/>
      <w:color w:val="EC6D2D"/>
      <w:sz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Pr>
      <w:rFonts w:ascii="Calibri" w:eastAsia="Calibri" w:hAnsi="Calibri" w:cs="Calibri"/>
      <w:b/>
      <w:color w:val="EC6D2D"/>
      <w:sz w:val="46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/>
      <w:ind w:left="57" w:hanging="57"/>
      <w:jc w:val="both"/>
    </w:pPr>
    <w:rPr>
      <w:rFonts w:ascii="Calibri" w:eastAsia="Calibri" w:hAnsi="Calibri" w:cs="Calibri"/>
      <w:color w:val="181717"/>
      <w:sz w:val="16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181717"/>
      <w:sz w:val="16"/>
    </w:rPr>
  </w:style>
  <w:style w:type="character" w:customStyle="1" w:styleId="Naslov2Char">
    <w:name w:val="Naslov 2 Char"/>
    <w:link w:val="Naslov2"/>
    <w:rPr>
      <w:rFonts w:ascii="Calibri" w:eastAsia="Calibri" w:hAnsi="Calibri" w:cs="Calibri"/>
      <w:b/>
      <w:color w:val="EC6D2D"/>
      <w:sz w:val="28"/>
    </w:rPr>
  </w:style>
  <w:style w:type="character" w:customStyle="1" w:styleId="Naslov3Char">
    <w:name w:val="Naslov 3 Char"/>
    <w:link w:val="Naslov3"/>
    <w:rPr>
      <w:rFonts w:ascii="Calibri" w:eastAsia="Calibri" w:hAnsi="Calibri" w:cs="Calibri"/>
      <w:b/>
      <w:color w:val="EC6D2D"/>
      <w:sz w:val="28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181717"/>
      <w:sz w:val="14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footer" Target="footer3.xml"/><Relationship Id="rId51" Type="http://schemas.openxmlformats.org/officeDocument/2006/relationships/footer" Target="footer8.xml"/><Relationship Id="rId3" Type="http://schemas.openxmlformats.org/officeDocument/2006/relationships/settings" Target="settings.xml"/><Relationship Id="rId34" Type="http://schemas.openxmlformats.org/officeDocument/2006/relationships/header" Target="header1.xml"/><Relationship Id="rId42" Type="http://schemas.openxmlformats.org/officeDocument/2006/relationships/header" Target="header5.xml"/><Relationship Id="rId47" Type="http://schemas.openxmlformats.org/officeDocument/2006/relationships/image" Target="media/image5.png"/><Relationship Id="rId50" Type="http://schemas.openxmlformats.org/officeDocument/2006/relationships/footer" Target="footer7.xml"/><Relationship Id="rId55" Type="http://schemas.openxmlformats.org/officeDocument/2006/relationships/image" Target="media/image7.jpg"/><Relationship Id="rId63" Type="http://schemas.openxmlformats.org/officeDocument/2006/relationships/theme" Target="theme/theme1.xml"/><Relationship Id="rId7" Type="http://schemas.openxmlformats.org/officeDocument/2006/relationships/image" Target="media/image1.jpg"/><Relationship Id="rId33" Type="http://schemas.openxmlformats.org/officeDocument/2006/relationships/image" Target="media/image2.png"/><Relationship Id="rId38" Type="http://schemas.openxmlformats.org/officeDocument/2006/relationships/header" Target="header3.xml"/><Relationship Id="rId46" Type="http://schemas.openxmlformats.org/officeDocument/2006/relationships/footer" Target="footer6.xml"/><Relationship Id="rId59" Type="http://schemas.openxmlformats.org/officeDocument/2006/relationships/footer" Target="footer11.xml"/><Relationship Id="rId2" Type="http://schemas.openxmlformats.org/officeDocument/2006/relationships/styles" Target="styles.xml"/><Relationship Id="rId41" Type="http://schemas.openxmlformats.org/officeDocument/2006/relationships/header" Target="header4.xml"/><Relationship Id="rId54" Type="http://schemas.openxmlformats.org/officeDocument/2006/relationships/image" Target="media/image6.jp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32" Type="http://schemas.openxmlformats.org/officeDocument/2006/relationships/image" Target="media/image8.jpg"/><Relationship Id="rId37" Type="http://schemas.openxmlformats.org/officeDocument/2006/relationships/footer" Target="footer2.xml"/><Relationship Id="rId40" Type="http://schemas.openxmlformats.org/officeDocument/2006/relationships/image" Target="media/image3.png"/><Relationship Id="rId45" Type="http://schemas.openxmlformats.org/officeDocument/2006/relationships/header" Target="header6.xml"/><Relationship Id="rId53" Type="http://schemas.openxmlformats.org/officeDocument/2006/relationships/footer" Target="footer9.xml"/><Relationship Id="rId58" Type="http://schemas.openxmlformats.org/officeDocument/2006/relationships/footer" Target="footer10.xml"/><Relationship Id="rId5" Type="http://schemas.openxmlformats.org/officeDocument/2006/relationships/footnotes" Target="footnotes.xml"/><Relationship Id="rId36" Type="http://schemas.openxmlformats.org/officeDocument/2006/relationships/footer" Target="footer1.xml"/><Relationship Id="rId49" Type="http://schemas.openxmlformats.org/officeDocument/2006/relationships/header" Target="header8.xml"/><Relationship Id="rId57" Type="http://schemas.openxmlformats.org/officeDocument/2006/relationships/header" Target="header11.xml"/><Relationship Id="rId61" Type="http://schemas.openxmlformats.org/officeDocument/2006/relationships/footer" Target="footer12.xml"/><Relationship Id="rId44" Type="http://schemas.openxmlformats.org/officeDocument/2006/relationships/footer" Target="footer5.xml"/><Relationship Id="rId52" Type="http://schemas.openxmlformats.org/officeDocument/2006/relationships/header" Target="header9.xml"/><Relationship Id="rId60" Type="http://schemas.openxmlformats.org/officeDocument/2006/relationships/header" Target="header12.xml"/><Relationship Id="rId4" Type="http://schemas.openxmlformats.org/officeDocument/2006/relationships/webSettings" Target="webSettings.xml"/><Relationship Id="rId35" Type="http://schemas.openxmlformats.org/officeDocument/2006/relationships/header" Target="header2.xml"/><Relationship Id="rId43" Type="http://schemas.openxmlformats.org/officeDocument/2006/relationships/footer" Target="footer4.xml"/><Relationship Id="rId48" Type="http://schemas.openxmlformats.org/officeDocument/2006/relationships/header" Target="header7.xml"/><Relationship Id="rId56" Type="http://schemas.openxmlformats.org/officeDocument/2006/relationships/header" Target="header10.xml"/></Relationships>
</file>

<file path=word/_rels/footer4.xml.rels><?xml version="1.0" encoding="UTF-8" standalone="yes"?>
<Relationships xmlns="http://schemas.openxmlformats.org/package/2006/relationships"><Relationship Id="rId38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38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38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footer8.xml.rels><?xml version="1.0" encoding="UTF-8" standalone="yes"?>
<Relationships xmlns="http://schemas.openxmlformats.org/package/2006/relationships"><Relationship Id="rId38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footer9.xml.rels><?xml version="1.0" encoding="UTF-8" standalone="yes"?>
<Relationships xmlns="http://schemas.openxmlformats.org/package/2006/relationships"><Relationship Id="rId38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4847</Words>
  <Characters>27629</Characters>
  <Application>Microsoft Office Word</Application>
  <DocSecurity>0</DocSecurity>
  <Lines>230</Lines>
  <Paragraphs>64</Paragraphs>
  <ScaleCrop>false</ScaleCrop>
  <Company/>
  <LinksUpToDate>false</LinksUpToDate>
  <CharactersWithSpaces>32412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Furda - tajnik HKSR</dc:creator>
  <cp:keywords/>
  <cp:lastModifiedBy>Ines Furda - tajnik HKSR</cp:lastModifiedBy>
  <cp:revision>2</cp:revision>
  <dcterms:created xsi:type="dcterms:W3CDTF">2021-09-09T10:48:00Z</dcterms:created>
  <dcterms:modified xsi:type="dcterms:W3CDTF">2021-09-09T10:48:00Z</dcterms:modified>
</cp:coreProperties>
</file>